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"https://leetcode.com/problems/add-two-numbers-ii/"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https://leetcode.com/problems/add-two-numbers-ii/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two </w:t>
      </w:r>
      <w:r>
        <w:rPr>
          <w:rFonts w:ascii="SimSun" w:hAnsi="SimSun" w:eastAsia="SimSun" w:cs="SimSun"/>
          <w:b/>
          <w:bCs/>
          <w:color w:val="262626"/>
          <w:kern w:val="0"/>
          <w:sz w:val="24"/>
          <w:szCs w:val="24"/>
          <w:lang w:val="en-US" w:eastAsia="zh-CN" w:bidi="ar"/>
        </w:rPr>
        <w:t>non-empty</w:t>
      </w:r>
      <w:r>
        <w:rPr>
          <w:rFonts w:ascii="SimSun" w:hAnsi="SimSun" w:eastAsia="SimSun" w:cs="SimSun"/>
          <w:color w:val="262626"/>
          <w:kern w:val="0"/>
          <w:sz w:val="24"/>
          <w:szCs w:val="24"/>
          <w:lang w:val="en-US" w:eastAsia="zh-CN" w:bidi="ar"/>
        </w:rPr>
        <w:t xml:space="preserve"> linked lists representing two non-negative integers. The most significant digit comes first and each of their nodes contains a single digit. Add the two numbers and return the sum as a linked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may assume the two numbers do not contain any leading zero, except the number 0 itself.</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7960" cy="3550285"/>
            <wp:effectExtent l="0" t="0" r="5080" b="63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4"/>
                    <a:stretch>
                      <a:fillRect/>
                    </a:stretch>
                  </pic:blipFill>
                  <pic:spPr>
                    <a:xfrm>
                      <a:off x="0" y="0"/>
                      <a:ext cx="5267960" cy="35502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l1 = [7,2,4,3], l2 = [5,6,4]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[7,8,0,7]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l1 = [2,4,3], l2 = [5,6,4]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[8,0,7]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l1 = [0], l2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each linked list is in the range </w:t>
      </w:r>
      <w:r>
        <w:rPr>
          <w:rStyle w:val="4"/>
          <w:rFonts w:ascii="SimSun" w:hAnsi="SimSun" w:eastAsia="SimSun" w:cs="SimSun"/>
          <w:kern w:val="0"/>
          <w:sz w:val="24"/>
          <w:szCs w:val="24"/>
          <w:lang w:val="en-US" w:eastAsia="zh-CN" w:bidi="ar"/>
        </w:rPr>
        <w:t>[1, 100]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Node.val &lt;= 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It is guaranteed that the list represents a number that does not have leading zeros.</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Could you solve it without reversing the input lists?</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2023-02-14</w:t>
      </w:r>
      <w:bookmarkStart w:id="0" w:name="_GoBack"/>
      <w:bookmarkEnd w:id="0"/>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Recursive Solution by making up 0 ahead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Setup 'carry' as global variable to make sure go through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each recursion (digit by digit sum up from right to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without losing previous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carry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addTwoNumbers(ListNode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Adding zeros to the start of the smaller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iter1 = 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iter2 =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while(iter1 != null || iter2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newNode.next = 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l1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 = iter2.next;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if(iter2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newNode.next =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l2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 = iter1.next;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iter1 = iter1.next;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iter2 = iter2.next;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carry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helper(l1, l2, 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helper(l1,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right most digit sum &gt; 10 (carry &gt; 0), insert 'carry'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as a node between dummy node and original head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if(carry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newNode.next =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The 'carry' cannot be local variable in this style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ListNode helper(ListNode l1, ListNode l2, int carry)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if(l1 == null &amp;&amp; l2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tmp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tmp.next = helper(l1.next, l2.next, 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tmp.val = (l1.val + l2.val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carry = (l1.val + l2.val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natural nature of recursion conduct add operation start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right end backwards to left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ListNode helper(ListNode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if(l1 == null &amp;&amp; l2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tmp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'tmp.next'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Think about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7-&gt;2-&gt;4-&gt;3-&gt;null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0-&gt;5-&gt;6-&gt;4-&gt;null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1st recursion will start from null after right most digit, because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recursion termination condition is (l1 == null &amp;&amp; l2 == null)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null, this happen when reach both null on right end of 3 and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2nd recursion will happen on right most digit (3 and 4), since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1st recursion it already return null, what's the relation between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 of 3 and 4 on right most digit and previous returned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has to be: 3 + 4 + 0 = 7(tmp) -&gt; null, represent as "tmp.next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since 'null' comes return result from 1st recursion, so full statement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is "tmp.next = helper(l1.next, l2.next)".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3rd recursion will be similar to 2nd one, 4 + 6 + 0 = 10(tmp) -&gt; 7 -&gt;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...etc. Then comes to logic for handling '10' and 'carry', especially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'carry' must use global variable in current style which only return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tmp.next = helper(l1.next, l2.next);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tmp.val = (l1.val + l2.val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carry = (l1.val + l2.val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"https://leetcode.com/problems/add-two-numbers-ii/solutions/798754/easy-c-solution-without-using-stack-or-reversing-the-input-output-list/"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https://leetcode.com/problems/add-two-numbers-ii/solutions/798754/easy-c-solution-without-using-stack-or-reversing-the-input-output-list/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idea is to add zeros to the start of the smaller list (which is </w:t>
      </w:r>
      <w:r>
        <w:rPr>
          <w:rFonts w:ascii="SimSun" w:hAnsi="SimSun" w:eastAsia="SimSun" w:cs="SimSun"/>
          <w:b/>
          <w:bCs/>
          <w:color w:val="262626"/>
          <w:kern w:val="0"/>
          <w:sz w:val="24"/>
          <w:szCs w:val="24"/>
          <w:lang w:val="en-US" w:eastAsia="zh-CN" w:bidi="ar"/>
        </w:rPr>
        <w:t>allowed</w:t>
      </w:r>
      <w:r>
        <w:rPr>
          <w:rFonts w:ascii="SimSun" w:hAnsi="SimSun" w:eastAsia="SimSun" w:cs="SimSun"/>
          <w:color w:val="262626"/>
          <w:kern w:val="0"/>
          <w:sz w:val="24"/>
          <w:szCs w:val="24"/>
          <w:lang w:val="en-US" w:eastAsia="zh-CN" w:bidi="ar"/>
        </w:rPr>
        <w:t xml:space="preserve"> since it doesn't tamper with the original structure of the list) such that both the lists become of equal size and then use recursion to perform digit by digit addition (starting from the last digits, obviously).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 example consider the following lists,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l1: 7-&gt;2-&gt;4-&gt;3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l2: 5-&gt;6-&gt;4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After adding zeros to </w:t>
      </w:r>
      <w:r>
        <w:rPr>
          <w:rStyle w:val="4"/>
          <w:rFonts w:ascii="SimSun" w:hAnsi="SimSun" w:eastAsia="SimSun" w:cs="SimSun"/>
          <w:kern w:val="0"/>
          <w:sz w:val="24"/>
          <w:szCs w:val="24"/>
          <w:lang w:val="en-US" w:eastAsia="zh-CN" w:bidi="ar"/>
        </w:rPr>
        <w:t>l2</w:t>
      </w:r>
      <w:r>
        <w:rPr>
          <w:rFonts w:ascii="SimSun" w:hAnsi="SimSun" w:eastAsia="SimSun" w:cs="SimSun"/>
          <w:kern w:val="0"/>
          <w:sz w:val="24"/>
          <w:szCs w:val="24"/>
          <w:lang w:val="en-US" w:eastAsia="zh-CN" w:bidi="ar"/>
        </w:rPr>
        <w:t xml:space="preserve"> (the smaller list), the lists become,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l1: 7-&gt;2-&gt;4-&gt;3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l2: 0-&gt;5-&gt;6-&gt;4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now use recursion to dive to the end of both the lists and start addition from the end. After each recursion ends, </w:t>
      </w:r>
      <w:r>
        <w:rPr>
          <w:rStyle w:val="4"/>
          <w:rFonts w:ascii="SimSun" w:hAnsi="SimSun" w:eastAsia="SimSun" w:cs="SimSun"/>
          <w:kern w:val="0"/>
          <w:sz w:val="24"/>
          <w:szCs w:val="24"/>
          <w:lang w:val="en-US" w:eastAsia="zh-CN" w:bidi="ar"/>
        </w:rPr>
        <w:t>l1</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l2</w:t>
      </w:r>
      <w:r>
        <w:rPr>
          <w:rFonts w:ascii="SimSun" w:hAnsi="SimSun" w:eastAsia="SimSun" w:cs="SimSun"/>
          <w:kern w:val="0"/>
          <w:sz w:val="24"/>
          <w:szCs w:val="24"/>
          <w:lang w:val="en-US" w:eastAsia="zh-CN" w:bidi="ar"/>
        </w:rPr>
        <w:t xml:space="preserve"> will be waiting at the previous nodes, so an indirect reverse traversal is obtained without the use of a doubly linked list. The key is being able to pass </w:t>
      </w:r>
      <w:r>
        <w:rPr>
          <w:rStyle w:val="4"/>
          <w:rFonts w:ascii="SimSun" w:hAnsi="SimSun" w:eastAsia="SimSun" w:cs="SimSun"/>
          <w:kern w:val="0"/>
          <w:sz w:val="24"/>
          <w:szCs w:val="24"/>
          <w:lang w:val="en-US" w:eastAsia="zh-CN" w:bidi="ar"/>
        </w:rPr>
        <w:t>carry</w:t>
      </w:r>
      <w:r>
        <w:rPr>
          <w:rFonts w:ascii="SimSun" w:hAnsi="SimSun" w:eastAsia="SimSun" w:cs="SimSun"/>
          <w:kern w:val="0"/>
          <w:sz w:val="24"/>
          <w:szCs w:val="24"/>
          <w:lang w:val="en-US" w:eastAsia="zh-CN" w:bidi="ar"/>
        </w:rPr>
        <w:t xml:space="preserve"> from current recursive function to the previous recursive function, for which we can pass the reference variable </w:t>
      </w:r>
      <w:r>
        <w:rPr>
          <w:rStyle w:val="4"/>
          <w:rFonts w:ascii="SimSun" w:hAnsi="SimSun" w:eastAsia="SimSun" w:cs="SimSun"/>
          <w:kern w:val="0"/>
          <w:sz w:val="24"/>
          <w:szCs w:val="24"/>
          <w:lang w:val="en-US" w:eastAsia="zh-CN" w:bidi="ar"/>
        </w:rPr>
        <w:t>carry</w:t>
      </w:r>
      <w:r>
        <w:rPr>
          <w:rFonts w:ascii="SimSun" w:hAnsi="SimSun" w:eastAsia="SimSun" w:cs="SimSun"/>
          <w:kern w:val="0"/>
          <w:sz w:val="24"/>
          <w:szCs w:val="24"/>
          <w:lang w:val="en-US" w:eastAsia="zh-CN" w:bidi="ar"/>
        </w:rPr>
        <w:t xml:space="preserve"> to function calls so that the changes made to </w:t>
      </w:r>
      <w:r>
        <w:rPr>
          <w:rStyle w:val="4"/>
          <w:rFonts w:ascii="SimSun" w:hAnsi="SimSun" w:eastAsia="SimSun" w:cs="SimSun"/>
          <w:kern w:val="0"/>
          <w:sz w:val="24"/>
          <w:szCs w:val="24"/>
          <w:lang w:val="en-US" w:eastAsia="zh-CN" w:bidi="ar"/>
        </w:rPr>
        <w:t>carry</w:t>
      </w:r>
      <w:r>
        <w:rPr>
          <w:rFonts w:ascii="SimSun" w:hAnsi="SimSun" w:eastAsia="SimSun" w:cs="SimSun"/>
          <w:kern w:val="0"/>
          <w:sz w:val="24"/>
          <w:szCs w:val="24"/>
          <w:lang w:val="en-US" w:eastAsia="zh-CN" w:bidi="ar"/>
        </w:rPr>
        <w:t xml:space="preserve"> reflect through all the recursive calls made.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the concept is still not clear, dry running the code using pen and paper will surely help.</w:t>
      </w:r>
    </w:p>
    <w:p>
      <w:pPr>
        <w:keepNext w:val="0"/>
        <w:keepLines w:val="0"/>
        <w:widowControl/>
        <w:suppressLineNumbers w:val="0"/>
        <w:jc w:val="left"/>
      </w:pPr>
      <w:r>
        <w:rPr>
          <w:rFonts w:ascii="SimSun" w:hAnsi="SimSun" w:eastAsia="SimSun" w:cs="SimSun"/>
          <w:color w:val="262626"/>
          <w:kern w:val="0"/>
          <w:sz w:val="24"/>
          <w:szCs w:val="24"/>
          <w:lang w:val="en-US" w:eastAsia="zh-CN" w:bidi="ar"/>
        </w:rPr>
        <w:t>(P.S - This program might seem lengthy, and although most of it stems from the "adding zero" process, I did not want to reduce the length and compromise readability.)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addTwoNumbers(ListNode*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//Adding zeros to the start of the smaller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*ptr1 = l1, *ptr2 =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while(ptr1 != NULL || ptr2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if(ptr1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newNode-&gt;next = 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l1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ptr2 = ptr2-&gt;next;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if(ptr2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newNode-&gt;next = 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l2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ptr1 = ptr1-&gt;next;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ptr1 = ptr1-&gt;next;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ptr2 = ptr2-&gt;next;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//Main operation: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carry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dummy-&gt;next = addTwoDigit(l1, l2, 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if(carry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newNode-&gt;next = dummy-&gt;next;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dummy-&gt;next =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addTwoDigit(ListNode* l1, ListNode* l2, int &amp;carry)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if(l1 == NULL &amp;&amp; l2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*newNode = new ListNode(-1);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newNode-&gt;next = addTwoDigit(l1-&gt;next, l2-&gt;next, carry);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newNode-&gt;val = (l1-&gt;val + l2-&gt;val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carry = (l1-&gt;val + l2-&gt;val + carry)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Iterative Solution with reverse linked list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addTwoNumbers(ListNode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r1 = reverse(l1);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r2 = reverse(l2);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while(r1 != null || 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Get 'carry' for current digit based on previous digit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r1.val;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r1 = r1.next;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r2.val;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r2 = r2.next;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new ListNode(sum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10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new ListNode(1);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'dummy.next' represent the first digit of reversed two lists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7 -&gt; 2 -&gt; 4 -&gt; 3 =&gt; reverse to 3 -&gt; 4 -&gt; 2 -&gt;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5 -&gt; 6 -&gt; 4 =&gt; reverse to 4 -&gt; 6 -&gt;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'dummy.next' point to first node as (3 + 4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reverse(dummy.next);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ListNode reverse(ListNode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prev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cur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while(cur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next = cur.next;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cur.next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prev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Iterative Solution with Stack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addTwoNumbers(ListNode l1, ListNode l2)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s1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s2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while(l1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s1.push(l1.val);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l1 = l1.next;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while(l2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s2.push(l2.val);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l2 = l2.next;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while(!s1.empty() || !s2.empty())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if(!s1.empty())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s1.pop();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if(!s2.empty())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s2.pop();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s.push(sum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10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new ListNode(s.pop());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59EBD5"/>
    <w:multiLevelType w:val="singleLevel"/>
    <w:tmpl w:val="7159EB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3569B7"/>
    <w:rsid w:val="29220DE2"/>
    <w:rsid w:val="775B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2023-02-15T12:58:03Z</dcterms:created>
  <dc:creator>zqqsx</dc:creator>
  <cp:lastModifiedBy>zqqsx</cp:lastModifiedBy>
  <dcterms:modified xsi:type="dcterms:W3CDTF">2023-02-15T12:58:46Z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93924AD47DC0492D91A7EFF5E289FEA3</vt:lpwstr>
  </property>
</Properties>
</file>