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35803">
      <w:bookmarkStart w:id="0" w:name="3060-1621846615933"/>
      <w:bookmarkEnd w:id="0"/>
      <w:r>
        <w:fldChar w:fldCharType="begin"/>
      </w:r>
      <w:r>
        <w:instrText xml:space="preserve"> HYPERLINK "https://leetcode.com/problems/pascals-triangle/description/" \h </w:instrText>
      </w:r>
      <w:r>
        <w:fldChar w:fldCharType="separate"/>
      </w:r>
      <w:r>
        <w:rPr>
          <w:color w:val="003884"/>
        </w:rPr>
        <w:t>https://leetcode.com/problems/pascals-triangle/description/</w:t>
      </w:r>
      <w:r>
        <w:rPr>
          <w:color w:val="003884"/>
        </w:rPr>
        <w:fldChar w:fldCharType="end"/>
      </w:r>
    </w:p>
    <w:p w14:paraId="74BA3170">
      <w:bookmarkStart w:id="1" w:name="uOLM-1732933616587"/>
      <w:bookmarkEnd w:id="1"/>
      <w:r>
        <w:t>Given an integer numRows, return the first numRows of </w:t>
      </w:r>
      <w:r>
        <w:rPr>
          <w:b/>
        </w:rPr>
        <w:t>Pascal's triangle</w:t>
      </w:r>
      <w:r>
        <w:t>.</w:t>
      </w:r>
    </w:p>
    <w:p w14:paraId="3DF27FF0">
      <w:bookmarkStart w:id="2" w:name="nk4n-1732933626129"/>
      <w:bookmarkEnd w:id="2"/>
      <w:r>
        <w:t>In </w:t>
      </w:r>
      <w:r>
        <w:rPr>
          <w:b/>
        </w:rPr>
        <w:t>Pascal's triangle</w:t>
      </w:r>
      <w:r>
        <w:t>, each number is the sum of the two numbers directly above it as shown:</w:t>
      </w:r>
    </w:p>
    <w:p w14:paraId="7AE14434">
      <w:pPr>
        <w:rPr>
          <w:rFonts w:hint="default"/>
          <w:lang w:val="en-US"/>
        </w:rPr>
      </w:pPr>
      <w:bookmarkStart w:id="3" w:name="8MHp-1732933626149"/>
      <w:bookmarkEnd w:id="3"/>
      <w:r>
        <w:rPr>
          <w:rFonts w:hint="default"/>
          <w:lang w:val="en-US"/>
        </w:rPr>
        <w:object>
          <v:shape id="_x0000_i1025" o:spt="75" type="#_x0000_t75" style="height:65.4pt;width:72.6pt;" o:ole="t" filled="f" o:preferrelative="t" stroked="f" coordsize="21600,21600">
            <v:fill on="f" focussize="0,0"/>
            <v:stroke on="f"/>
            <v:imagedata r:id="rId5" o:title=""/>
            <o:lock v:ext="edit" aspectratio="t"/>
            <w10:wrap type="none"/>
            <w10:anchorlock/>
          </v:shape>
          <o:OLEObject Type="Embed" ProgID="Package" ShapeID="_x0000_i1025" DrawAspect="Icon" ObjectID="_1468075725" r:id="rId4">
            <o:LockedField>false</o:LockedField>
          </o:OLEObject>
        </w:object>
      </w:r>
      <w:bookmarkStart w:id="194" w:name="_GoBack"/>
      <w:bookmarkEnd w:id="194"/>
    </w:p>
    <w:p w14:paraId="72D7C49E">
      <w:bookmarkStart w:id="4" w:name="YlwJ-1732933626132"/>
      <w:bookmarkEnd w:id="4"/>
      <w:r>
        <w:t> </w:t>
      </w:r>
    </w:p>
    <w:p w14:paraId="225076D5">
      <w:bookmarkStart w:id="5" w:name="O8oh-1732933626134"/>
      <w:bookmarkEnd w:id="5"/>
      <w:r>
        <w:rPr>
          <w:b/>
        </w:rPr>
        <w:t>Example 1:</w:t>
      </w:r>
    </w:p>
    <w:p w14:paraId="172A24CA">
      <w:bookmarkStart w:id="6" w:name="vT4I-1732933626136"/>
      <w:bookmarkEnd w:id="6"/>
      <w:r>
        <w:rPr>
          <w:b/>
          <w:color w:val="262626"/>
        </w:rPr>
        <w:t>Input:</w:t>
      </w:r>
      <w:r>
        <w:t xml:space="preserve"> numRows = 5</w:t>
      </w:r>
    </w:p>
    <w:p w14:paraId="27B78F0A">
      <w:bookmarkStart w:id="7" w:name="IO9g-1732933631257"/>
      <w:bookmarkEnd w:id="7"/>
      <w:r>
        <w:rPr>
          <w:b/>
          <w:color w:val="262626"/>
        </w:rPr>
        <w:t>Output:</w:t>
      </w:r>
      <w:r>
        <w:t xml:space="preserve"> [[1],[1,1],[1,2,1],[1,3,3,1],[1,4,6,4,1]]</w:t>
      </w:r>
    </w:p>
    <w:p w14:paraId="2F6021C5">
      <w:bookmarkStart w:id="8" w:name="a2xq-1732933626138"/>
      <w:bookmarkEnd w:id="8"/>
    </w:p>
    <w:p w14:paraId="697D6677">
      <w:bookmarkStart w:id="9" w:name="q3Ke-1732933632193"/>
      <w:bookmarkEnd w:id="9"/>
      <w:r>
        <w:rPr>
          <w:b/>
        </w:rPr>
        <w:t>Example 2:</w:t>
      </w:r>
    </w:p>
    <w:p w14:paraId="204DD53C">
      <w:bookmarkStart w:id="10" w:name="mRYz-1732933626140"/>
      <w:bookmarkEnd w:id="10"/>
      <w:r>
        <w:rPr>
          <w:b/>
          <w:color w:val="262626"/>
        </w:rPr>
        <w:t>Input:</w:t>
      </w:r>
      <w:r>
        <w:t xml:space="preserve"> numRows = 1</w:t>
      </w:r>
    </w:p>
    <w:p w14:paraId="45E2B985">
      <w:bookmarkStart w:id="11" w:name="YQU9-1732933635464"/>
      <w:bookmarkEnd w:id="11"/>
      <w:r>
        <w:rPr>
          <w:b/>
          <w:color w:val="262626"/>
        </w:rPr>
        <w:t>Output:</w:t>
      </w:r>
      <w:r>
        <w:t xml:space="preserve"> [[1]]</w:t>
      </w:r>
    </w:p>
    <w:p w14:paraId="0ED4EF8D">
      <w:bookmarkStart w:id="12" w:name="oFs7-1732933626142"/>
      <w:bookmarkEnd w:id="12"/>
      <w:r>
        <w:t> </w:t>
      </w:r>
    </w:p>
    <w:p w14:paraId="32F19220">
      <w:bookmarkStart w:id="13" w:name="HQlN-1732933626144"/>
      <w:bookmarkEnd w:id="13"/>
      <w:r>
        <w:rPr>
          <w:b/>
        </w:rPr>
        <w:t>Constraints:</w:t>
      </w:r>
    </w:p>
    <w:p w14:paraId="6C2BD9CA">
      <w:pPr>
        <w:numPr>
          <w:ilvl w:val="0"/>
          <w:numId w:val="1"/>
        </w:numPr>
      </w:pPr>
      <w:bookmarkStart w:id="14" w:name="hbpm-1732933626146"/>
      <w:bookmarkEnd w:id="14"/>
      <w:r>
        <w:t>1 &lt;= numRows &lt;= 30</w:t>
      </w:r>
    </w:p>
    <w:p w14:paraId="0FB7F373">
      <w:bookmarkStart w:id="15" w:name="0pE1-1732933661544"/>
      <w:bookmarkEnd w:id="15"/>
    </w:p>
    <w:p w14:paraId="0C4887FC">
      <w:pPr>
        <w:pBdr>
          <w:bottom w:val="single" w:color="auto" w:sz="2" w:space="0"/>
        </w:pBdr>
      </w:pPr>
    </w:p>
    <w:p w14:paraId="5853E890">
      <w:bookmarkStart w:id="16" w:name="lgNy-1732933638359"/>
      <w:bookmarkEnd w:id="16"/>
      <w:r>
        <w:rPr>
          <w:b/>
          <w:highlight w:val="lightGray"/>
        </w:rPr>
        <w:t>Attempt 1: 2024-11-29</w:t>
      </w:r>
    </w:p>
    <w:p w14:paraId="0212F969">
      <w:bookmarkStart w:id="17" w:name="8Psi-1704343724719"/>
      <w:bookmarkEnd w:id="17"/>
      <w:r>
        <w:rPr>
          <w:b/>
          <w:highlight w:val="lightGray"/>
        </w:rPr>
        <w:t>Solution 1: Native DFS (30 min)</w:t>
      </w:r>
    </w:p>
    <w:p w14:paraId="02DC39A3">
      <w:pPr>
        <w:shd w:val="clear" w:color="auto" w:fill="DBDBDB"/>
      </w:pPr>
      <w:bookmarkStart w:id="18" w:name="Pv6o-1732933694528"/>
      <w:bookmarkEnd w:id="18"/>
      <w:r>
        <w:t>class Solution {</w:t>
      </w:r>
    </w:p>
    <w:p w14:paraId="656E20D3">
      <w:pPr>
        <w:shd w:val="clear" w:color="auto" w:fill="DBDBDB"/>
      </w:pPr>
      <w:bookmarkStart w:id="19" w:name="Pv6o-1732933694528"/>
      <w:bookmarkEnd w:id="19"/>
      <w:r>
        <w:t>    public List&lt;List&lt;Integer&gt;&gt; generate(int numRows) {</w:t>
      </w:r>
    </w:p>
    <w:p w14:paraId="02D6413E">
      <w:pPr>
        <w:shd w:val="clear" w:color="auto" w:fill="DBDBDB"/>
      </w:pPr>
      <w:bookmarkStart w:id="20" w:name="Pv6o-1732933694528"/>
      <w:bookmarkEnd w:id="20"/>
      <w:r>
        <w:t>        return helper(numRows);</w:t>
      </w:r>
    </w:p>
    <w:p w14:paraId="51BF9A50">
      <w:pPr>
        <w:shd w:val="clear" w:color="auto" w:fill="DBDBDB"/>
      </w:pPr>
      <w:bookmarkStart w:id="21" w:name="Pv6o-1732933694528"/>
      <w:bookmarkEnd w:id="21"/>
      <w:r>
        <w:t>    }</w:t>
      </w:r>
    </w:p>
    <w:p w14:paraId="17CE87CB">
      <w:pPr>
        <w:shd w:val="clear" w:color="auto" w:fill="DBDBDB"/>
      </w:pPr>
      <w:bookmarkStart w:id="22" w:name="Pv6o-1732933694528"/>
      <w:bookmarkEnd w:id="22"/>
    </w:p>
    <w:p w14:paraId="4C45B1C6">
      <w:pPr>
        <w:shd w:val="clear" w:color="auto" w:fill="DBDBDB"/>
      </w:pPr>
      <w:bookmarkStart w:id="23" w:name="Pv6o-1732933694528"/>
      <w:bookmarkEnd w:id="23"/>
      <w:r>
        <w:t>    private List&lt;List&lt;Integer&gt;&gt; helper(int numRows) {</w:t>
      </w:r>
    </w:p>
    <w:p w14:paraId="18CB8694">
      <w:pPr>
        <w:shd w:val="clear" w:color="auto" w:fill="DBDBDB"/>
      </w:pPr>
      <w:bookmarkStart w:id="24" w:name="Pv6o-1732933694528"/>
      <w:bookmarkEnd w:id="24"/>
      <w:r>
        <w:t>        if(numRows == 0) {</w:t>
      </w:r>
    </w:p>
    <w:p w14:paraId="501EE7C8">
      <w:pPr>
        <w:shd w:val="clear" w:color="auto" w:fill="DBDBDB"/>
      </w:pPr>
      <w:bookmarkStart w:id="25" w:name="Pv6o-1732933694528"/>
      <w:bookmarkEnd w:id="25"/>
      <w:r>
        <w:t>            return new ArrayList&lt;&gt;();</w:t>
      </w:r>
    </w:p>
    <w:p w14:paraId="7DCD0D13">
      <w:pPr>
        <w:shd w:val="clear" w:color="auto" w:fill="DBDBDB"/>
      </w:pPr>
      <w:bookmarkStart w:id="26" w:name="Pv6o-1732933694528"/>
      <w:bookmarkEnd w:id="26"/>
      <w:r>
        <w:t>        }</w:t>
      </w:r>
    </w:p>
    <w:p w14:paraId="5D87E167">
      <w:pPr>
        <w:shd w:val="clear" w:color="auto" w:fill="DBDBDB"/>
      </w:pPr>
      <w:bookmarkStart w:id="27" w:name="Pv6o-1732933694528"/>
      <w:bookmarkEnd w:id="27"/>
      <w:r>
        <w:t>        if(numRows == 1) {</w:t>
      </w:r>
    </w:p>
    <w:p w14:paraId="4345D225">
      <w:pPr>
        <w:shd w:val="clear" w:color="auto" w:fill="DBDBDB"/>
      </w:pPr>
      <w:bookmarkStart w:id="28" w:name="Pv6o-1732933694528"/>
      <w:bookmarkEnd w:id="28"/>
      <w:r>
        <w:t>            List&lt;List&lt;Integer&gt;&gt; result = new ArrayList&lt;&gt;();</w:t>
      </w:r>
    </w:p>
    <w:p w14:paraId="286B348F">
      <w:pPr>
        <w:shd w:val="clear" w:color="auto" w:fill="DBDBDB"/>
      </w:pPr>
      <w:bookmarkStart w:id="29" w:name="Pv6o-1732933694528"/>
      <w:bookmarkEnd w:id="29"/>
      <w:r>
        <w:t>            result.add(Arrays.asList(1));</w:t>
      </w:r>
    </w:p>
    <w:p w14:paraId="5C89771F">
      <w:pPr>
        <w:shd w:val="clear" w:color="auto" w:fill="DBDBDB"/>
      </w:pPr>
      <w:bookmarkStart w:id="30" w:name="Pv6o-1732933694528"/>
      <w:bookmarkEnd w:id="30"/>
      <w:r>
        <w:t>            return result;</w:t>
      </w:r>
    </w:p>
    <w:p w14:paraId="250499B7">
      <w:pPr>
        <w:shd w:val="clear" w:color="auto" w:fill="DBDBDB"/>
      </w:pPr>
      <w:bookmarkStart w:id="31" w:name="Pv6o-1732933694528"/>
      <w:bookmarkEnd w:id="31"/>
      <w:r>
        <w:t>        }</w:t>
      </w:r>
    </w:p>
    <w:p w14:paraId="1979D141">
      <w:pPr>
        <w:shd w:val="clear" w:color="auto" w:fill="DBDBDB"/>
      </w:pPr>
      <w:bookmarkStart w:id="32" w:name="Pv6o-1732933694528"/>
      <w:bookmarkEnd w:id="32"/>
      <w:r>
        <w:t>        List&lt;List&lt;Integer&gt;&gt; prevRows = helper(numRows - 1);</w:t>
      </w:r>
    </w:p>
    <w:p w14:paraId="2C87AAC8">
      <w:pPr>
        <w:shd w:val="clear" w:color="auto" w:fill="DBDBDB"/>
      </w:pPr>
      <w:bookmarkStart w:id="33" w:name="Pv6o-1732933694528"/>
      <w:bookmarkEnd w:id="33"/>
      <w:r>
        <w:t>        List&lt;Integer&gt; newRow = new ArrayList&lt;&gt;();</w:t>
      </w:r>
    </w:p>
    <w:p w14:paraId="5819CC72">
      <w:pPr>
        <w:shd w:val="clear" w:color="auto" w:fill="DBDBDB"/>
      </w:pPr>
      <w:bookmarkStart w:id="34" w:name="Pv6o-1732933694528"/>
      <w:bookmarkEnd w:id="34"/>
      <w:r>
        <w:t>        for(int i = 0; i &lt; numRows; i++) {</w:t>
      </w:r>
    </w:p>
    <w:p w14:paraId="72B9BB77">
      <w:pPr>
        <w:shd w:val="clear" w:color="auto" w:fill="DBDBDB"/>
      </w:pPr>
      <w:bookmarkStart w:id="35" w:name="Pv6o-1732933694528"/>
      <w:bookmarkEnd w:id="35"/>
      <w:r>
        <w:t>            newRow.add(1);</w:t>
      </w:r>
    </w:p>
    <w:p w14:paraId="0D11D9D8">
      <w:pPr>
        <w:shd w:val="clear" w:color="auto" w:fill="DBDBDB"/>
      </w:pPr>
      <w:bookmarkStart w:id="36" w:name="Pv6o-1732933694528"/>
      <w:bookmarkEnd w:id="36"/>
      <w:r>
        <w:t>        }</w:t>
      </w:r>
    </w:p>
    <w:p w14:paraId="690E30B6">
      <w:pPr>
        <w:shd w:val="clear" w:color="auto" w:fill="DBDBDB"/>
      </w:pPr>
      <w:bookmarkStart w:id="37" w:name="Pv6o-1732933694528"/>
      <w:bookmarkEnd w:id="37"/>
      <w:r>
        <w:t>        for(int i = 1; i &lt; numRows - 1; i++) {</w:t>
      </w:r>
    </w:p>
    <w:p w14:paraId="171C537E">
      <w:pPr>
        <w:shd w:val="clear" w:color="auto" w:fill="DBDBDB"/>
      </w:pPr>
      <w:bookmarkStart w:id="38" w:name="Pv6o-1732933694528"/>
      <w:bookmarkEnd w:id="38"/>
      <w:r>
        <w:t>            newRow.set(i, prevRows.get(numRows - 2).get(i - 1) + prevRows.get(numRows - 2).get(i));</w:t>
      </w:r>
    </w:p>
    <w:p w14:paraId="46BB6E88">
      <w:pPr>
        <w:shd w:val="clear" w:color="auto" w:fill="DBDBDB"/>
      </w:pPr>
      <w:bookmarkStart w:id="39" w:name="Pv6o-1732933694528"/>
      <w:bookmarkEnd w:id="39"/>
      <w:r>
        <w:t>        }</w:t>
      </w:r>
    </w:p>
    <w:p w14:paraId="4AABCE4F">
      <w:pPr>
        <w:shd w:val="clear" w:color="auto" w:fill="DBDBDB"/>
      </w:pPr>
      <w:bookmarkStart w:id="40" w:name="Pv6o-1732933694528"/>
      <w:bookmarkEnd w:id="40"/>
      <w:r>
        <w:t>        prevRows.add(newRow);</w:t>
      </w:r>
    </w:p>
    <w:p w14:paraId="4BB30BCD">
      <w:pPr>
        <w:shd w:val="clear" w:color="auto" w:fill="DBDBDB"/>
      </w:pPr>
      <w:bookmarkStart w:id="41" w:name="Pv6o-1732933694528"/>
      <w:bookmarkEnd w:id="41"/>
      <w:r>
        <w:t>        return prevRows;</w:t>
      </w:r>
    </w:p>
    <w:p w14:paraId="6B370AD2">
      <w:pPr>
        <w:shd w:val="clear" w:color="auto" w:fill="DBDBDB"/>
      </w:pPr>
      <w:bookmarkStart w:id="42" w:name="Pv6o-1732933694528"/>
      <w:bookmarkEnd w:id="42"/>
      <w:r>
        <w:t>    }</w:t>
      </w:r>
    </w:p>
    <w:p w14:paraId="56F457F6">
      <w:pPr>
        <w:shd w:val="clear" w:color="auto" w:fill="DBDBDB"/>
      </w:pPr>
      <w:bookmarkStart w:id="43" w:name="Pv6o-1732933694528"/>
      <w:bookmarkEnd w:id="43"/>
      <w:r>
        <w:t>}</w:t>
      </w:r>
    </w:p>
    <w:p w14:paraId="7B056A28">
      <w:pPr>
        <w:shd w:val="clear" w:color="auto" w:fill="DBDBDB"/>
      </w:pPr>
      <w:bookmarkStart w:id="44" w:name="Pv6o-1732933694528"/>
      <w:bookmarkEnd w:id="44"/>
    </w:p>
    <w:p w14:paraId="534C6948">
      <w:pPr>
        <w:shd w:val="clear" w:color="auto" w:fill="DBDBDB"/>
      </w:pPr>
      <w:bookmarkStart w:id="45" w:name="Pv6o-1732933694528"/>
      <w:bookmarkEnd w:id="45"/>
      <w:r>
        <w:t>Time Complexity: O(numRows^2)</w:t>
      </w:r>
    </w:p>
    <w:p w14:paraId="5D2B10F3">
      <w:pPr>
        <w:shd w:val="clear" w:color="auto" w:fill="DBDBDB"/>
      </w:pPr>
      <w:bookmarkStart w:id="46" w:name="Pv6o-1732933694528"/>
      <w:bookmarkEnd w:id="46"/>
      <w:r>
        <w:t>Space Complexity: O(numRows^2)</w:t>
      </w:r>
    </w:p>
    <w:p w14:paraId="326B5E85">
      <w:bookmarkStart w:id="47" w:name="ZrNk-1732933694530"/>
      <w:bookmarkEnd w:id="47"/>
    </w:p>
    <w:p w14:paraId="0F63968B">
      <w:bookmarkStart w:id="48" w:name="HLDo-1732936721184"/>
      <w:bookmarkEnd w:id="48"/>
      <w:r>
        <w:rPr>
          <w:b/>
          <w:highlight w:val="lightGray"/>
        </w:rPr>
        <w:t>Solution 2: Combinatorial Formula (30 min)</w:t>
      </w:r>
    </w:p>
    <w:p w14:paraId="0CDA0870">
      <w:pPr>
        <w:shd w:val="clear" w:color="auto" w:fill="DBDBDB"/>
      </w:pPr>
      <w:bookmarkStart w:id="49" w:name="T6YS-1732936742697"/>
      <w:bookmarkEnd w:id="49"/>
      <w:r>
        <w:t>class Solution {</w:t>
      </w:r>
    </w:p>
    <w:p w14:paraId="03517489">
      <w:pPr>
        <w:shd w:val="clear" w:color="auto" w:fill="DBDBDB"/>
      </w:pPr>
      <w:bookmarkStart w:id="50" w:name="T6YS-1732936742697"/>
      <w:bookmarkEnd w:id="50"/>
      <w:r>
        <w:t>    public List&lt;List&lt;Integer&gt;&gt; generate(int numRows) {</w:t>
      </w:r>
    </w:p>
    <w:p w14:paraId="032BE7B3">
      <w:pPr>
        <w:shd w:val="clear" w:color="auto" w:fill="DBDBDB"/>
      </w:pPr>
      <w:bookmarkStart w:id="51" w:name="T6YS-1732936742697"/>
      <w:bookmarkEnd w:id="51"/>
      <w:r>
        <w:t>        List&lt;List&lt;Integer&gt;&gt; result = new ArrayList&lt;&gt;();</w:t>
      </w:r>
    </w:p>
    <w:p w14:paraId="13EDA30E">
      <w:pPr>
        <w:shd w:val="clear" w:color="auto" w:fill="DBDBDB"/>
      </w:pPr>
      <w:bookmarkStart w:id="52" w:name="T6YS-1732936742697"/>
      <w:bookmarkEnd w:id="52"/>
      <w:r>
        <w:t>        List&lt;Integer&gt; firstRow = new ArrayList&lt;&gt;();</w:t>
      </w:r>
    </w:p>
    <w:p w14:paraId="217C38C6">
      <w:pPr>
        <w:shd w:val="clear" w:color="auto" w:fill="DBDBDB"/>
      </w:pPr>
      <w:bookmarkStart w:id="53" w:name="T6YS-1732936742697"/>
      <w:bookmarkEnd w:id="53"/>
      <w:r>
        <w:t>        firstRow.add(1);</w:t>
      </w:r>
    </w:p>
    <w:p w14:paraId="15DCA382">
      <w:pPr>
        <w:shd w:val="clear" w:color="auto" w:fill="DBDBDB"/>
      </w:pPr>
      <w:bookmarkStart w:id="54" w:name="T6YS-1732936742697"/>
      <w:bookmarkEnd w:id="54"/>
      <w:r>
        <w:t>        result.add(firstRow);</w:t>
      </w:r>
    </w:p>
    <w:p w14:paraId="7BB25257">
      <w:pPr>
        <w:shd w:val="clear" w:color="auto" w:fill="DBDBDB"/>
      </w:pPr>
      <w:bookmarkStart w:id="55" w:name="T6YS-1732936742697"/>
      <w:bookmarkEnd w:id="55"/>
      <w:r>
        <w:t>        for(int i = 1; i &lt; numRows; i++) {</w:t>
      </w:r>
    </w:p>
    <w:p w14:paraId="7E8F6151">
      <w:pPr>
        <w:shd w:val="clear" w:color="auto" w:fill="DBDBDB"/>
      </w:pPr>
      <w:bookmarkStart w:id="56" w:name="T6YS-1732936742697"/>
      <w:bookmarkEnd w:id="56"/>
      <w:r>
        <w:t>            List&lt;Integer&gt; prevRow = result.get(i - 1);</w:t>
      </w:r>
    </w:p>
    <w:p w14:paraId="445E4A04">
      <w:pPr>
        <w:shd w:val="clear" w:color="auto" w:fill="DBDBDB"/>
      </w:pPr>
      <w:bookmarkStart w:id="57" w:name="T6YS-1732936742697"/>
      <w:bookmarkEnd w:id="57"/>
      <w:r>
        <w:t>            List&lt;Integer&gt; curRow = new ArrayList&lt;&gt;();</w:t>
      </w:r>
    </w:p>
    <w:p w14:paraId="5E600922">
      <w:pPr>
        <w:shd w:val="clear" w:color="auto" w:fill="DBDBDB"/>
      </w:pPr>
      <w:bookmarkStart w:id="58" w:name="T6YS-1732936742697"/>
      <w:bookmarkEnd w:id="58"/>
      <w:r>
        <w:t>            curRow.add(1);</w:t>
      </w:r>
    </w:p>
    <w:p w14:paraId="2BD355DC">
      <w:pPr>
        <w:shd w:val="clear" w:color="auto" w:fill="DBDBDB"/>
      </w:pPr>
      <w:bookmarkStart w:id="59" w:name="T6YS-1732936742697"/>
      <w:bookmarkEnd w:id="59"/>
      <w:r>
        <w:t>            for(int j = 1; j &lt; i; j++) {</w:t>
      </w:r>
    </w:p>
    <w:p w14:paraId="6D72CCFF">
      <w:pPr>
        <w:shd w:val="clear" w:color="auto" w:fill="DBDBDB"/>
      </w:pPr>
      <w:bookmarkStart w:id="60" w:name="T6YS-1732936742697"/>
      <w:bookmarkEnd w:id="60"/>
      <w:r>
        <w:t>                curRow.add(prevRow.get(j - 1) + prevRow.get(j));</w:t>
      </w:r>
    </w:p>
    <w:p w14:paraId="10C2FCD4">
      <w:pPr>
        <w:shd w:val="clear" w:color="auto" w:fill="DBDBDB"/>
      </w:pPr>
      <w:bookmarkStart w:id="61" w:name="T6YS-1732936742697"/>
      <w:bookmarkEnd w:id="61"/>
      <w:r>
        <w:t>            }</w:t>
      </w:r>
    </w:p>
    <w:p w14:paraId="74F698B3">
      <w:pPr>
        <w:shd w:val="clear" w:color="auto" w:fill="DBDBDB"/>
      </w:pPr>
      <w:bookmarkStart w:id="62" w:name="T6YS-1732936742697"/>
      <w:bookmarkEnd w:id="62"/>
      <w:r>
        <w:t>            curRow.add(1);</w:t>
      </w:r>
    </w:p>
    <w:p w14:paraId="4EDCB815">
      <w:pPr>
        <w:shd w:val="clear" w:color="auto" w:fill="DBDBDB"/>
      </w:pPr>
      <w:bookmarkStart w:id="63" w:name="T6YS-1732936742697"/>
      <w:bookmarkEnd w:id="63"/>
      <w:r>
        <w:t xml:space="preserve">            result.add(curRow); </w:t>
      </w:r>
    </w:p>
    <w:p w14:paraId="716ED742">
      <w:pPr>
        <w:shd w:val="clear" w:color="auto" w:fill="DBDBDB"/>
      </w:pPr>
      <w:bookmarkStart w:id="64" w:name="T6YS-1732936742697"/>
      <w:bookmarkEnd w:id="64"/>
      <w:r>
        <w:t>        }</w:t>
      </w:r>
    </w:p>
    <w:p w14:paraId="3F1EAE75">
      <w:pPr>
        <w:shd w:val="clear" w:color="auto" w:fill="DBDBDB"/>
      </w:pPr>
      <w:bookmarkStart w:id="65" w:name="T6YS-1732936742697"/>
      <w:bookmarkEnd w:id="65"/>
      <w:r>
        <w:t>        return result;</w:t>
      </w:r>
    </w:p>
    <w:p w14:paraId="6BBF7E7E">
      <w:pPr>
        <w:shd w:val="clear" w:color="auto" w:fill="DBDBDB"/>
      </w:pPr>
      <w:bookmarkStart w:id="66" w:name="T6YS-1732936742697"/>
      <w:bookmarkEnd w:id="66"/>
      <w:r>
        <w:t>    }</w:t>
      </w:r>
    </w:p>
    <w:p w14:paraId="4CDEC1DA">
      <w:pPr>
        <w:shd w:val="clear" w:color="auto" w:fill="DBDBDB"/>
      </w:pPr>
      <w:bookmarkStart w:id="67" w:name="T6YS-1732936742697"/>
      <w:bookmarkEnd w:id="67"/>
      <w:r>
        <w:t>}</w:t>
      </w:r>
    </w:p>
    <w:p w14:paraId="7B4DB80F">
      <w:pPr>
        <w:shd w:val="clear" w:color="auto" w:fill="DBDBDB"/>
      </w:pPr>
      <w:bookmarkStart w:id="68" w:name="T6YS-1732936742697"/>
      <w:bookmarkEnd w:id="68"/>
    </w:p>
    <w:p w14:paraId="32CC4A28">
      <w:pPr>
        <w:shd w:val="clear" w:color="auto" w:fill="DBDBDB"/>
      </w:pPr>
      <w:bookmarkStart w:id="69" w:name="T6YS-1732936742697"/>
      <w:bookmarkEnd w:id="69"/>
      <w:r>
        <w:t>Time Complexity: O(numRows^2)</w:t>
      </w:r>
    </w:p>
    <w:p w14:paraId="7CF76B95">
      <w:pPr>
        <w:shd w:val="clear" w:color="auto" w:fill="DBDBDB"/>
      </w:pPr>
      <w:bookmarkStart w:id="70" w:name="T6YS-1732936742697"/>
      <w:bookmarkEnd w:id="70"/>
      <w:r>
        <w:t>Space Complexity: O(numRows^2)</w:t>
      </w:r>
    </w:p>
    <w:p w14:paraId="1F8ADAA3">
      <w:bookmarkStart w:id="71" w:name="OjXu-1732936721524"/>
      <w:bookmarkEnd w:id="71"/>
    </w:p>
    <w:p w14:paraId="2A05F65C">
      <w:bookmarkStart w:id="72" w:name="adgs-1732933699024"/>
      <w:bookmarkEnd w:id="72"/>
      <w:r>
        <w:rPr>
          <w:b/>
        </w:rPr>
        <w:t>Refer to</w:t>
      </w:r>
    </w:p>
    <w:p w14:paraId="00B327F7">
      <w:bookmarkStart w:id="73" w:name="kErZ-1732933700587"/>
      <w:bookmarkEnd w:id="73"/>
      <w:r>
        <w:fldChar w:fldCharType="begin"/>
      </w:r>
      <w:r>
        <w:instrText xml:space="preserve"> HYPERLINK "https://leetcode.com/problems/pascals-triangle/solutions/4016203/three-approaches-beginner-friendly-full-explanation-c-java-python/" \h </w:instrText>
      </w:r>
      <w:r>
        <w:fldChar w:fldCharType="separate"/>
      </w:r>
      <w:r>
        <w:rPr>
          <w:color w:val="003884"/>
        </w:rPr>
        <w:t>https://leetcode.com/problems/pascals-triangle/solutions/4016203/three-approaches-beginner-friendly-full-explanation-c-java-python/</w:t>
      </w:r>
      <w:r>
        <w:rPr>
          <w:color w:val="003884"/>
        </w:rPr>
        <w:fldChar w:fldCharType="end"/>
      </w:r>
    </w:p>
    <w:p w14:paraId="62DB5DFD">
      <w:bookmarkStart w:id="74" w:name="C59h-1732936501759"/>
      <w:bookmarkEnd w:id="74"/>
      <w:r>
        <w:rPr>
          <w:b/>
        </w:rPr>
        <w:t>Intuition</w:t>
      </w:r>
    </w:p>
    <w:p w14:paraId="1BB906CD">
      <w:bookmarkStart w:id="75" w:name="YzpC-1732936503869"/>
      <w:bookmarkEnd w:id="75"/>
      <w:r>
        <w:t>The problem of generating Pascal's triangle can be approached in various ways.</w:t>
      </w:r>
    </w:p>
    <w:p w14:paraId="55B93A5B">
      <w:bookmarkStart w:id="76" w:name="MXvd-1732936503871"/>
      <w:bookmarkEnd w:id="76"/>
      <w:r>
        <w:t>Here are some approaches and their intuition to solve the problem:</w:t>
      </w:r>
    </w:p>
    <w:p w14:paraId="2F74C059">
      <w:bookmarkStart w:id="77" w:name="y6J7-1732936503873"/>
      <w:bookmarkEnd w:id="77"/>
      <w:r>
        <w:rPr>
          <w:b/>
        </w:rPr>
        <w:t>Approach 1: Using Recursion</w:t>
      </w:r>
    </w:p>
    <w:p w14:paraId="336F2717">
      <w:bookmarkStart w:id="78" w:name="U4Hu-1732936503875"/>
      <w:bookmarkEnd w:id="78"/>
      <w:r>
        <w:t>Intuition: In Pascal's triangle, each element is the sum of the two elements directly above it. We can use a recursive approach to generate the triangle. The base case is when numRows is 1, in which case we return [[1]]. Otherwise, we recursively generate the triangle for numRows - 1 and then calculate the current row by summing the adjacent elements from the previous row.</w:t>
      </w:r>
    </w:p>
    <w:p w14:paraId="68C6EB07">
      <w:bookmarkStart w:id="79" w:name="2PnK-1732936503877"/>
      <w:bookmarkEnd w:id="79"/>
      <w:r>
        <w:rPr>
          <w:b/>
        </w:rPr>
        <w:t>Approach 2: Using Combinatorial Formula</w:t>
      </w:r>
    </w:p>
    <w:p w14:paraId="4DC4051C">
      <w:bookmarkStart w:id="80" w:name="usyS-1732936503879"/>
      <w:bookmarkEnd w:id="80"/>
      <w:r>
        <w:t>Intuition: Pascal's triangle can also be generated using combinatorial formula C(n, k) = C(n-1, k-1) + C(n-1, k), where C(n, k) represents the binomial coefficient. We can calculate each element of the triangle using this formula. This approach avoids the need for storing the entire triangle in memory, making it memory-efficient.</w:t>
      </w:r>
    </w:p>
    <w:p w14:paraId="67D4AD4C">
      <w:bookmarkStart w:id="81" w:name="diKe-1732936503881"/>
      <w:bookmarkEnd w:id="81"/>
      <w:r>
        <w:rPr>
          <w:b/>
        </w:rPr>
        <w:t>Approach 3: Using Dynamic Programming with 1D Array</w:t>
      </w:r>
    </w:p>
    <w:p w14:paraId="52CCA45A">
      <w:bookmarkStart w:id="82" w:name="zzoZ-1732936503883"/>
      <w:bookmarkEnd w:id="82"/>
      <w:r>
        <w:t>Intuition: We can use a dynamic programming approach with a 1D array to generate Pascal's triangle row by row. Instead of maintaining a 2D array, we can use a single array to store the current row and update it as we iterate through the rows. This approach reduces space complexity.</w:t>
      </w:r>
    </w:p>
    <w:p w14:paraId="047D0BBE">
      <w:bookmarkStart w:id="83" w:name="Oay0-1732936503885"/>
      <w:bookmarkEnd w:id="83"/>
      <w:r>
        <w:t>Here's a brief outline of each approach:</w:t>
      </w:r>
    </w:p>
    <w:p w14:paraId="67D38B4D">
      <w:bookmarkStart w:id="84" w:name="vU61-1732936503887"/>
      <w:bookmarkEnd w:id="84"/>
      <w:r>
        <w:t>Recursion Approach:</w:t>
      </w:r>
    </w:p>
    <w:p w14:paraId="32A09853">
      <w:bookmarkStart w:id="85" w:name="7LvF-1732936503889"/>
      <w:bookmarkEnd w:id="85"/>
      <w:r>
        <w:t>Base case: If numRows is 1, return [[1]].</w:t>
      </w:r>
    </w:p>
    <w:p w14:paraId="76207392">
      <w:bookmarkStart w:id="86" w:name="v3rG-1732936503891"/>
      <w:bookmarkEnd w:id="86"/>
      <w:r>
        <w:t>Recursively generate the triangle for numRows - 1.</w:t>
      </w:r>
    </w:p>
    <w:p w14:paraId="2080AAD4">
      <w:bookmarkStart w:id="87" w:name="T54X-1732936503893"/>
      <w:bookmarkEnd w:id="87"/>
      <w:r>
        <w:t>Calculate the current row by summing adjacent elements from the previous row.</w:t>
      </w:r>
    </w:p>
    <w:p w14:paraId="09B83B25">
      <w:bookmarkStart w:id="88" w:name="rfWl-1732936503895"/>
      <w:bookmarkEnd w:id="88"/>
      <w:r>
        <w:t>Combinatorial Formula Approach:</w:t>
      </w:r>
    </w:p>
    <w:p w14:paraId="662C3F5E">
      <w:bookmarkStart w:id="89" w:name="7SGb-1732936503897"/>
      <w:bookmarkEnd w:id="89"/>
      <w:r>
        <w:t>Use the binomial coefficient formula C(n, k) to calculate each element.</w:t>
      </w:r>
    </w:p>
    <w:p w14:paraId="0CAB051E">
      <w:bookmarkStart w:id="90" w:name="zybn-1732936503899"/>
      <w:bookmarkEnd w:id="90"/>
      <w:r>
        <w:t>Build the triangle row by row using the formula.</w:t>
      </w:r>
    </w:p>
    <w:p w14:paraId="15C67E2E">
      <w:bookmarkStart w:id="91" w:name="Uy9c-1732936503901"/>
      <w:bookmarkEnd w:id="91"/>
      <w:r>
        <w:t>Dynamic Programming with 1D Array:</w:t>
      </w:r>
    </w:p>
    <w:p w14:paraId="6964975A">
      <w:bookmarkStart w:id="92" w:name="XMcg-1732936503903"/>
      <w:bookmarkEnd w:id="92"/>
      <w:r>
        <w:t>Initialize a 1D array to store the current row.</w:t>
      </w:r>
    </w:p>
    <w:p w14:paraId="60770C36">
      <w:bookmarkStart w:id="93" w:name="ItQf-1732936503905"/>
      <w:bookmarkEnd w:id="93"/>
      <w:r>
        <w:t>Iterate through numRows and update the array for each row.</w:t>
      </w:r>
    </w:p>
    <w:p w14:paraId="699DE6B2">
      <w:bookmarkStart w:id="94" w:name="9506-1732936503907"/>
      <w:bookmarkEnd w:id="94"/>
      <w:r>
        <w:t>Complexity</w:t>
      </w:r>
    </w:p>
    <w:p w14:paraId="34BF25BF">
      <w:bookmarkStart w:id="95" w:name="fC93-1732936503909"/>
      <w:bookmarkEnd w:id="95"/>
      <w:r>
        <w:t>In terms of time complexity, all three methods have the same overall time complexity of O(numRows^2) because we need to generate all the elements of Pascal's triangle. However, in terms of space complexity, Method 3 is the most efficient as it uses only O(numRows) space, while the other two methods use O(numRows^2) space due to storing the entire triangle or previous rows in recursion.</w:t>
      </w:r>
    </w:p>
    <w:p w14:paraId="1FC5EE82">
      <w:pPr>
        <w:spacing w:before="0" w:after="0" w:line="240" w:lineRule="auto"/>
      </w:pPr>
      <w:bookmarkStart w:id="96" w:name="Nii4-1732936502325"/>
      <w:bookmarkEnd w:id="96"/>
      <w:r>
        <w:rPr>
          <w:rFonts w:ascii="Microsoft YaHei" w:hAnsi="Microsoft YaHei" w:eastAsia="Microsoft YaHei" w:cs="Microsoft YaHei"/>
          <w:b/>
          <w:sz w:val="42"/>
        </w:rPr>
        <w:t>Method 1: Using Recursion</w:t>
      </w:r>
    </w:p>
    <w:p w14:paraId="5B88C889">
      <w:pPr>
        <w:shd w:val="clear" w:color="auto" w:fill="DBDBDB"/>
      </w:pPr>
      <w:bookmarkStart w:id="97" w:name="WqMF-1732936534196"/>
      <w:bookmarkEnd w:id="97"/>
      <w:r>
        <w:t>class Solution {</w:t>
      </w:r>
    </w:p>
    <w:p w14:paraId="28001384">
      <w:pPr>
        <w:shd w:val="clear" w:color="auto" w:fill="DBDBDB"/>
      </w:pPr>
      <w:bookmarkStart w:id="98" w:name="WqMF-1732936534196"/>
      <w:bookmarkEnd w:id="98"/>
      <w:r>
        <w:t xml:space="preserve">    public List&lt;List&lt;Integer&gt;&gt; generate(int numRows) {</w:t>
      </w:r>
    </w:p>
    <w:p w14:paraId="71822BC4">
      <w:pPr>
        <w:shd w:val="clear" w:color="auto" w:fill="DBDBDB"/>
      </w:pPr>
      <w:bookmarkStart w:id="99" w:name="WqMF-1732936534196"/>
      <w:bookmarkEnd w:id="99"/>
      <w:r>
        <w:t xml:space="preserve">        if (numRows == 0) return new ArrayList&lt;&gt;();</w:t>
      </w:r>
    </w:p>
    <w:p w14:paraId="5CA32546">
      <w:pPr>
        <w:shd w:val="clear" w:color="auto" w:fill="DBDBDB"/>
      </w:pPr>
      <w:bookmarkStart w:id="100" w:name="WqMF-1732936534196"/>
      <w:bookmarkEnd w:id="100"/>
      <w:r>
        <w:t xml:space="preserve">        if (numRows == 1) {</w:t>
      </w:r>
    </w:p>
    <w:p w14:paraId="75F570D7">
      <w:pPr>
        <w:shd w:val="clear" w:color="auto" w:fill="DBDBDB"/>
      </w:pPr>
      <w:bookmarkStart w:id="101" w:name="WqMF-1732936534196"/>
      <w:bookmarkEnd w:id="101"/>
      <w:r>
        <w:t xml:space="preserve">            List&lt;List&lt;Integer&gt;&gt; result = new ArrayList&lt;&gt;();</w:t>
      </w:r>
    </w:p>
    <w:p w14:paraId="02ED4EE3">
      <w:pPr>
        <w:shd w:val="clear" w:color="auto" w:fill="DBDBDB"/>
      </w:pPr>
      <w:bookmarkStart w:id="102" w:name="WqMF-1732936534196"/>
      <w:bookmarkEnd w:id="102"/>
      <w:r>
        <w:t xml:space="preserve">            result.add(Arrays.asList(1));</w:t>
      </w:r>
    </w:p>
    <w:p w14:paraId="19527809">
      <w:pPr>
        <w:shd w:val="clear" w:color="auto" w:fill="DBDBDB"/>
      </w:pPr>
      <w:bookmarkStart w:id="103" w:name="WqMF-1732936534196"/>
      <w:bookmarkEnd w:id="103"/>
      <w:r>
        <w:t xml:space="preserve">            return result;</w:t>
      </w:r>
    </w:p>
    <w:p w14:paraId="467B769C">
      <w:pPr>
        <w:shd w:val="clear" w:color="auto" w:fill="DBDBDB"/>
      </w:pPr>
      <w:bookmarkStart w:id="104" w:name="WqMF-1732936534196"/>
      <w:bookmarkEnd w:id="104"/>
      <w:r>
        <w:t xml:space="preserve">        }</w:t>
      </w:r>
    </w:p>
    <w:p w14:paraId="441D80E2">
      <w:pPr>
        <w:shd w:val="clear" w:color="auto" w:fill="DBDBDB"/>
      </w:pPr>
      <w:bookmarkStart w:id="105" w:name="WqMF-1732936534196"/>
      <w:bookmarkEnd w:id="105"/>
      <w:r>
        <w:t xml:space="preserve">        List&lt;List&lt;Integer&gt;&gt; prevRows = generate(numRows - 1);</w:t>
      </w:r>
    </w:p>
    <w:p w14:paraId="117AFC32">
      <w:pPr>
        <w:shd w:val="clear" w:color="auto" w:fill="DBDBDB"/>
      </w:pPr>
      <w:bookmarkStart w:id="106" w:name="WqMF-1732936534196"/>
      <w:bookmarkEnd w:id="106"/>
      <w:r>
        <w:t xml:space="preserve">        List&lt;Integer&gt; newRow = new ArrayList&lt;&gt;();</w:t>
      </w:r>
    </w:p>
    <w:p w14:paraId="629901A1">
      <w:pPr>
        <w:shd w:val="clear" w:color="auto" w:fill="DBDBDB"/>
      </w:pPr>
      <w:bookmarkStart w:id="107" w:name="WqMF-1732936534196"/>
      <w:bookmarkEnd w:id="107"/>
      <w:r>
        <w:t xml:space="preserve">        for (int i = 0; i &lt; numRows; i++) {</w:t>
      </w:r>
    </w:p>
    <w:p w14:paraId="4F14EE42">
      <w:pPr>
        <w:shd w:val="clear" w:color="auto" w:fill="DBDBDB"/>
      </w:pPr>
      <w:bookmarkStart w:id="108" w:name="WqMF-1732936534196"/>
      <w:bookmarkEnd w:id="108"/>
      <w:r>
        <w:t xml:space="preserve">            newRow.add(1);</w:t>
      </w:r>
    </w:p>
    <w:p w14:paraId="52E9983C">
      <w:pPr>
        <w:shd w:val="clear" w:color="auto" w:fill="DBDBDB"/>
      </w:pPr>
      <w:bookmarkStart w:id="109" w:name="WqMF-1732936534196"/>
      <w:bookmarkEnd w:id="109"/>
      <w:r>
        <w:t xml:space="preserve">        }</w:t>
      </w:r>
    </w:p>
    <w:p w14:paraId="7176EA87">
      <w:pPr>
        <w:shd w:val="clear" w:color="auto" w:fill="DBDBDB"/>
      </w:pPr>
      <w:bookmarkStart w:id="110" w:name="WqMF-1732936534196"/>
      <w:bookmarkEnd w:id="110"/>
      <w:r>
        <w:t xml:space="preserve">        for (int i = 1; i &lt; numRows - 1; i++) {</w:t>
      </w:r>
    </w:p>
    <w:p w14:paraId="360B1AFA">
      <w:pPr>
        <w:shd w:val="clear" w:color="auto" w:fill="DBDBDB"/>
      </w:pPr>
      <w:bookmarkStart w:id="111" w:name="WqMF-1732936534196"/>
      <w:bookmarkEnd w:id="111"/>
      <w:r>
        <w:t xml:space="preserve">            newRow.set(i, prevRows.get(numRows - 2).get(i - 1) + prevRows.get(numRows - 2).get(i));</w:t>
      </w:r>
    </w:p>
    <w:p w14:paraId="678B3173">
      <w:pPr>
        <w:shd w:val="clear" w:color="auto" w:fill="DBDBDB"/>
      </w:pPr>
      <w:bookmarkStart w:id="112" w:name="WqMF-1732936534196"/>
      <w:bookmarkEnd w:id="112"/>
      <w:r>
        <w:t xml:space="preserve">        }</w:t>
      </w:r>
    </w:p>
    <w:p w14:paraId="0573DC1F">
      <w:pPr>
        <w:shd w:val="clear" w:color="auto" w:fill="DBDBDB"/>
      </w:pPr>
      <w:bookmarkStart w:id="113" w:name="WqMF-1732936534196"/>
      <w:bookmarkEnd w:id="113"/>
      <w:r>
        <w:t xml:space="preserve">        prevRows.add(newRow);</w:t>
      </w:r>
    </w:p>
    <w:p w14:paraId="71526297">
      <w:pPr>
        <w:shd w:val="clear" w:color="auto" w:fill="DBDBDB"/>
      </w:pPr>
      <w:bookmarkStart w:id="114" w:name="WqMF-1732936534196"/>
      <w:bookmarkEnd w:id="114"/>
      <w:r>
        <w:t xml:space="preserve">        return prevRows;</w:t>
      </w:r>
    </w:p>
    <w:p w14:paraId="2CFB7EF9">
      <w:pPr>
        <w:shd w:val="clear" w:color="auto" w:fill="DBDBDB"/>
      </w:pPr>
      <w:bookmarkStart w:id="115" w:name="WqMF-1732936534196"/>
      <w:bookmarkEnd w:id="115"/>
      <w:r>
        <w:t xml:space="preserve">    }</w:t>
      </w:r>
    </w:p>
    <w:p w14:paraId="0B7A7990">
      <w:pPr>
        <w:shd w:val="clear" w:color="auto" w:fill="DBDBDB"/>
      </w:pPr>
      <w:bookmarkStart w:id="116" w:name="WqMF-1732936534196"/>
      <w:bookmarkEnd w:id="116"/>
      <w:r>
        <w:t>}</w:t>
      </w:r>
    </w:p>
    <w:p w14:paraId="62D9A3BD">
      <w:pPr>
        <w:spacing w:before="0" w:after="0" w:line="240" w:lineRule="auto"/>
      </w:pPr>
      <w:bookmarkStart w:id="117" w:name="CMHU-1732936502500"/>
      <w:bookmarkEnd w:id="117"/>
      <w:r>
        <w:rPr>
          <w:rFonts w:ascii="Microsoft YaHei" w:hAnsi="Microsoft YaHei" w:eastAsia="Microsoft YaHei" w:cs="Microsoft YaHei"/>
          <w:b/>
          <w:sz w:val="42"/>
        </w:rPr>
        <w:t>Method 2: Using Combinatorial Formula</w:t>
      </w:r>
    </w:p>
    <w:p w14:paraId="5269047A">
      <w:pPr>
        <w:shd w:val="clear" w:color="auto" w:fill="DBDBDB"/>
      </w:pPr>
      <w:bookmarkStart w:id="118" w:name="nE9b-1732936551600"/>
      <w:bookmarkEnd w:id="118"/>
      <w:r>
        <w:t>class Solution {</w:t>
      </w:r>
    </w:p>
    <w:p w14:paraId="79F0D01C">
      <w:pPr>
        <w:shd w:val="clear" w:color="auto" w:fill="DBDBDB"/>
      </w:pPr>
      <w:bookmarkStart w:id="119" w:name="nE9b-1732936551600"/>
      <w:bookmarkEnd w:id="119"/>
      <w:r>
        <w:t xml:space="preserve">    public List&lt;List&lt;Integer&gt;&gt; generate(int numRows) {</w:t>
      </w:r>
    </w:p>
    <w:p w14:paraId="3FD4BB1E">
      <w:pPr>
        <w:shd w:val="clear" w:color="auto" w:fill="DBDBDB"/>
      </w:pPr>
      <w:bookmarkStart w:id="120" w:name="nE9b-1732936551600"/>
      <w:bookmarkEnd w:id="120"/>
      <w:r>
        <w:t xml:space="preserve">        List&lt;List&lt;Integer&gt;&gt; result = new ArrayList&lt;&gt;();</w:t>
      </w:r>
    </w:p>
    <w:p w14:paraId="4B32E34B">
      <w:pPr>
        <w:shd w:val="clear" w:color="auto" w:fill="DBDBDB"/>
      </w:pPr>
      <w:bookmarkStart w:id="121" w:name="nE9b-1732936551600"/>
      <w:bookmarkEnd w:id="121"/>
      <w:r>
        <w:t xml:space="preserve">        if (numRows == 0) {</w:t>
      </w:r>
    </w:p>
    <w:p w14:paraId="4AE5705A">
      <w:pPr>
        <w:shd w:val="clear" w:color="auto" w:fill="DBDBDB"/>
      </w:pPr>
      <w:bookmarkStart w:id="122" w:name="nE9b-1732936551600"/>
      <w:bookmarkEnd w:id="122"/>
      <w:r>
        <w:t xml:space="preserve">            return result;</w:t>
      </w:r>
    </w:p>
    <w:p w14:paraId="781A6ED6">
      <w:pPr>
        <w:shd w:val="clear" w:color="auto" w:fill="DBDBDB"/>
      </w:pPr>
      <w:bookmarkStart w:id="123" w:name="nE9b-1732936551600"/>
      <w:bookmarkEnd w:id="123"/>
      <w:r>
        <w:t xml:space="preserve">        }</w:t>
      </w:r>
    </w:p>
    <w:p w14:paraId="5E17E16D">
      <w:pPr>
        <w:shd w:val="clear" w:color="auto" w:fill="DBDBDB"/>
      </w:pPr>
      <w:bookmarkStart w:id="124" w:name="nE9b-1732936551600"/>
      <w:bookmarkEnd w:id="124"/>
      <w:r>
        <w:t xml:space="preserve">        List&lt;Integer&gt; firstRow = new ArrayList&lt;&gt;();</w:t>
      </w:r>
    </w:p>
    <w:p w14:paraId="77DEE572">
      <w:pPr>
        <w:shd w:val="clear" w:color="auto" w:fill="DBDBDB"/>
      </w:pPr>
      <w:bookmarkStart w:id="125" w:name="nE9b-1732936551600"/>
      <w:bookmarkEnd w:id="125"/>
      <w:r>
        <w:t xml:space="preserve">        firstRow.add(1);</w:t>
      </w:r>
    </w:p>
    <w:p w14:paraId="274A5813">
      <w:pPr>
        <w:shd w:val="clear" w:color="auto" w:fill="DBDBDB"/>
      </w:pPr>
      <w:bookmarkStart w:id="126" w:name="nE9b-1732936551600"/>
      <w:bookmarkEnd w:id="126"/>
      <w:r>
        <w:t xml:space="preserve">        result.add(firstRow);</w:t>
      </w:r>
    </w:p>
    <w:p w14:paraId="284954A2">
      <w:pPr>
        <w:shd w:val="clear" w:color="auto" w:fill="DBDBDB"/>
      </w:pPr>
      <w:bookmarkStart w:id="127" w:name="nE9b-1732936551600"/>
      <w:bookmarkEnd w:id="127"/>
      <w:r>
        <w:t xml:space="preserve">        for (int i = 1; i &lt; numRows; i++) {</w:t>
      </w:r>
    </w:p>
    <w:p w14:paraId="198498EF">
      <w:pPr>
        <w:shd w:val="clear" w:color="auto" w:fill="DBDBDB"/>
      </w:pPr>
      <w:bookmarkStart w:id="128" w:name="nE9b-1732936551600"/>
      <w:bookmarkEnd w:id="128"/>
      <w:r>
        <w:t xml:space="preserve">            List&lt;Integer&gt; prevRow = result.get(i - 1);</w:t>
      </w:r>
    </w:p>
    <w:p w14:paraId="1B488BD9">
      <w:pPr>
        <w:shd w:val="clear" w:color="auto" w:fill="DBDBDB"/>
      </w:pPr>
      <w:bookmarkStart w:id="129" w:name="nE9b-1732936551600"/>
      <w:bookmarkEnd w:id="129"/>
      <w:r>
        <w:t xml:space="preserve">            List&lt;Integer&gt; currentRow = new ArrayList&lt;&gt;();</w:t>
      </w:r>
    </w:p>
    <w:p w14:paraId="510C0EB2">
      <w:pPr>
        <w:shd w:val="clear" w:color="auto" w:fill="DBDBDB"/>
      </w:pPr>
      <w:bookmarkStart w:id="130" w:name="nE9b-1732936551600"/>
      <w:bookmarkEnd w:id="130"/>
      <w:r>
        <w:t xml:space="preserve">            currentRow.add(1);</w:t>
      </w:r>
    </w:p>
    <w:p w14:paraId="597FB327">
      <w:pPr>
        <w:shd w:val="clear" w:color="auto" w:fill="DBDBDB"/>
      </w:pPr>
      <w:bookmarkStart w:id="131" w:name="nE9b-1732936551600"/>
      <w:bookmarkEnd w:id="131"/>
      <w:r>
        <w:t xml:space="preserve">            for (int j = 1; j &lt; i; j++) {</w:t>
      </w:r>
    </w:p>
    <w:p w14:paraId="5F2D223B">
      <w:pPr>
        <w:shd w:val="clear" w:color="auto" w:fill="DBDBDB"/>
      </w:pPr>
      <w:bookmarkStart w:id="132" w:name="nE9b-1732936551600"/>
      <w:bookmarkEnd w:id="132"/>
      <w:r>
        <w:t xml:space="preserve">                currentRow.add(prevRow.get(j - 1) + prevRow.get(j));</w:t>
      </w:r>
    </w:p>
    <w:p w14:paraId="29741E67">
      <w:pPr>
        <w:shd w:val="clear" w:color="auto" w:fill="DBDBDB"/>
      </w:pPr>
      <w:bookmarkStart w:id="133" w:name="nE9b-1732936551600"/>
      <w:bookmarkEnd w:id="133"/>
      <w:r>
        <w:t xml:space="preserve">            }</w:t>
      </w:r>
    </w:p>
    <w:p w14:paraId="1850F92A">
      <w:pPr>
        <w:shd w:val="clear" w:color="auto" w:fill="DBDBDB"/>
      </w:pPr>
      <w:bookmarkStart w:id="134" w:name="nE9b-1732936551600"/>
      <w:bookmarkEnd w:id="134"/>
      <w:r>
        <w:t xml:space="preserve">            currentRow.add(1);</w:t>
      </w:r>
    </w:p>
    <w:p w14:paraId="41D0C730">
      <w:pPr>
        <w:shd w:val="clear" w:color="auto" w:fill="DBDBDB"/>
      </w:pPr>
      <w:bookmarkStart w:id="135" w:name="nE9b-1732936551600"/>
      <w:bookmarkEnd w:id="135"/>
      <w:r>
        <w:t xml:space="preserve">            result.add(currentRow);</w:t>
      </w:r>
    </w:p>
    <w:p w14:paraId="2616075B">
      <w:pPr>
        <w:shd w:val="clear" w:color="auto" w:fill="DBDBDB"/>
      </w:pPr>
      <w:bookmarkStart w:id="136" w:name="nE9b-1732936551600"/>
      <w:bookmarkEnd w:id="136"/>
      <w:r>
        <w:t xml:space="preserve">        }</w:t>
      </w:r>
    </w:p>
    <w:p w14:paraId="66617681">
      <w:pPr>
        <w:shd w:val="clear" w:color="auto" w:fill="DBDBDB"/>
      </w:pPr>
      <w:bookmarkStart w:id="137" w:name="nE9b-1732936551600"/>
      <w:bookmarkEnd w:id="137"/>
      <w:r>
        <w:t xml:space="preserve">        return result;</w:t>
      </w:r>
    </w:p>
    <w:p w14:paraId="064DDAD7">
      <w:pPr>
        <w:shd w:val="clear" w:color="auto" w:fill="DBDBDB"/>
      </w:pPr>
      <w:bookmarkStart w:id="138" w:name="nE9b-1732936551600"/>
      <w:bookmarkEnd w:id="138"/>
      <w:r>
        <w:t xml:space="preserve">    }</w:t>
      </w:r>
    </w:p>
    <w:p w14:paraId="3323F8A7">
      <w:pPr>
        <w:shd w:val="clear" w:color="auto" w:fill="DBDBDB"/>
      </w:pPr>
      <w:bookmarkStart w:id="139" w:name="nE9b-1732936551600"/>
      <w:bookmarkEnd w:id="139"/>
      <w:r>
        <w:t>}</w:t>
      </w:r>
    </w:p>
    <w:p w14:paraId="494E4947">
      <w:bookmarkStart w:id="140" w:name="cMcy-1732939510434"/>
      <w:bookmarkEnd w:id="140"/>
      <w:r>
        <w:rPr>
          <w:b/>
        </w:rPr>
        <w:t xml:space="preserve">Refer to </w:t>
      </w:r>
    </w:p>
    <w:p w14:paraId="770602A7">
      <w:bookmarkStart w:id="141" w:name="JDs2-1732939518133"/>
      <w:bookmarkEnd w:id="141"/>
      <w:r>
        <w:fldChar w:fldCharType="begin"/>
      </w:r>
      <w:r>
        <w:instrText xml:space="preserve"> HYPERLINK "https://algo.monster/liteproblems/118" \h </w:instrText>
      </w:r>
      <w:r>
        <w:fldChar w:fldCharType="separate"/>
      </w:r>
      <w:r>
        <w:rPr>
          <w:color w:val="003884"/>
        </w:rPr>
        <w:t>https://algo.monster/liteproblems/118</w:t>
      </w:r>
      <w:r>
        <w:rPr>
          <w:color w:val="003884"/>
        </w:rPr>
        <w:fldChar w:fldCharType="end"/>
      </w:r>
    </w:p>
    <w:p w14:paraId="340FA9A0">
      <w:pPr>
        <w:shd w:val="clear" w:color="auto" w:fill="DBDBDB"/>
      </w:pPr>
      <w:bookmarkStart w:id="142" w:name="ouBs-1732939519248"/>
      <w:bookmarkEnd w:id="142"/>
      <w:r>
        <w:t>class Solution {</w:t>
      </w:r>
    </w:p>
    <w:p w14:paraId="59DE8DC9">
      <w:pPr>
        <w:shd w:val="clear" w:color="auto" w:fill="DBDBDB"/>
      </w:pPr>
      <w:bookmarkStart w:id="143" w:name="ouBs-1732939519248"/>
      <w:bookmarkEnd w:id="143"/>
      <w:r>
        <w:t xml:space="preserve">    public List&lt;List&lt;Integer&gt;&gt; generate(int numRows) {</w:t>
      </w:r>
    </w:p>
    <w:p w14:paraId="6498C81D">
      <w:pPr>
        <w:shd w:val="clear" w:color="auto" w:fill="DBDBDB"/>
      </w:pPr>
      <w:bookmarkStart w:id="144" w:name="ouBs-1732939519248"/>
      <w:bookmarkEnd w:id="144"/>
      <w:r>
        <w:t xml:space="preserve">        // Initialize the main list that will hold all rows of Pascal's Triangle</w:t>
      </w:r>
    </w:p>
    <w:p w14:paraId="6E2C5B0D">
      <w:pPr>
        <w:shd w:val="clear" w:color="auto" w:fill="DBDBDB"/>
      </w:pPr>
      <w:bookmarkStart w:id="145" w:name="ouBs-1732939519248"/>
      <w:bookmarkEnd w:id="145"/>
      <w:r>
        <w:t xml:space="preserve">        List&lt;List&lt;Integer&gt;&gt; triangle = new ArrayList&lt;&gt;();</w:t>
      </w:r>
    </w:p>
    <w:p w14:paraId="06382258">
      <w:pPr>
        <w:shd w:val="clear" w:color="auto" w:fill="DBDBDB"/>
      </w:pPr>
      <w:bookmarkStart w:id="146" w:name="ouBs-1732939519248"/>
      <w:bookmarkEnd w:id="146"/>
      <w:r>
        <w:t xml:space="preserve">      </w:t>
      </w:r>
    </w:p>
    <w:p w14:paraId="3A947DFE">
      <w:pPr>
        <w:shd w:val="clear" w:color="auto" w:fill="DBDBDB"/>
      </w:pPr>
      <w:bookmarkStart w:id="147" w:name="ouBs-1732939519248"/>
      <w:bookmarkEnd w:id="147"/>
      <w:r>
        <w:t xml:space="preserve">        // The first row of Pascal's Triangle is always [1]</w:t>
      </w:r>
    </w:p>
    <w:p w14:paraId="7164D410">
      <w:pPr>
        <w:shd w:val="clear" w:color="auto" w:fill="DBDBDB"/>
      </w:pPr>
      <w:bookmarkStart w:id="148" w:name="ouBs-1732939519248"/>
      <w:bookmarkEnd w:id="148"/>
      <w:r>
        <w:t xml:space="preserve">        triangle.add(List.of(1));</w:t>
      </w:r>
    </w:p>
    <w:p w14:paraId="062FE545">
      <w:pPr>
        <w:shd w:val="clear" w:color="auto" w:fill="DBDBDB"/>
      </w:pPr>
      <w:bookmarkStart w:id="149" w:name="ouBs-1732939519248"/>
      <w:bookmarkEnd w:id="149"/>
      <w:r>
        <w:t xml:space="preserve">      </w:t>
      </w:r>
    </w:p>
    <w:p w14:paraId="2FA09609">
      <w:pPr>
        <w:shd w:val="clear" w:color="auto" w:fill="DBDBDB"/>
      </w:pPr>
      <w:bookmarkStart w:id="150" w:name="ouBs-1732939519248"/>
      <w:bookmarkEnd w:id="150"/>
      <w:r>
        <w:t xml:space="preserve">        // Loop through each row (starting from the second row)</w:t>
      </w:r>
    </w:p>
    <w:p w14:paraId="02A82B9E">
      <w:pPr>
        <w:shd w:val="clear" w:color="auto" w:fill="DBDBDB"/>
      </w:pPr>
      <w:bookmarkStart w:id="151" w:name="ouBs-1732939519248"/>
      <w:bookmarkEnd w:id="151"/>
      <w:r>
        <w:t xml:space="preserve">        for (int rowIndex = 1; rowIndex &lt; numRows; ++rowIndex) {</w:t>
      </w:r>
    </w:p>
    <w:p w14:paraId="42280097">
      <w:pPr>
        <w:shd w:val="clear" w:color="auto" w:fill="DBDBDB"/>
      </w:pPr>
      <w:bookmarkStart w:id="152" w:name="ouBs-1732939519248"/>
      <w:bookmarkEnd w:id="152"/>
      <w:r>
        <w:t xml:space="preserve">            // Initialize the list to hold the current row's values</w:t>
      </w:r>
    </w:p>
    <w:p w14:paraId="7E7C6AF9">
      <w:pPr>
        <w:shd w:val="clear" w:color="auto" w:fill="DBDBDB"/>
      </w:pPr>
      <w:bookmarkStart w:id="153" w:name="ouBs-1732939519248"/>
      <w:bookmarkEnd w:id="153"/>
      <w:r>
        <w:t xml:space="preserve">            List&lt;Integer&gt; row = new ArrayList&lt;&gt;();</w:t>
      </w:r>
    </w:p>
    <w:p w14:paraId="3EF3C978">
      <w:pPr>
        <w:shd w:val="clear" w:color="auto" w:fill="DBDBDB"/>
      </w:pPr>
      <w:bookmarkStart w:id="154" w:name="ouBs-1732939519248"/>
      <w:bookmarkEnd w:id="154"/>
      <w:r>
        <w:t xml:space="preserve">          </w:t>
      </w:r>
    </w:p>
    <w:p w14:paraId="09B47244">
      <w:pPr>
        <w:shd w:val="clear" w:color="auto" w:fill="DBDBDB"/>
      </w:pPr>
      <w:bookmarkStart w:id="155" w:name="ouBs-1732939519248"/>
      <w:bookmarkEnd w:id="155"/>
      <w:r>
        <w:t xml:space="preserve">            // The first element in each row is always 1</w:t>
      </w:r>
    </w:p>
    <w:p w14:paraId="3A562F10">
      <w:pPr>
        <w:shd w:val="clear" w:color="auto" w:fill="DBDBDB"/>
      </w:pPr>
      <w:bookmarkStart w:id="156" w:name="ouBs-1732939519248"/>
      <w:bookmarkEnd w:id="156"/>
      <w:r>
        <w:t xml:space="preserve">            row.add(1);</w:t>
      </w:r>
    </w:p>
    <w:p w14:paraId="2E02A32C">
      <w:pPr>
        <w:shd w:val="clear" w:color="auto" w:fill="DBDBDB"/>
      </w:pPr>
      <w:bookmarkStart w:id="157" w:name="ouBs-1732939519248"/>
      <w:bookmarkEnd w:id="157"/>
      <w:r>
        <w:t xml:space="preserve">          </w:t>
      </w:r>
    </w:p>
    <w:p w14:paraId="3E9FF966">
      <w:pPr>
        <w:shd w:val="clear" w:color="auto" w:fill="DBDBDB"/>
      </w:pPr>
      <w:bookmarkStart w:id="158" w:name="ouBs-1732939519248"/>
      <w:bookmarkEnd w:id="158"/>
      <w:r>
        <w:t xml:space="preserve">            // Compute the values within the row (excluding the first and last element)</w:t>
      </w:r>
    </w:p>
    <w:p w14:paraId="6BBDBC03">
      <w:pPr>
        <w:shd w:val="clear" w:color="auto" w:fill="DBDBDB"/>
      </w:pPr>
      <w:bookmarkStart w:id="159" w:name="ouBs-1732939519248"/>
      <w:bookmarkEnd w:id="159"/>
      <w:r>
        <w:t xml:space="preserve">            for (int j = 0; j &lt; triangle.get(rowIndex - 1).size() - 1; ++j) {</w:t>
      </w:r>
    </w:p>
    <w:p w14:paraId="55002B2A">
      <w:pPr>
        <w:shd w:val="clear" w:color="auto" w:fill="DBDBDB"/>
      </w:pPr>
      <w:bookmarkStart w:id="160" w:name="ouBs-1732939519248"/>
      <w:bookmarkEnd w:id="160"/>
      <w:r>
        <w:t xml:space="preserve">                // Calculate each element as the sum of the two elements above it</w:t>
      </w:r>
    </w:p>
    <w:p w14:paraId="0374A2E7">
      <w:pPr>
        <w:shd w:val="clear" w:color="auto" w:fill="DBDBDB"/>
      </w:pPr>
      <w:bookmarkStart w:id="161" w:name="ouBs-1732939519248"/>
      <w:bookmarkEnd w:id="161"/>
      <w:r>
        <w:t xml:space="preserve">                row.add(triangle.get(rowIndex - 1).get(j) + triangle.get(rowIndex - 1).get(j + 1));</w:t>
      </w:r>
    </w:p>
    <w:p w14:paraId="7E7B3B0A">
      <w:pPr>
        <w:shd w:val="clear" w:color="auto" w:fill="DBDBDB"/>
      </w:pPr>
      <w:bookmarkStart w:id="162" w:name="ouBs-1732939519248"/>
      <w:bookmarkEnd w:id="162"/>
      <w:r>
        <w:t xml:space="preserve">            }</w:t>
      </w:r>
    </w:p>
    <w:p w14:paraId="11BAF831">
      <w:pPr>
        <w:shd w:val="clear" w:color="auto" w:fill="DBDBDB"/>
      </w:pPr>
      <w:bookmarkStart w:id="163" w:name="ouBs-1732939519248"/>
      <w:bookmarkEnd w:id="163"/>
      <w:r>
        <w:t xml:space="preserve">          </w:t>
      </w:r>
    </w:p>
    <w:p w14:paraId="7A591D90">
      <w:pPr>
        <w:shd w:val="clear" w:color="auto" w:fill="DBDBDB"/>
      </w:pPr>
      <w:bookmarkStart w:id="164" w:name="ouBs-1732939519248"/>
      <w:bookmarkEnd w:id="164"/>
      <w:r>
        <w:t xml:space="preserve">            // The last element in each row is always 1</w:t>
      </w:r>
    </w:p>
    <w:p w14:paraId="676E811B">
      <w:pPr>
        <w:shd w:val="clear" w:color="auto" w:fill="DBDBDB"/>
      </w:pPr>
      <w:bookmarkStart w:id="165" w:name="ouBs-1732939519248"/>
      <w:bookmarkEnd w:id="165"/>
      <w:r>
        <w:t xml:space="preserve">            row.add(1);</w:t>
      </w:r>
    </w:p>
    <w:p w14:paraId="7A581410">
      <w:pPr>
        <w:shd w:val="clear" w:color="auto" w:fill="DBDBDB"/>
      </w:pPr>
      <w:bookmarkStart w:id="166" w:name="ouBs-1732939519248"/>
      <w:bookmarkEnd w:id="166"/>
      <w:r>
        <w:t xml:space="preserve">          </w:t>
      </w:r>
    </w:p>
    <w:p w14:paraId="7732F6E0">
      <w:pPr>
        <w:shd w:val="clear" w:color="auto" w:fill="DBDBDB"/>
      </w:pPr>
      <w:bookmarkStart w:id="167" w:name="ouBs-1732939519248"/>
      <w:bookmarkEnd w:id="167"/>
      <w:r>
        <w:t xml:space="preserve">            // Add the computed row to the triangle list</w:t>
      </w:r>
    </w:p>
    <w:p w14:paraId="770211EA">
      <w:pPr>
        <w:shd w:val="clear" w:color="auto" w:fill="DBDBDB"/>
      </w:pPr>
      <w:bookmarkStart w:id="168" w:name="ouBs-1732939519248"/>
      <w:bookmarkEnd w:id="168"/>
      <w:r>
        <w:t xml:space="preserve">            triangle.add(row);</w:t>
      </w:r>
    </w:p>
    <w:p w14:paraId="471F1681">
      <w:pPr>
        <w:shd w:val="clear" w:color="auto" w:fill="DBDBDB"/>
      </w:pPr>
      <w:bookmarkStart w:id="169" w:name="ouBs-1732939519248"/>
      <w:bookmarkEnd w:id="169"/>
      <w:r>
        <w:t xml:space="preserve">        }</w:t>
      </w:r>
    </w:p>
    <w:p w14:paraId="681065B6">
      <w:pPr>
        <w:shd w:val="clear" w:color="auto" w:fill="DBDBDB"/>
      </w:pPr>
      <w:bookmarkStart w:id="170" w:name="ouBs-1732939519248"/>
      <w:bookmarkEnd w:id="170"/>
      <w:r>
        <w:t xml:space="preserve">      </w:t>
      </w:r>
    </w:p>
    <w:p w14:paraId="4BB7E55D">
      <w:pPr>
        <w:shd w:val="clear" w:color="auto" w:fill="DBDBDB"/>
      </w:pPr>
      <w:bookmarkStart w:id="171" w:name="ouBs-1732939519248"/>
      <w:bookmarkEnd w:id="171"/>
      <w:r>
        <w:t xml:space="preserve">        // Return the fully constructed list of rows of Pascal's Triangle</w:t>
      </w:r>
    </w:p>
    <w:p w14:paraId="14D9C8C0">
      <w:pPr>
        <w:shd w:val="clear" w:color="auto" w:fill="DBDBDB"/>
      </w:pPr>
      <w:bookmarkStart w:id="172" w:name="ouBs-1732939519248"/>
      <w:bookmarkEnd w:id="172"/>
      <w:r>
        <w:t xml:space="preserve">        return triangle;</w:t>
      </w:r>
    </w:p>
    <w:p w14:paraId="4788C0E6">
      <w:pPr>
        <w:shd w:val="clear" w:color="auto" w:fill="DBDBDB"/>
      </w:pPr>
      <w:bookmarkStart w:id="173" w:name="ouBs-1732939519248"/>
      <w:bookmarkEnd w:id="173"/>
      <w:r>
        <w:t xml:space="preserve">    }</w:t>
      </w:r>
    </w:p>
    <w:p w14:paraId="2DBF6241">
      <w:pPr>
        <w:shd w:val="clear" w:color="auto" w:fill="DBDBDB"/>
      </w:pPr>
      <w:bookmarkStart w:id="174" w:name="ouBs-1732939519248"/>
      <w:bookmarkEnd w:id="174"/>
      <w:r>
        <w:t>}</w:t>
      </w:r>
    </w:p>
    <w:p w14:paraId="170C5339">
      <w:pPr>
        <w:spacing w:before="0" w:after="0" w:line="240" w:lineRule="auto"/>
      </w:pPr>
      <w:bookmarkStart w:id="175" w:name="wqVW-1732939513396"/>
      <w:bookmarkEnd w:id="175"/>
      <w:r>
        <w:rPr>
          <w:rFonts w:ascii="Microsoft YaHei" w:hAnsi="Microsoft YaHei" w:eastAsia="Microsoft YaHei" w:cs="Microsoft YaHei"/>
          <w:b/>
          <w:sz w:val="30"/>
        </w:rPr>
        <w:t>Time and Space Complexity</w:t>
      </w:r>
    </w:p>
    <w:p w14:paraId="546B8B10">
      <w:bookmarkStart w:id="176" w:name="dQFB-1732936687475"/>
      <w:bookmarkEnd w:id="176"/>
      <w:r>
        <w:t>The provided code generates Pascal's Triangle with numRows levels. Here is the analysis of its time and space complexity:</w:t>
      </w:r>
    </w:p>
    <w:p w14:paraId="6408DEE2">
      <w:bookmarkStart w:id="177" w:name="k2Li-1732936695932"/>
      <w:bookmarkEnd w:id="177"/>
      <w:r>
        <w:rPr>
          <w:b/>
        </w:rPr>
        <w:t>Time Complexity</w:t>
      </w:r>
    </w:p>
    <w:p w14:paraId="616A0DF1">
      <w:bookmarkStart w:id="178" w:name="wW6r-1732936695934"/>
      <w:bookmarkEnd w:id="178"/>
      <w:r>
        <w:t>The time complexity of the code can be understood by analyzing the operations inside the for-loop that generates each row of Pascal's Triangle.</w:t>
      </w:r>
    </w:p>
    <w:p w14:paraId="16458A00">
      <w:bookmarkStart w:id="179" w:name="qTjv-1732936695936"/>
      <w:bookmarkEnd w:id="179"/>
      <w:r>
        <w:t>There are numRows - 1 iterations since the first row is initialized before the loop.</w:t>
      </w:r>
    </w:p>
    <w:p w14:paraId="5632A051">
      <w:bookmarkStart w:id="180" w:name="viCW-1732936695938"/>
      <w:bookmarkEnd w:id="180"/>
      <w:r>
        <w:t>Inside the loop, pairwise(f[-1]) generates tuples of adjacent elements from the last row which takes O(j) time, where j is the number of elements in the previous row (since every step inside the enumeration would be constant time).</w:t>
      </w:r>
    </w:p>
    <w:p w14:paraId="730D4395">
      <w:bookmarkStart w:id="181" w:name="TOrq-1732936695940"/>
      <w:bookmarkEnd w:id="181"/>
      <w:r>
        <w:t>The list comprehension [a + b for a, b in pairwise(f[-1])] performs j - 1 additions, so this is also O(j) where j is the size of the previous row.</w:t>
      </w:r>
    </w:p>
    <w:p w14:paraId="25A86F3C">
      <w:bookmarkStart w:id="182" w:name="p1Rd-1732936695942"/>
      <w:bookmarkEnd w:id="182"/>
      <w:r>
        <w:t>Appending the first and last 1 is O(1) each for a total of O(2) which simplifies to O(1).</w:t>
      </w:r>
    </w:p>
    <w:p w14:paraId="456EA6E4">
      <w:bookmarkStart w:id="183" w:name="mbSL-1732936695944"/>
      <w:bookmarkEnd w:id="183"/>
      <w:r>
        <w:t>As the rows of Pascal's Triangle increase by one element each time, summing up the operations over all rows gives us a total time of approximately O(1) for the first row, plus O(2) + O(3) + ... + O(numRows) for the numRows - 1 remaining rows. This results in a time complexity of O(numRows^2).</w:t>
      </w:r>
    </w:p>
    <w:p w14:paraId="6E281A99">
      <w:bookmarkStart w:id="184" w:name="V0Oe-1732936695946"/>
      <w:bookmarkEnd w:id="184"/>
      <w:r>
        <w:t>Therefore, the overall time complexity is O(numRows^2).</w:t>
      </w:r>
    </w:p>
    <w:p w14:paraId="7CB7DC1A">
      <w:bookmarkStart w:id="185" w:name="MM8t-1732936695948"/>
      <w:bookmarkEnd w:id="185"/>
      <w:r>
        <w:rPr>
          <w:b/>
        </w:rPr>
        <w:t>Space Complexity</w:t>
      </w:r>
    </w:p>
    <w:p w14:paraId="6CB0980A">
      <w:bookmarkStart w:id="186" w:name="vcQ9-1732936695951"/>
      <w:bookmarkEnd w:id="186"/>
      <w:r>
        <w:t>The space complexity is determined by the space required to store the generated rows of Pascal's Triangle.</w:t>
      </w:r>
    </w:p>
    <w:p w14:paraId="1FBCCE5E">
      <w:bookmarkStart w:id="187" w:name="sIwt-1732936695953"/>
      <w:bookmarkEnd w:id="187"/>
      <w:r>
        <w:t>f is initialized with a single row containing one 1 which we can consider O(1).</w:t>
      </w:r>
    </w:p>
    <w:p w14:paraId="6B77CA4F">
      <w:bookmarkStart w:id="188" w:name="GIhY-1732936695955"/>
      <w:bookmarkEnd w:id="188"/>
      <w:r>
        <w:t>In each iteration of the loop, a new list with i + 2 elements is created (since each new row has one more element than the previous one) and appended to f.</w:t>
      </w:r>
    </w:p>
    <w:p w14:paraId="153E42BB">
      <w:bookmarkStart w:id="189" w:name="cLfD-1732936695957"/>
      <w:bookmarkEnd w:id="189"/>
      <w:r>
        <w:t>Summing this up, the space required will be O(1) for the first row, plus O(2) + O(3) + ... + O(numRows) for the rest of the rows.</w:t>
      </w:r>
    </w:p>
    <w:p w14:paraId="00BE0D05">
      <w:bookmarkStart w:id="190" w:name="SYn3-1732936695959"/>
      <w:bookmarkEnd w:id="190"/>
      <w:r>
        <w:t>This results in a space complexity of O(numRows^2) since the space required is proportional to the square of the number of rows due to the nature of Pascal's Triangle.</w:t>
      </w:r>
    </w:p>
    <w:p w14:paraId="18CC4ED9">
      <w:bookmarkStart w:id="191" w:name="557L-1732936695961"/>
      <w:bookmarkEnd w:id="191"/>
      <w:r>
        <w:t>Therefore, the overall space complexity is O(numRows^2).</w:t>
      </w:r>
    </w:p>
    <w:p w14:paraId="09A8D0EA">
      <w:bookmarkStart w:id="192" w:name="enG2-1732939513567"/>
      <w:bookmarkEnd w:id="192"/>
    </w:p>
    <w:p w14:paraId="368C6933">
      <w:bookmarkStart w:id="193" w:name="SJTC-1732939513753"/>
      <w:bookmarkEnd w:id="193"/>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documentProtection w:enforcement="0"/>
  <w:compat>
    <w:splitPgBreakAndParaMark/>
    <w:compatSetting w:name="compatibilityMode" w:uri="http://schemas.microsoft.com/office/word" w:val="12"/>
  </w:compat>
  <w:rsids>
    <w:rsidRoot w:val="00000000"/>
    <w:rsid w:val="29552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TotalTime>1</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2024-11-30T04:25:00Z</dcterms:created>
  <dc:creator>Apache POI</dc:creator>
  <cp:lastModifiedBy>quan zhang</cp:lastModifiedBy>
  <dcterms:modified xsi:type="dcterms:W3CDTF">2024-11-30T04:29:22Z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2F06B5464A0547B0944F1BD21BD58E27_12</vt:lpwstr>
  </property>
</Properties>
</file>