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See my latest update in repo </w:t>
      </w:r>
      <w:hyperlink r:id="rId6" w:history="1">
        <w:r w:rsidRPr="001644F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LeetCode</w:t>
        </w:r>
      </w:hyperlink>
    </w:p>
    <w:p w:rsidR="001644F3" w:rsidRDefault="001644F3" w:rsidP="0016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959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https://leetcode.com/problems/shortest-subarray-to-be-removed-to-make-array-sorted/discuss/830480/C%2B%2B-O(N)-Sliding-window-Explanation-with-Illustrations</w:t>
        </w:r>
      </w:hyperlink>
    </w:p>
    <w:p w:rsidR="001644F3" w:rsidRPr="001644F3" w:rsidRDefault="001644F3" w:rsidP="0016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44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24242" stroked="f"/>
        </w:pict>
      </w:r>
    </w:p>
    <w:p w:rsidR="001644F3" w:rsidRPr="001644F3" w:rsidRDefault="001644F3" w:rsidP="001644F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644F3">
        <w:rPr>
          <w:rFonts w:ascii="Segoe UI" w:eastAsia="Times New Roman" w:hAnsi="Segoe UI" w:cs="Segoe UI"/>
          <w:kern w:val="36"/>
          <w:sz w:val="48"/>
          <w:szCs w:val="48"/>
        </w:rPr>
        <w:t>Solution 1.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Scan from left to right, find the first index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that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A[left] &gt; 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+ 1]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If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== N - 1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, this array is already non-descending, return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Scan from right to left, find the first index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that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A[right] &lt; 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 - 1]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34075" cy="2748187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85" cy="276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Now we loosely have two options, either deleting the left-side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nodes, or deleting the right-side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left - 1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nodes.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34075" cy="3008057"/>
            <wp:effectExtent l="0" t="0" r="0" b="190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08" cy="30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31991" cy="34671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1" cy="34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So the answer is at most 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left - 1, right)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Now we can use a sliding window / two pointers to get tighter result.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Let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 0, j = right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 And we examine if we can delete elements between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(exclusive) by comparing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5943600" cy="3593487"/>
            <wp:effectExtent l="0" t="0" r="0" b="698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96" cy="35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Case 1: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 &gt;= A[i]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, we can delete elements inbetween, so we can try to update the answer using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- i - 1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and increment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to tighten the window.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57216" cy="3924300"/>
            <wp:effectExtent l="0" t="0" r="571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80" cy="39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lastRenderedPageBreak/>
        <w:t>Case 2: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 &lt; A[i]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, we can't delete elements inbetween, so we increment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to loosen the window.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62199" cy="3324225"/>
            <wp:effectExtent l="0" t="0" r="63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4" cy="33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We loop until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 left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or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== N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 And the answer we get should be the minimal possible solution.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OJ: https://leetcode.com/problems/shortest-subarray-to-be-removed-to-make-array-sorted/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Author: github.com/lzl124631x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Time: O(N)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 xml:space="preserve">// Space: </w:t>
      </w:r>
      <w:proofErr w:type="gramStart"/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O(</w:t>
      </w:r>
      <w:proofErr w:type="gramEnd"/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1)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Ref: https://leetcode.com/problems/shortest-subarray-to-be-removed-to-make-array-sorted/discuss/830416/Java-Increasing-From-Left-Right-and-Merge-O(n)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findLengthOfShortestSubarray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(vector&lt;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&gt;&amp; A)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(), left 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, right = N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(left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 &amp;&amp; A[left] &lt;=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left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]) ++left;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(left ==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()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(right &gt; left &amp;&amp;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right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] &lt;= A[right]) --right;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ans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min(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N - left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, right), i 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, j = right;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(i &lt;= left &amp;&amp; j &lt; N)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(A[j] &gt;= A[i])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ans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min(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ans, j - i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++i;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++j;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ans;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:rsidR="001644F3" w:rsidRPr="001644F3" w:rsidRDefault="001644F3" w:rsidP="00164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F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424242" stroked="f"/>
        </w:pict>
      </w:r>
    </w:p>
    <w:p w:rsidR="001644F3" w:rsidRPr="001644F3" w:rsidRDefault="001644F3" w:rsidP="001644F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644F3">
        <w:rPr>
          <w:rFonts w:ascii="Segoe UI" w:eastAsia="Times New Roman" w:hAnsi="Segoe UI" w:cs="Segoe UI"/>
          <w:kern w:val="36"/>
          <w:sz w:val="48"/>
          <w:szCs w:val="48"/>
        </w:rPr>
        <w:t>Original Approach (Incorrect)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Oops, sorry my original approach below is incorrect because it can't pass </w:t>
      </w:r>
      <w:r w:rsidRPr="001644F3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[1,2,3,10,0,7,8,9]</w:t>
      </w:r>
      <w:r w:rsidRPr="001644F3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. :(</w:t>
      </w:r>
    </w:p>
    <w:p w:rsidR="001644F3" w:rsidRPr="001644F3" w:rsidRDefault="001644F3" w:rsidP="001644F3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644F3">
        <w:rPr>
          <w:rFonts w:ascii="Segoe UI" w:eastAsia="Times New Roman" w:hAnsi="Segoe UI" w:cs="Segoe UI"/>
          <w:sz w:val="36"/>
          <w:szCs w:val="36"/>
        </w:rPr>
        <w:t>Case 1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43600" cy="2531974"/>
            <wp:effectExtent l="0" t="0" r="0" b="190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80" cy="25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We scan from left to right and stop at the first "bad" node where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A[i] &lt; 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 Now we have an option to delete all the nodes from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to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where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is the first node from the end that is either smaller than 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or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 &gt; A[j + 1]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644F3">
        <w:rPr>
          <w:rFonts w:ascii="Segoe UI" w:eastAsia="Times New Roman" w:hAnsi="Segoe UI" w:cs="Segoe UI"/>
          <w:sz w:val="36"/>
          <w:szCs w:val="36"/>
        </w:rPr>
        <w:lastRenderedPageBreak/>
        <w:t>Case 2</w:t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24550" cy="2814161"/>
            <wp:effectExtent l="0" t="0" r="0" b="571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87" cy="28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F3" w:rsidRPr="001644F3" w:rsidRDefault="001644F3" w:rsidP="001644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We scan from right to left and stop at the first "bad" node where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A[i] &gt; 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 Now we have an option to delete all the nodes from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to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where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is the first node from the beginning that is either greater than </w:t>
      </w:r>
      <w:proofErr w:type="gramStart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 or </w:t>
      </w:r>
      <w:r w:rsidRPr="001644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 &lt; A[j - 1]</w:t>
      </w:r>
      <w:r w:rsidRPr="001644F3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OJ: https://leetcode.com/contest/biweekly-contest-34/problems/shortest-subarray-to-be-removed-to-make-array-sorted/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Author: github.com/lzl124631x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// Time: O(N)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 xml:space="preserve">// Space: </w:t>
      </w:r>
      <w:proofErr w:type="gramStart"/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O(</w:t>
      </w:r>
      <w:proofErr w:type="gramEnd"/>
      <w:r w:rsidRPr="001644F3">
        <w:rPr>
          <w:rFonts w:ascii="Consolas" w:eastAsia="Times New Roman" w:hAnsi="Consolas" w:cs="Courier New"/>
          <w:color w:val="006A00"/>
          <w:sz w:val="20"/>
          <w:szCs w:val="20"/>
        </w:rPr>
        <w:t>1)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findLengthOfShortestSubarray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(vector&lt;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5C2699"/>
          <w:sz w:val="20"/>
          <w:szCs w:val="20"/>
        </w:rPr>
        <w:t>&gt;&amp; A)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(), ans = N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, i;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(i 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 i &lt; N; ++i)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(A[i] &gt;=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i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])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N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(j &gt; i &amp;&amp; A[j] &gt;=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i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] &amp;&amp; (j == N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|| A[j] &lt;= A[j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])) --j;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ans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min(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ans, j - i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(i == N)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(i = N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; i &gt;=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 --i) {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(A[i] &lt;=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i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])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(j &lt; i &amp;&amp; A[j] &lt;=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i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] &amp;&amp; (j ==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|| A[j] &gt;= A[j -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])) ++j;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ans = </w:t>
      </w:r>
      <w:proofErr w:type="gramStart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min(</w:t>
      </w:r>
      <w:proofErr w:type="gramEnd"/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ans, i - j + </w:t>
      </w:r>
      <w:r w:rsidRPr="001644F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644F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ans;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1644F3" w:rsidRPr="001644F3" w:rsidRDefault="001644F3" w:rsidP="001644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F3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:rsidR="009A791E" w:rsidRDefault="009A791E"/>
    <w:sectPr w:rsidR="009A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21" w:rsidRDefault="008F7221" w:rsidP="001644F3">
      <w:pPr>
        <w:spacing w:after="0" w:line="240" w:lineRule="auto"/>
      </w:pPr>
      <w:r>
        <w:separator/>
      </w:r>
    </w:p>
  </w:endnote>
  <w:endnote w:type="continuationSeparator" w:id="0">
    <w:p w:rsidR="008F7221" w:rsidRDefault="008F7221" w:rsidP="0016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21" w:rsidRDefault="008F7221" w:rsidP="001644F3">
      <w:pPr>
        <w:spacing w:after="0" w:line="240" w:lineRule="auto"/>
      </w:pPr>
      <w:r>
        <w:separator/>
      </w:r>
    </w:p>
  </w:footnote>
  <w:footnote w:type="continuationSeparator" w:id="0">
    <w:p w:rsidR="008F7221" w:rsidRDefault="008F7221" w:rsidP="00164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65"/>
    <w:rsid w:val="001644F3"/>
    <w:rsid w:val="008F7221"/>
    <w:rsid w:val="009A791E"/>
    <w:rsid w:val="00CB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8CC7E"/>
  <w15:chartTrackingRefBased/>
  <w15:docId w15:val="{08D4B961-358B-4DB8-B415-B34D12BD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4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4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44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4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44F3"/>
  </w:style>
  <w:style w:type="character" w:customStyle="1" w:styleId="hljs-class">
    <w:name w:val="hljs-class"/>
    <w:basedOn w:val="DefaultParagraphFont"/>
    <w:rsid w:val="001644F3"/>
  </w:style>
  <w:style w:type="character" w:customStyle="1" w:styleId="hljs-keyword">
    <w:name w:val="hljs-keyword"/>
    <w:basedOn w:val="DefaultParagraphFont"/>
    <w:rsid w:val="001644F3"/>
  </w:style>
  <w:style w:type="character" w:customStyle="1" w:styleId="hljs-title">
    <w:name w:val="hljs-title"/>
    <w:basedOn w:val="DefaultParagraphFont"/>
    <w:rsid w:val="001644F3"/>
  </w:style>
  <w:style w:type="character" w:customStyle="1" w:styleId="hljs-function">
    <w:name w:val="hljs-function"/>
    <w:basedOn w:val="DefaultParagraphFont"/>
    <w:rsid w:val="001644F3"/>
  </w:style>
  <w:style w:type="character" w:customStyle="1" w:styleId="hljs-params">
    <w:name w:val="hljs-params"/>
    <w:basedOn w:val="DefaultParagraphFont"/>
    <w:rsid w:val="001644F3"/>
  </w:style>
  <w:style w:type="character" w:customStyle="1" w:styleId="hljs-builtin">
    <w:name w:val="hljs-built_in"/>
    <w:basedOn w:val="DefaultParagraphFont"/>
    <w:rsid w:val="001644F3"/>
  </w:style>
  <w:style w:type="character" w:customStyle="1" w:styleId="hljs-number">
    <w:name w:val="hljs-number"/>
    <w:basedOn w:val="DefaultParagraphFont"/>
    <w:rsid w:val="0016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hortest-subarray-to-be-removed-to-make-array-sorted/discuss/830480/C%2B%2B-O(N)-Sliding-window-Explanation-with-Illustration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zl124631x/LeetCod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562</Words>
  <Characters>3209</Characters>
  <Application>Microsoft Office Word</Application>
  <DocSecurity>0</DocSecurity>
  <Lines>26</Lines>
  <Paragraphs>7</Paragraphs>
  <ScaleCrop>false</ScaleCrop>
  <Company>Infosys Ltd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2021-04-19T12:11:00Z</dcterms:created>
  <dcterms:modified xsi:type="dcterms:W3CDTF">2021-04-19T12:12:00Z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2021-04-19T12:12:26.6019868Z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2021-04-19T12:12:26.6019868Z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