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"https://www.prepbytes.com/blog/stacks/sort-an-array-using-stacks/"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https://www.prepbytes.com/blog/stacks/sort-an-array-using-stacks/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/>
          <w:bCs/>
          <w:color w:val="282828"/>
          <w:kern w:val="0"/>
          <w:sz w:val="24"/>
          <w:szCs w:val="24"/>
          <w:shd w:val="clear" w:fill="FFEF9E"/>
          <w:lang w:val="en-US" w:eastAsia="zh-CN" w:bidi="ar"/>
        </w:rPr>
        <w:t>A monotonic stack is a stack whose elements are monotonically increasing or decreasing. If the top elements of the stack are less than bottom elements , then it is called decreasing stack , else If the top elements of the stack is greater than the bottom elements , then it is called increasing stack.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88607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000000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"https://liuzhenglaichn.gitbook.io/algorithm/monotonic-stack"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https://liuzhenglaichn.gitbook.io/algorithm/monotonic-stack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 monotonic stack is a stack whose elements are monotonically increasing or descreasing.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Sometimes we store the index of the elements in the stack and make sure the elements corresponding to those indexes in the stack forms a mono-sequence.</w:t>
      </w:r>
    </w:p>
    <w:p>
      <w:pPr>
        <w:pStyle w:val="2"/>
        <w:keepNext w:val="0"/>
        <w:keepLines w:val="0"/>
        <w:widowControl/>
        <w:suppressLineNumbers w:val="0"/>
      </w:pPr>
      <w:r>
        <w:t>Increasing or decreasing?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EF9E"/>
          <w:lang w:val="en-US" w:eastAsia="zh-CN" w:bidi="ar"/>
        </w:rPr>
        <w:t xml:space="preserve">If we need to pop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smaller</w:t>
      </w:r>
      <w:r>
        <w:rPr>
          <w:rFonts w:ascii="SimSun" w:hAnsi="SimSun" w:eastAsia="SimSun" w:cs="SimSun"/>
          <w:kern w:val="0"/>
          <w:sz w:val="24"/>
          <w:szCs w:val="24"/>
          <w:shd w:val="clear" w:fill="FFEF9E"/>
          <w:lang w:val="en-US" w:eastAsia="zh-CN" w:bidi="ar"/>
        </w:rPr>
        <w:t xml:space="preserve"> elements from the stack before pushing a new element, the stack is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decreasing</w:t>
      </w:r>
      <w:r>
        <w:rPr>
          <w:rFonts w:ascii="SimSun" w:hAnsi="SimSun" w:eastAsia="SimSun" w:cs="SimSun"/>
          <w:kern w:val="0"/>
          <w:sz w:val="24"/>
          <w:szCs w:val="24"/>
          <w:shd w:val="clear" w:fill="FFEF9E"/>
          <w:lang w:val="en-US" w:eastAsia="zh-CN" w:bidi="ar"/>
        </w:rPr>
        <w:t xml:space="preserve"> from bottom to top.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EF9E"/>
          <w:lang w:val="en-US" w:eastAsia="zh-CN" w:bidi="ar"/>
        </w:rPr>
        <w:t xml:space="preserve">Otherwise, it's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increasing</w:t>
      </w:r>
      <w:r>
        <w:rPr>
          <w:rFonts w:ascii="SimSun" w:hAnsi="SimSun" w:eastAsia="SimSun" w:cs="SimSun"/>
          <w:kern w:val="0"/>
          <w:sz w:val="24"/>
          <w:szCs w:val="24"/>
          <w:shd w:val="clear" w:fill="FFEF9E"/>
          <w:lang w:val="en-US" w:eastAsia="zh-CN" w:bidi="ar"/>
        </w:rPr>
        <w:t xml:space="preserve"> from bottom to top.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 example, Mono-decreasing Stack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Before: [5,4,2,1]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 push 3, we need to pop smaller (or equal) elements first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After: [5,4,3]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19"/>
          <w:szCs w:val="19"/>
        </w:rPr>
        <w:t>Notes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 a mono-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decreasing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stack: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we need to pop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smaller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elements before pushing.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it keep tightening the result as Lexi graphically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greater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as possible. (Because we keep popping smaller elements out and keep greater elements).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63334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BC1778"/>
    <w:rsid w:val="61E1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2023-03-19T04:56:49Z</dcterms:created>
  <dc:creator>zqqsx</dc:creator>
  <cp:lastModifiedBy>zqqsx</cp:lastModifiedBy>
  <dcterms:modified xsi:type="dcterms:W3CDTF">2023-03-19T04:57:33Z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0317F24BD4FC4DCEB5BE264D8296D135</vt:lpwstr>
  </property>
</Properties>
</file>