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1F" w:rsidRDefault="00846A5E">
      <w:r>
        <w:fldChar w:fldCharType="begin"/>
      </w:r>
      <w:r>
        <w:instrText xml:space="preserve"> HYPERLINK "</w:instrText>
      </w:r>
      <w:r w:rsidRPr="00846A5E">
        <w:instrText>https://leetcode.com/problems/sum-of-subarray-minimums/discuss/178876/stack-solution-with-very-detailed-explanation-step-by-step</w:instrText>
      </w:r>
      <w:r>
        <w:instrText xml:space="preserve">" </w:instrText>
      </w:r>
      <w:r>
        <w:fldChar w:fldCharType="separate"/>
      </w:r>
      <w:r w:rsidRPr="00440707">
        <w:rPr>
          <w:rStyle w:val="Hyperlink"/>
        </w:rPr>
        <w:t>https://leetcode.com/problems/sum-of-subarray-minimums/discuss/178876/stack-solution-with-very-detailed-explanation-step-by-step</w:t>
      </w:r>
      <w:r>
        <w:fldChar w:fldCharType="end"/>
      </w:r>
      <w:r>
        <w:t xml:space="preserve"> 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Before diving into the solution, we first introduce a very important stack type, which is called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monotone </w:t>
      </w:r>
      <w:proofErr w:type="gramStart"/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stack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.</w:t>
      </w:r>
      <w:proofErr w:type="gramEnd"/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What is monotonous increase stack?</w:t>
      </w:r>
      <w:bookmarkStart w:id="0" w:name="_GoBack"/>
      <w:bookmarkEnd w:id="0"/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Roughly speaking, the elements in </w:t>
      </w:r>
      <w:proofErr w:type="gram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the an</w:t>
      </w:r>
      <w:proofErr w:type="gram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 monotonous increase stack keeps an increasing order.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typical paradigm for monotonous increase stack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_stk.empty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 &amp;&amp;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 &gt;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in_stk.pop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stk.push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What can monotonous increase stack do?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846A5E">
        <w:rPr>
          <w:rFonts w:ascii="Segoe UI" w:eastAsia="Times New Roman" w:hAnsi="Segoe UI" w:cs="Segoe UI"/>
          <w:sz w:val="20"/>
          <w:szCs w:val="20"/>
        </w:rPr>
        <w:t>(1) find the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previous less</w:t>
      </w:r>
      <w:r w:rsidRPr="00846A5E">
        <w:rPr>
          <w:rFonts w:ascii="Segoe UI" w:eastAsia="Times New Roman" w:hAnsi="Segoe UI" w:cs="Segoe UI"/>
          <w:sz w:val="20"/>
          <w:szCs w:val="20"/>
        </w:rPr>
        <w:t> element of each element in a vector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with O(n) time</w:t>
      </w:r>
      <w:r w:rsidRPr="00846A5E">
        <w:rPr>
          <w:rFonts w:ascii="Segoe UI" w:eastAsia="Times New Roman" w:hAnsi="Segoe UI" w:cs="Segoe UI"/>
          <w:sz w:val="20"/>
          <w:szCs w:val="20"/>
        </w:rPr>
        <w:t>:</w:t>
      </w:r>
    </w:p>
    <w:p w:rsidR="00846A5E" w:rsidRPr="00846A5E" w:rsidRDefault="00846A5E" w:rsidP="00846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is the previous less element of an element?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[3, 7, 8, 4]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previous less element of 7 is 3.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previous less element of 8 is 7.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The previous less element of 4 is 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There is no previous less element for 3.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simplicity of notation, we use abbreviation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to denote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revious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ess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lement.</w:t>
      </w:r>
    </w:p>
    <w:p w:rsidR="00846A5E" w:rsidRPr="00846A5E" w:rsidRDefault="00846A5E" w:rsidP="00846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C++ code (by </w:t>
      </w:r>
      <w:proofErr w:type="spell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slitghly</w:t>
      </w:r>
      <w:proofErr w:type="spell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 modifying the paradigm):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Instead of directly pushing the element itself, here for simplicity, we push the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index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We do some record when the index is pushed into the stack.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previous_less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 = j means A[j] is the previous less element of A[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previous_less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 = -1 means there is no previous less element of A[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previous_less</w:t>
      </w:r>
      <w:proofErr w:type="spell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A.size</w:t>
      </w:r>
      <w:proofErr w:type="spellEnd"/>
      <w:proofErr w:type="gram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 xml:space="preserve">(),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_stk.empty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 &amp;&amp;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()] &gt;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in_stk.pop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previous_less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stk.empty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()?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stk.push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846A5E">
        <w:rPr>
          <w:rFonts w:ascii="Segoe UI" w:eastAsia="Times New Roman" w:hAnsi="Segoe UI" w:cs="Segoe UI"/>
          <w:sz w:val="20"/>
          <w:szCs w:val="20"/>
        </w:rPr>
        <w:t>(2) find the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next less</w:t>
      </w:r>
      <w:r w:rsidRPr="00846A5E">
        <w:rPr>
          <w:rFonts w:ascii="Segoe UI" w:eastAsia="Times New Roman" w:hAnsi="Segoe UI" w:cs="Segoe UI"/>
          <w:sz w:val="20"/>
          <w:szCs w:val="20"/>
        </w:rPr>
        <w:t> element of each element in a vector with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O(n) time</w:t>
      </w:r>
      <w:r w:rsidRPr="00846A5E">
        <w:rPr>
          <w:rFonts w:ascii="Segoe UI" w:eastAsia="Times New Roman" w:hAnsi="Segoe UI" w:cs="Segoe UI"/>
          <w:sz w:val="20"/>
          <w:szCs w:val="20"/>
        </w:rPr>
        <w:t>:</w:t>
      </w:r>
    </w:p>
    <w:p w:rsidR="00846A5E" w:rsidRPr="00846A5E" w:rsidRDefault="00846A5E" w:rsidP="0084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is the next less element of an element?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[3, 7, 8, 4]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next less element of 8 is 4.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The next less element of 7 is 4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There is no next less element for 3 and 4.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simplicity of notation, we use abbreviation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to denote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ext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ess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lement.</w:t>
      </w:r>
    </w:p>
    <w:p w:rsidR="00846A5E" w:rsidRPr="00846A5E" w:rsidRDefault="00846A5E" w:rsidP="0084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C++ code (by </w:t>
      </w:r>
      <w:proofErr w:type="spell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slighly</w:t>
      </w:r>
      <w:proofErr w:type="spell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 modifying the paradigm):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We do some record when the index is </w:t>
      </w:r>
      <w:proofErr w:type="spell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poped</w:t>
      </w:r>
      <w:proofErr w:type="spell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 out from the stack.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next_less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 = j means A[j] is the next less element of A[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next_less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 = -1 means there is no next less element of A[</w:t>
      </w:r>
      <w:proofErr w:type="spellStart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previous_less</w:t>
      </w:r>
      <w:proofErr w:type="spell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A.size</w:t>
      </w:r>
      <w:proofErr w:type="spellEnd"/>
      <w:proofErr w:type="gram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 xml:space="preserve">(),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_stk.empty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 &amp;&amp;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()] &gt;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in_stk.pop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next_less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[x]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stk.push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46A5E" w:rsidP="0084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24242" stroked="f"/>
        </w:pic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How can the monotonous increase stack be applied to this problem?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Consider the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in the following vector: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[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|                    |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       the previous less       the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less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          element of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element of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After finding both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of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we can determine the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distance between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(previous less) , and the distance between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(next less).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In this example, the distance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respectively.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How many subarrays with 3 being its minimum value?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answer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4*3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How much the element 3 contributes to the final answer?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It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3*(4*3)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What is the final answer?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Denote by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distance between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 its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Denote by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distance between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 its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The final answer is,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sum(A[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]*left[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]*right[</w:t>
      </w:r>
      <w:proofErr w:type="spellStart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)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solution (One pass)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>public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sumSubarrayMins</w:t>
      </w:r>
      <w:proofErr w:type="spell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(vector&lt;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&gt;&amp; A)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stack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pair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in_stk_n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left is for the distance to previous less element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right is for the distance to next less element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left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A.size</w:t>
      </w:r>
      <w:proofErr w:type="spellEnd"/>
      <w:proofErr w:type="gram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())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right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())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//initialize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 left[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 =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 right[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 -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for previous less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_stk_p.empty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 &amp;&amp;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in_stk_p.top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().first &gt;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])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in_stk_p.pop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left[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p.empty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()?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in_stk_p.top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().second;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p.push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({A[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],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for next less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_stk_n.empty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 &amp;&amp;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in_stk_n.top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().first &gt;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in_stk_n.top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in_stk_n.pop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right[</w:t>
      </w:r>
      <w:proofErr w:type="spellStart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x.second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x.second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in_stk_</w:t>
      </w:r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n.push</w:t>
      </w:r>
      <w:proofErr w:type="spellEnd"/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({A[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mod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1e9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+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A.size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= (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+ A[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]*left[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]*right[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])%</w:t>
      </w:r>
      <w:proofErr w:type="gram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mod;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last thing that needs to be mentioned for handling duplicate elements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Method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: Set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non-strict </w:t>
      </w:r>
      <w:proofErr w:type="gramStart"/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</w:t>
      </w:r>
      <w:proofErr w:type="gram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less than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or equal to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) for finding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respectively. The order doesn't matter.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example, the above code for finding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while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is actually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non-strict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Remark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: Although in both loop conditions the signs are set as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&gt;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for NLE, we make records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inside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loop, while for PLE, records are done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outside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loop.</w:t>
      </w:r>
    </w:p>
    <w:p w:rsidR="00846A5E" w:rsidRPr="00846A5E" w:rsidRDefault="00846A5E" w:rsidP="0084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A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24242" stroked="f"/>
        </w:pic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More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can monotonous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decrease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stack do?</w:t>
      </w:r>
    </w:p>
    <w:p w:rsidR="00846A5E" w:rsidRPr="00846A5E" w:rsidRDefault="00846A5E" w:rsidP="0084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Some applications of monotone (increase/decrease) stack in </w:t>
      </w:r>
      <w:proofErr w:type="spell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7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Next Greater Element II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(a very basic one)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8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Largest Rectangle in Histogram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(almost the same as this problem)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9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Maximal Rectangle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(please do this problem after you solve the above one)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0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Trapping Rain Water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(challenge)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1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Remove Duplicate Letters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(challenge)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2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Remove K Digits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3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Create Maximum Number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4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132 Pattern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(challenge, instead of focusing on the elements in the stack, this problem focuses on the elements </w:t>
      </w:r>
      <w:proofErr w:type="spellStart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poped</w:t>
      </w:r>
      <w:proofErr w:type="spellEnd"/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 xml:space="preserve"> from the monotone stack)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5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sliding window maximum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(challenge, monotone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queue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6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Max Chunks To Make Sorted II</w:t>
        </w:r>
      </w:hyperlink>
    </w:p>
    <w:p w:rsidR="00846A5E" w:rsidRDefault="00846A5E"/>
    <w:sectPr w:rsidR="0084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7B" w:rsidRDefault="00CF5C7B" w:rsidP="00846A5E">
      <w:pPr>
        <w:spacing w:after="0" w:line="240" w:lineRule="auto"/>
      </w:pPr>
      <w:r>
        <w:separator/>
      </w:r>
    </w:p>
  </w:endnote>
  <w:endnote w:type="continuationSeparator" w:id="0">
    <w:p w:rsidR="00CF5C7B" w:rsidRDefault="00CF5C7B" w:rsidP="0084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7B" w:rsidRDefault="00CF5C7B" w:rsidP="00846A5E">
      <w:pPr>
        <w:spacing w:after="0" w:line="240" w:lineRule="auto"/>
      </w:pPr>
      <w:r>
        <w:separator/>
      </w:r>
    </w:p>
  </w:footnote>
  <w:footnote w:type="continuationSeparator" w:id="0">
    <w:p w:rsidR="00CF5C7B" w:rsidRDefault="00CF5C7B" w:rsidP="0084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6D3"/>
    <w:multiLevelType w:val="multilevel"/>
    <w:tmpl w:val="EBB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57F2"/>
    <w:multiLevelType w:val="multilevel"/>
    <w:tmpl w:val="4CF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16DDC"/>
    <w:multiLevelType w:val="multilevel"/>
    <w:tmpl w:val="DAD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840EE"/>
    <w:multiLevelType w:val="multilevel"/>
    <w:tmpl w:val="5C4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42211"/>
    <w:multiLevelType w:val="multilevel"/>
    <w:tmpl w:val="3B8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52"/>
    <w:rsid w:val="0042711F"/>
    <w:rsid w:val="00846A5E"/>
    <w:rsid w:val="00880552"/>
    <w:rsid w:val="00C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1E07"/>
  <w15:chartTrackingRefBased/>
  <w15:docId w15:val="{F78C577F-2AAA-40BD-A7C7-37301394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6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46A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6A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A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A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A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A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6A5E"/>
  </w:style>
  <w:style w:type="character" w:customStyle="1" w:styleId="hljs-number">
    <w:name w:val="hljs-number"/>
    <w:basedOn w:val="DefaultParagraphFont"/>
    <w:rsid w:val="00846A5E"/>
  </w:style>
  <w:style w:type="character" w:customStyle="1" w:styleId="hljs-comment">
    <w:name w:val="hljs-comment"/>
    <w:basedOn w:val="DefaultParagraphFont"/>
    <w:rsid w:val="00846A5E"/>
  </w:style>
  <w:style w:type="character" w:customStyle="1" w:styleId="hljs-function">
    <w:name w:val="hljs-function"/>
    <w:basedOn w:val="DefaultParagraphFont"/>
    <w:rsid w:val="00846A5E"/>
  </w:style>
  <w:style w:type="character" w:customStyle="1" w:styleId="hljs-builtin">
    <w:name w:val="hljs-built_in"/>
    <w:basedOn w:val="DefaultParagraphFont"/>
    <w:rsid w:val="00846A5E"/>
  </w:style>
  <w:style w:type="character" w:customStyle="1" w:styleId="hljs-title">
    <w:name w:val="hljs-title"/>
    <w:basedOn w:val="DefaultParagraphFont"/>
    <w:rsid w:val="00846A5E"/>
  </w:style>
  <w:style w:type="character" w:customStyle="1" w:styleId="hljs-params">
    <w:name w:val="hljs-params"/>
    <w:basedOn w:val="DefaultParagraphFont"/>
    <w:rsid w:val="00846A5E"/>
  </w:style>
  <w:style w:type="character" w:customStyle="1" w:styleId="hljs-class">
    <w:name w:val="hljs-class"/>
    <w:basedOn w:val="DefaultParagraphFont"/>
    <w:rsid w:val="00846A5E"/>
  </w:style>
  <w:style w:type="character" w:styleId="Hyperlink">
    <w:name w:val="Hyperlink"/>
    <w:basedOn w:val="DefaultParagraphFont"/>
    <w:uiPriority w:val="99"/>
    <w:unhideWhenUsed/>
    <w:rsid w:val="00846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argest-Rectangle-in-Histogram/description/" TargetMode="External"/><Relationship Id="rId13" Type="http://schemas.openxmlformats.org/officeDocument/2006/relationships/hyperlink" Target="https://leetcode.com/problems/create-maximum-number/descrip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ext-Greater-Element-II/description/" TargetMode="External"/><Relationship Id="rId12" Type="http://schemas.openxmlformats.org/officeDocument/2006/relationships/hyperlink" Target="https://leetcode.com/problems/remove-k-digits/descrip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-Chunks-To-Make-Sorted-II/descrip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-letters/descrip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sliding-window-maximum/description/" TargetMode="External"/><Relationship Id="rId10" Type="http://schemas.openxmlformats.org/officeDocument/2006/relationships/hyperlink" Target="https://leetcode.com/problems/Trapping-Rain-Water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al-Rectangle/description/" TargetMode="External"/><Relationship Id="rId14" Type="http://schemas.openxmlformats.org/officeDocument/2006/relationships/hyperlink" Target="https://leetcode.com/problems/132-pattern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954</Words>
  <Characters>5438</Characters>
  <Application>Microsoft Office Word</Application>
  <DocSecurity>0</DocSecurity>
  <Lines>45</Lines>
  <Paragraphs>12</Paragraphs>
  <ScaleCrop>false</ScaleCrop>
  <Company>Infosys Ltd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2021-04-22T00:48:00Z</dcterms:created>
  <dcterms:modified xsi:type="dcterms:W3CDTF">2021-04-22T00:48:00Z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2021-04-22T00:48:38.2776588Z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2021-04-22T00:48:38.2776588Z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