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"https://leetcode.com/problems/max-chunks-to-make-sorted/"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https://leetcode.com/problems/max-chunks-to-make-sorted/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length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that represents a permutation of the integers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n - 1]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split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into some number of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chunks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(i.e., partitions), and individually sort each chunk. After concatenating them, the result should equal the sorted array.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the largest number of chunks we can make to sort the array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arr = [4,3,2,1,0]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Splitting into two or more chunks will not return the required result.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example, splitting into [4, 3], [2, 1, 0] will result in [3, 4, 0, 1, 2], which isn't sorted.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arr = [1,0,2,3,4]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We can split into two chunks, such as [1, 0], [2, 3, 4].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However, splitting into [1, 0], [2], [3], [4] is the highest number of chunks possible.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== arr.length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 &lt;=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arr[i] &lt; 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All the elements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unique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2023-04-01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Monotonic Increasing Stack (120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maxChunksToSorted(int[] arr)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arr.length;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Stack&lt;Integer&gt; stack = new Stack&lt;Integer&gt;();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largest = Integer.MIN_VALUE;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arr)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largest 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while(!stack.isEmpty() &amp;&amp; stack.peek() &gt; num)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 = stack.pop();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largest = Math.max(largest, cur);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Make sure we push the 'largest' not the 'num'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stack.push(largest);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stack.size();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Solution 2: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B7F7D1"/>
          <w:lang w:val="en-US" w:eastAsia="zh-CN" w:bidi="ar"/>
        </w:rPr>
        <w:t>Left max and right min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maxChunksToSorted(int[] arr)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arr.length;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maxLeft = new int[len];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minRight = new int[len];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maxLeft[0] = arr[0];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len;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maxLeft[i] = Math.max(maxLeft[i - 1], 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minRight[len - 1] = arr[len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len - 2;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minRight[i] = Math.min(minRight[i + 1], 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Default as '1' because we can always sort array itself without split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len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you are at index i, you should compare max(0,..., i)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with min(i + 1, ..., len - 1)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if(maxLeft[i] &lt;= minRight[i + 1])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3: Compare maximum value till current position with index (60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maxChunksToSorted(int[] arr)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arr.length;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max = new int[len];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max[0] = arr[0];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len;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max[i] = Math.max(max[i - 1], 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len;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if(max[i] == 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maxChunksToSorted(int[] arr)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arr.length;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len;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 = Math.max(max, 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if(max == 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This question has one difference than L768.Max Chunks To Make Sorted II: Its not a random array,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 xml:space="preserve"> its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ADECF4"/>
          <w:lang w:val="en-US" w:eastAsia="zh-CN" w:bidi="ar"/>
        </w:rPr>
        <w:t xml:space="preserve">an integer array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arr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 xml:space="preserve"> of length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 xml:space="preserve"> that represents a permutation of the integers in the range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[0, n - 1]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.which gives us another thought to resolve the issue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"https://leetcode.com/problems/max-chunks-to-make-sorted/solutions/113528/simple-java-o-n-solution-with-detailed-explanation"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https://leetcode.com/problems/max-chunks-to-make-sorted/solutions/113528/simple-java-o-n-solution-with-detailed-explanation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basic idea is to use max[] array to keep track of the max value until the current position, and compare it to the sorted array (indexes from 0 to arr.length - 1). If the max[i] equals the element at index i in the sorted array, then the final count++.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Update: As @AF8EJFE pointed out, the numbers range from 0 to arr.length - 1. So there is no need to sort the arr, we can simply use the index for comparison. Now this solution is even more straightforward with O(n) time complelxity.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For example,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original: 0, 2, 1, 4, 3, 5, 7,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max: 0, 2, 2, 4, 4, 5, 7,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sorted: 0, 1, 2, 3, 4, 5, 6,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index: 0, 1, 2, 3, 4, 5, 6,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chunks are: 0 | 2, 1 | 4, 3 | 5 | 7,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maxChunksToSorted(int[] arr)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(arr == null || arr.length == 0)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max = new int[arr.length];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max[0] = arr[0];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arr.length;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max[i] = Math.max(max[i - 1], 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arr.length;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(max[i] == 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Update2: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code can be further simplified as follows.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maxChunksToSorted(int[] arr)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(arr == null || arr.length == 0)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0, max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arr.length;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 = Math.max(max, arr[i]);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(max == 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"https://leetcode.com/problems/max-chunks-to-make-sorted/solutions/113528/simple-java-o-n-solution-with-detailed-explanation/comments/181573"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https://leetcode.com/problems/max-chunks-to-make-sorted/solutions/113528/simple-java-o-n-solution-with-detailed-explanation/comments/181573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 more explicit explanation to this algorithm, or another perspective to solve the problem is to cut the array into a serious of continuous sequences, so that each chunk, after being sorted, could be directly used as a brick to construct the sorted array.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# Example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array: [1, 0, 2, 4, 3]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cut : [1, 0, 2 | 4, 3]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# [1, 0, 2] and [4, 3] are both continuous sequences.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key to understand this algorithms lies in the fact that when max[index] == index, all the numbers before index must be smaller than max[index] (also index), so they make up of a continuous unordered sequence, i.e {0,1,..., index}. This is because numbers in array only vary in range [0, 1, ..., arr.length - 1], so the most numbers you can find that are smaller than a certain number, say arr[k], would be arr[k] - 1, i.e [0, 1, ..., arr[k] - 1]. So when arr[k] is the max number in [arr[0], arr[1], ..., arr[k]], all the k - 1 numbers before it can only lies in [0, 1, ..., arr[k] - 1], so they made up of a continuous sequence. (You can also prove it using contradiction, which may be easier to understand)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array: [1, 0, 2, 4, 3]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cut : [1, 0, 2 | 4, 3]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max: [1, 1, 2 | 4, 4]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index: [0, 1, 2, 3, 4]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# max[2] == 2, and for the first three numbers, all the numbers in [0, 1, 2, 3, 4] that are smaller than 2 lie in [0, 1],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# so [1, 0, 2] makes a continuous unordered sequence, which can be used to construct [0, 1, 2, 3, 4] as a brick after been sorted into [0, 1, 2]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B04E78"/>
    <w:multiLevelType w:val="singleLevel"/>
    <w:tmpl w:val="18B04E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F6721"/>
    <w:rsid w:val="3A62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2023-04-02T04:23:27Z</dcterms:created>
  <dc:creator>zqqsx</dc:creator>
  <cp:lastModifiedBy>zqqsx</cp:lastModifiedBy>
  <dcterms:modified xsi:type="dcterms:W3CDTF">2023-04-02T04:23:55Z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864FB1D44A8844F090073C438A00BE63</vt:lpwstr>
  </property>
</Properties>
</file>