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instrText xml:space="preserve"> HYPERLINK "https://leetcode.com/problems/shifting-letters/description/" </w:instrTex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003884"/>
          <w:sz w:val="16"/>
          <w:szCs w:val="16"/>
          <w:u w:val="none"/>
        </w:rPr>
        <w:t>https://leetcode.com/problems/shifting-letters/description/</w:t>
      </w:r>
      <w:r>
        <w:rPr>
          <w:rFonts w:ascii="SimSun" w:hAnsi="SimSun" w:eastAsia="SimSun" w:cs="SimSun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You are given a string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of lowercase English letters and an integer array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shifts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of the same length.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Call the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shift()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of a letter, the next letter in the alphabet, (wrapping around so that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'z'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becomes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'a'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For example, shift('a') = 'b', shift('t') = 'u' and shift('z') = 'a'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Now for each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shifts[i] = x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 we want to shift the first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i + 1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letters of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, </w:t>
      </w:r>
      <w:r>
        <w:rPr>
          <w:rFonts w:ascii="SimSun" w:hAnsi="SimSun" w:eastAsia="SimSun" w:cs="SimSun"/>
          <w:color w:val="262626"/>
          <w:kern w:val="0"/>
          <w:sz w:val="14"/>
          <w:szCs w:val="1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times.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 </w:t>
      </w: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the final string after all such shifts to s are applied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 = "abc", shifts = [3,5,9]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"rpl"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Explanation: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We start with "abc".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After shifting the first 1 letters of s by 3, we have "dbc".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After shifting the first 2 letters of s by 5, we have "igc".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After shifting the first 3 letters of s by 9, we have "rpl", the answer.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Input: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 = "aaa", shifts = [1,2,3]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color w:val="262626"/>
          <w:kern w:val="0"/>
          <w:sz w:val="16"/>
          <w:szCs w:val="16"/>
          <w:lang w:val="en-US" w:eastAsia="zh-CN" w:bidi="ar"/>
        </w:rPr>
        <w:t>Output: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"gfd"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1 &lt;= s.length &lt;= 10^5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s </w:t>
      </w:r>
      <w:r>
        <w:rPr>
          <w:rFonts w:ascii="Arial" w:hAnsi="Arial" w:eastAsia="Microsoft YaHei" w:cs="Arial"/>
          <w:b w:val="0"/>
          <w:bCs w:val="0"/>
          <w:i w:val="0"/>
          <w:iCs w:val="0"/>
          <w:color w:val="262626"/>
          <w:sz w:val="16"/>
          <w:szCs w:val="16"/>
          <w:u w:val="none"/>
          <w:shd w:val="clear" w:fill="F0F0F0"/>
        </w:rPr>
        <w:t>consists of lowercase English letters.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shifts.length == s.length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0" w:hanging="360"/>
        <w:jc w:val="left"/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</w:pPr>
      <w:r>
        <w:rPr>
          <w:rFonts w:hint="eastAsia" w:ascii="Microsoft YaHei" w:hAnsi="Microsoft YaHei" w:eastAsia="Microsoft YaHei" w:cs="Microsoft YaHei"/>
          <w:b w:val="0"/>
          <w:bCs w:val="0"/>
          <w:i w:val="0"/>
          <w:iCs w:val="0"/>
          <w:color w:val="000000"/>
          <w:sz w:val="16"/>
          <w:szCs w:val="16"/>
          <w:u w:val="none"/>
        </w:rPr>
        <w:t>0 &lt;= shifts[i] &lt;= 10^9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ED670"/>
          <w:lang w:val="en-US" w:eastAsia="zh-CN" w:bidi="ar"/>
        </w:rPr>
        <w:t>Attempt 1: 2023-12-22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ED670"/>
          <w:lang w:val="en-US" w:eastAsia="zh-CN" w:bidi="ar"/>
        </w:rPr>
        <w:t>Solution 1: Prefix Sum (30min)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ED670"/>
          <w:lang w:val="en-US" w:eastAsia="zh-CN" w:bidi="ar"/>
        </w:rPr>
        <w:t>Style 1: Create prefix count sum array for each char, but from backwards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shiftingLetters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shifts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shifts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Trick: Create prefix count sum array for each char,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but from backwards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e.g shifts = {26,9,17} means count = {52,26,17}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since it sum up from backwards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count[n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)shifts[n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i--)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count[i] = count[i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+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)shifts[i];     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// Formula need to cover '(chars[i] + count[i] % 26) &gt; 26' case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e.g s = "ruu", shifts = {26,9,17}, for the 3rd one 'u' shift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17 times will over 'z', we have to covert 'u' to 'a' based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digit number representation then take model on 26(% 26) again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chars[i]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)((chars[i]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count[i]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(chars);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(N)</w:t>
      </w:r>
    </w:p>
    <w:p/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SimSun" w:hAnsi="SimSun" w:eastAsia="SimSun" w:cs="SimSun"/>
          <w:b/>
          <w:bCs/>
          <w:kern w:val="0"/>
          <w:sz w:val="16"/>
          <w:szCs w:val="16"/>
          <w:shd w:val="clear" w:fill="FED670"/>
          <w:lang w:val="en-US" w:eastAsia="zh-CN" w:bidi="ar"/>
        </w:rPr>
        <w:t>Style 2: Merge two for loop</w:t>
      </w:r>
    </w:p>
    <w:p/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shiftingLetters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shifts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shifts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count[n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)shifts[n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i--)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!=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count[i] = count[i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+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)shifts[i];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chars[i]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)((chars[i]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count[i]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(chars);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========================================================================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same way as below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shiftingLetters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shifts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chars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toCharArray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shifts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count[n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)shifts[n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chars[n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)((chars[n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count[n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i--) 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count[i] = count[i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+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)shifts[i];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chars[i] =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)((chars[i]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count[i]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(chars);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Complexity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(N)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198B7"/>
    <w:multiLevelType w:val="multilevel"/>
    <w:tmpl w:val="DB5198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67FE953"/>
    <w:multiLevelType w:val="multilevel"/>
    <w:tmpl w:val="667FE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42D5E"/>
    <w:rsid w:val="13C30CBE"/>
    <w:rsid w:val="3B02765D"/>
    <w:rsid w:val="49A05190"/>
    <w:rsid w:val="569F51AC"/>
    <w:rsid w:val="6F414BF8"/>
    <w:rsid w:val="7E56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2023-12-23T08:50:02Z</dcterms:created>
  <dc:creator>zqqsx</dc:creator>
  <cp:lastModifiedBy>zqqsx</cp:lastModifiedBy>
  <dcterms:modified xsi:type="dcterms:W3CDTF">2023-12-23T08:50:52Z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377A11EAD3B9465F9EEE5D1A042565B4_12</vt:lpwstr>
  </property>
</Properties>
</file>