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50D9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"https://leetcode.com/problems/construct-binary-tree-from-inorder-and-postorder-traversal/" </w:instrText>
      </w:r>
      <w:r w:rsidRPr="002550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50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https://leetcode.com/problems/construct-binary-tree-from-inorder-and-postorder-traversal/</w:t>
      </w:r>
      <w:r w:rsidRPr="002550D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two integer arrays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is the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traversal of a binary tree and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is the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traversal of the same tree, construct and return </w:t>
      </w:r>
      <w:r w:rsidRPr="002550D9">
        <w:rPr>
          <w:rFonts w:ascii="宋体" w:eastAsia="宋体" w:hAnsi="宋体" w:cs="宋体"/>
          <w:i/>
          <w:iCs/>
          <w:kern w:val="0"/>
          <w:sz w:val="24"/>
          <w:szCs w:val="24"/>
        </w:rPr>
        <w:t>the binary tree</w:t>
      </w:r>
      <w:r w:rsidRPr="002550D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52EB0A" wp14:editId="0C532095">
            <wp:extent cx="2505075" cy="2800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,3,15,20,7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[9,15,7,20,3]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,9,20,null,null,15,7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[-1],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[-1]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[-1]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inorder.length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&lt;= 3000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postorder.length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inorder.length</w:t>
      </w:r>
      <w:proofErr w:type="spellEnd"/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-3000 &lt;=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>] &lt;= 3000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proofErr w:type="gram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consist of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values.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Each value of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also appears in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proofErr w:type="gram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to be the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inorder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traversal of the tree.</w:t>
      </w:r>
    </w:p>
    <w:p w:rsidR="002550D9" w:rsidRPr="002550D9" w:rsidRDefault="002550D9" w:rsidP="002550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proofErr w:type="gram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is </w:t>
      </w:r>
      <w:r w:rsidRPr="002550D9">
        <w:rPr>
          <w:rFonts w:ascii="宋体" w:eastAsia="宋体" w:hAnsi="宋体" w:cs="宋体"/>
          <w:b/>
          <w:bCs/>
          <w:kern w:val="0"/>
          <w:sz w:val="24"/>
          <w:szCs w:val="24"/>
        </w:rPr>
        <w:t>guaranteed</w:t>
      </w:r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to be the </w:t>
      </w:r>
      <w:proofErr w:type="spellStart"/>
      <w:r w:rsidRPr="002550D9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2550D9">
        <w:rPr>
          <w:rFonts w:ascii="宋体" w:eastAsia="宋体" w:hAnsi="宋体" w:cs="宋体"/>
          <w:kern w:val="0"/>
          <w:sz w:val="24"/>
          <w:szCs w:val="24"/>
        </w:rPr>
        <w:t xml:space="preserve"> traversal of the tree.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2022-10-27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/ Divide and Conquer (10min)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0,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break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Compare with L105.Construct Binary Tree from Preorder and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Traversal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Since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we have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instead of preorder in L106, since root position stored at the end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of each section in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recursively,correspondingly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we need to find right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instead of left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to locate root index in each recursion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leftSubtreeSize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rightSubtreeSize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Based on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nature, similar to above find right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instead of left one,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we will firstly build right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rather than left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subtree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root.left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rightSubtreeSize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2: Recursive traversal / Divide and Conquer (10 min, promote with map to find root index in </w:t>
      </w:r>
      <w:proofErr w:type="gramStart"/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O(</w:t>
      </w:r>
      <w:proofErr w:type="gramEnd"/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1))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0,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helper(Map&lt;Integer, Integer&gt; map,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rightSubtreeSize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inorderEnd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rightSubtreeSize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inorderStart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rootIndexInInorder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3: Iterative traversal with Monotonic Stack (10 min)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buildTree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rootVal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postorder.length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- 2;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&gt;= 0;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new </w:t>
      </w: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&gt;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).right = node;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 = null;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nodeVal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&lt;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().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parent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parent.left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return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Monotonic Stack (nodes on stack strictly obtain increasing index in </w:t>
      </w:r>
      <w:proofErr w:type="spellStart"/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inorder</w:t>
      </w:r>
      <w:proofErr w:type="spellEnd"/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array) status update step by step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What is Monotonic </w:t>
      </w:r>
      <w:proofErr w:type="gramStart"/>
      <w:r w:rsidRPr="002550D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Stack ?</w:t>
      </w:r>
      <w:proofErr w:type="gramEnd"/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D9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A monotonic stack is a stack whose elements are monotonically increasing or decreasing. If the top elements of the stack are less than bottom </w:t>
      </w:r>
      <w:proofErr w:type="gramStart"/>
      <w:r w:rsidRPr="002550D9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>elements ,</w:t>
      </w:r>
      <w:proofErr w:type="gramEnd"/>
      <w:r w:rsidRPr="002550D9">
        <w:rPr>
          <w:rFonts w:ascii="宋体" w:eastAsia="宋体" w:hAnsi="宋体" w:cs="宋体"/>
          <w:color w:val="282828"/>
          <w:kern w:val="0"/>
          <w:sz w:val="24"/>
          <w:szCs w:val="24"/>
          <w:shd w:val="clear" w:color="auto" w:fill="FFEF9E"/>
        </w:rPr>
        <w:t xml:space="preserve"> then it is called decreasing stack , else If the top elements of the stack is greater than the bottom elements , then it is called increasing stack.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D9" w:rsidRPr="002550D9" w:rsidRDefault="00AA37C4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B223D3" wp14:editId="4C5C2E05">
            <wp:extent cx="40195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Binary Tree we have to compare between the node value's 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index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determine the tree structure.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[9,15,7,20,3]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[9,3,15,20,7]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-----------------------------------------------------------------------------------------------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Iterate on '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' because we can obtain 'root' first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 status: Make sure all nodes stored on stack have strict increasing on node value's index in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push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push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-&gt; 3 -&gt; check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20(=3) -&gt; 3 -&gt; check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7(=4)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 compare with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==== compare with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3(=1), its larger, push of 20(=3), 3(=1), its larger, push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20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 push 7 7 pop 7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---- 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20 pop 20 15 push 15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---- ----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3 ------&gt; check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15(=2) ------&gt; 3 --------&gt; 3 ---&gt; check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of 9(=0)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compare with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==== ==== compare with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7(=4), 20(=3), its smaller, of 15(=2), its smaller,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first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 then push first pop then push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20 as most recent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15)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20 20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7 15 7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15 pop 15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---- 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-&gt; 3 pop 3 -&gt; 9 push 9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==== ===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popped out 3 as most recent </w:t>
      </w:r>
      <w:proofErr w:type="spellStart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partent</w:t>
      </w:r>
      <w:proofErr w:type="spellEnd"/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 9)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9 20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2550D9" w:rsidRPr="002550D9" w:rsidRDefault="002550D9" w:rsidP="002550D9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550D9">
        <w:rPr>
          <w:rFonts w:ascii="Consolas" w:eastAsia="宋体" w:hAnsi="Consolas" w:cs="Consolas"/>
          <w:color w:val="333333"/>
          <w:kern w:val="0"/>
          <w:sz w:val="18"/>
          <w:szCs w:val="18"/>
        </w:rPr>
        <w:t>15 7</w:t>
      </w:r>
    </w:p>
    <w:p w:rsidR="002550D9" w:rsidRPr="002550D9" w:rsidRDefault="002550D9" w:rsidP="0025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633"/>
    <w:multiLevelType w:val="multilevel"/>
    <w:tmpl w:val="1FC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89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0D9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37C4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689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0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50D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0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50D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5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2022-10-29T01:52:00Z</dcterms:created>
  <dcterms:modified xsi:type="dcterms:W3CDTF">2022-10-29T01:52:00Z</dcterms:modified>
</cp:coreProperties>
</file>