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21B6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"https://leetcode.com/problems/convert-sorted-array-to-binary-search-tree/" </w:instrText>
      </w:r>
      <w:r w:rsidRPr="00AE21B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21B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https://leetcode.com/problems/convert-sorted-array-to-binary-search-tree/</w:t>
      </w:r>
      <w:r w:rsidRPr="00AE21B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an integer array 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 where the elements are sorted in </w:t>
      </w:r>
      <w:r w:rsidRPr="00AE21B6">
        <w:rPr>
          <w:rFonts w:ascii="宋体" w:eastAsia="宋体" w:hAnsi="宋体" w:cs="宋体"/>
          <w:b/>
          <w:bCs/>
          <w:kern w:val="0"/>
          <w:sz w:val="24"/>
          <w:szCs w:val="24"/>
        </w:rPr>
        <w:t>ascending order</w:t>
      </w:r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, convert </w:t>
      </w:r>
      <w:r w:rsidRPr="00AE21B6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it to a </w:t>
      </w:r>
      <w:r w:rsidRPr="00AE21B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height-balanced</w:t>
      </w:r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E21B6">
        <w:rPr>
          <w:rFonts w:ascii="宋体" w:eastAsia="宋体" w:hAnsi="宋体" w:cs="宋体"/>
          <w:i/>
          <w:iCs/>
          <w:kern w:val="0"/>
          <w:sz w:val="24"/>
          <w:szCs w:val="24"/>
        </w:rPr>
        <w:t>binary search tree</w:t>
      </w:r>
      <w:r w:rsidRPr="00AE21B6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5BAE47" wp14:editId="1E790AD5">
            <wp:extent cx="3038475" cy="2276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[-10,-3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,0,5,9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[0,-3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,9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,-10,null,5]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Explanation: [0,-10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,5,null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,-3,null,9] is also accepted:</w:t>
      </w:r>
    </w:p>
    <w:p w:rsidR="00AE21B6" w:rsidRPr="00AE21B6" w:rsidRDefault="0081115B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D3B548" wp14:editId="23DE4E72">
            <wp:extent cx="3124200" cy="2266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AE21B6" w:rsidRPr="00AE21B6" w:rsidRDefault="004D15BD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0C17AB" wp14:editId="71F4B6D6">
            <wp:extent cx="3467100" cy="1543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[1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,3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[3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,1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Explanation: [1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,null,3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] and [3,1] are both height-balanced BSTs.</w:t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AE21B6" w:rsidRPr="00AE21B6" w:rsidRDefault="00AE21B6" w:rsidP="00AE21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1 &lt;= 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nums.length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 &lt;= 104</w:t>
      </w:r>
    </w:p>
    <w:p w:rsidR="00AE21B6" w:rsidRPr="00AE21B6" w:rsidRDefault="00AE21B6" w:rsidP="00AE21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-104 &lt;= 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>] &lt;= 104</w:t>
      </w:r>
    </w:p>
    <w:p w:rsidR="00AE21B6" w:rsidRPr="00AE21B6" w:rsidRDefault="00AE21B6" w:rsidP="00AE21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E21B6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proofErr w:type="gramEnd"/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 is sorted in a </w:t>
      </w:r>
      <w:r w:rsidRPr="00AE21B6">
        <w:rPr>
          <w:rFonts w:ascii="宋体" w:eastAsia="宋体" w:hAnsi="宋体" w:cs="宋体"/>
          <w:b/>
          <w:bCs/>
          <w:kern w:val="0"/>
          <w:sz w:val="24"/>
          <w:szCs w:val="24"/>
        </w:rPr>
        <w:t>strictly increasing</w:t>
      </w:r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 order.</w:t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2022-11-10</w:t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  Recursive traversal and build BST based on sorted array (10min)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sortedArrayToBST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helper(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0,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helper(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start,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end) {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Base case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start &gt; end)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mid = start + (end - start) / 2;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[mid]);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start, mid - 1);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mid + 1, end);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n), where n is number of nodes in the Binary Tree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logn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AE21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https://leetcode.com/problems/convert-sorted-array-to-binary-search-tree/discuss/35224/Python-optimal-solution</w:t>
        </w:r>
      </w:hyperlink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Since 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 is a sorted list, the middle element 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)//2] must be the root node of 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nums.Thus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, after setting the middle element be the root, finding the middle element in the left 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subarray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>[: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)//2] and right 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subarray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>)//2 + 1 : ]</w:t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For example, </w:t>
      </w:r>
      <w:proofErr w:type="spellStart"/>
      <w:r w:rsidRPr="00AE21B6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 = [0, 1, 2, 3, 4, 5, 6, 7]</w:t>
      </w:r>
      <w:r w:rsidRPr="00AE21B6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as a sorted array, the left half will be in the left </w:t>
      </w:r>
      <w:proofErr w:type="spellStart"/>
      <w:r w:rsidRPr="00AE21B6">
        <w:rPr>
          <w:rFonts w:ascii="宋体" w:eastAsia="宋体" w:hAnsi="宋体" w:cs="宋体"/>
          <w:color w:val="424242"/>
          <w:kern w:val="0"/>
          <w:sz w:val="24"/>
          <w:szCs w:val="24"/>
        </w:rPr>
        <w:t>subtree</w:t>
      </w:r>
      <w:proofErr w:type="spellEnd"/>
      <w:r w:rsidRPr="00AE21B6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, middle value as the root, right half in the right </w:t>
      </w:r>
      <w:proofErr w:type="spellStart"/>
      <w:r w:rsidRPr="00AE21B6">
        <w:rPr>
          <w:rFonts w:ascii="宋体" w:eastAsia="宋体" w:hAnsi="宋体" w:cs="宋体"/>
          <w:color w:val="424242"/>
          <w:kern w:val="0"/>
          <w:sz w:val="24"/>
          <w:szCs w:val="24"/>
        </w:rPr>
        <w:t>subtree</w:t>
      </w:r>
      <w:proofErr w:type="spellEnd"/>
      <w:r w:rsidRPr="00AE21B6">
        <w:rPr>
          <w:rFonts w:ascii="宋体" w:eastAsia="宋体" w:hAnsi="宋体" w:cs="宋体"/>
          <w:color w:val="424242"/>
          <w:kern w:val="0"/>
          <w:sz w:val="24"/>
          <w:szCs w:val="24"/>
        </w:rPr>
        <w:t>. This holds true for every node:</w:t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[1, 2, 3, 4, 5, 6, 7] -&gt; </w:t>
      </w:r>
      <w:proofErr w:type="gramStart"/>
      <w:r w:rsidRPr="00AE21B6">
        <w:rPr>
          <w:rFonts w:ascii="宋体" w:eastAsia="宋体" w:hAnsi="宋体" w:cs="宋体"/>
          <w:kern w:val="0"/>
          <w:sz w:val="24"/>
          <w:szCs w:val="24"/>
        </w:rPr>
        <w:t>left</w:t>
      </w:r>
      <w:proofErr w:type="gramEnd"/>
      <w:r w:rsidRPr="00AE21B6">
        <w:rPr>
          <w:rFonts w:ascii="宋体" w:eastAsia="宋体" w:hAnsi="宋体" w:cs="宋体"/>
          <w:kern w:val="0"/>
          <w:sz w:val="24"/>
          <w:szCs w:val="24"/>
        </w:rPr>
        <w:t>: [1, 2, 3], root: 4, right: [5, 6, 7]</w:t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[1, 2, 3] -&gt; </w:t>
      </w:r>
      <w:proofErr w:type="gramStart"/>
      <w:r w:rsidRPr="00AE21B6">
        <w:rPr>
          <w:rFonts w:ascii="宋体" w:eastAsia="宋体" w:hAnsi="宋体" w:cs="宋体"/>
          <w:kern w:val="0"/>
          <w:sz w:val="24"/>
          <w:szCs w:val="24"/>
        </w:rPr>
        <w:t>left</w:t>
      </w:r>
      <w:proofErr w:type="gramEnd"/>
      <w:r w:rsidRPr="00AE21B6">
        <w:rPr>
          <w:rFonts w:ascii="宋体" w:eastAsia="宋体" w:hAnsi="宋体" w:cs="宋体"/>
          <w:kern w:val="0"/>
          <w:sz w:val="24"/>
          <w:szCs w:val="24"/>
        </w:rPr>
        <w:t>: [1], root: 2, right: [3]</w:t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kern w:val="0"/>
          <w:sz w:val="24"/>
          <w:szCs w:val="24"/>
        </w:rPr>
        <w:t xml:space="preserve">[5, 6, 7] -&gt; </w:t>
      </w:r>
      <w:proofErr w:type="gramStart"/>
      <w:r w:rsidRPr="00AE21B6">
        <w:rPr>
          <w:rFonts w:ascii="宋体" w:eastAsia="宋体" w:hAnsi="宋体" w:cs="宋体"/>
          <w:kern w:val="0"/>
          <w:sz w:val="24"/>
          <w:szCs w:val="24"/>
        </w:rPr>
        <w:t>left</w:t>
      </w:r>
      <w:proofErr w:type="gramEnd"/>
      <w:r w:rsidRPr="00AE21B6">
        <w:rPr>
          <w:rFonts w:ascii="宋体" w:eastAsia="宋体" w:hAnsi="宋体" w:cs="宋体"/>
          <w:kern w:val="0"/>
          <w:sz w:val="24"/>
          <w:szCs w:val="24"/>
        </w:rPr>
        <w:t>: [5], root: 6, right: [7]</w:t>
      </w:r>
    </w:p>
    <w:p w:rsidR="00AE21B6" w:rsidRPr="00AE21B6" w:rsidRDefault="00F272DE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791408" wp14:editId="64F4A027">
            <wp:extent cx="4143375" cy="2971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AE21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https://leetcode.com/problems/convert-sorted-array-to-binary-search-tree/discuss/35220/My-Accepted-Java-Solution/505514</w:t>
        </w:r>
      </w:hyperlink>
    </w:p>
    <w:p w:rsidR="00AE21B6" w:rsidRPr="00AE21B6" w:rsidRDefault="00A727EB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7AC850" wp14:editId="7E254B50">
            <wp:extent cx="5274310" cy="37420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2:  Iterative traversal and build BST based on sorted array (10min)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sortedArrayToBST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[(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 / 2]);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Node(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root, 0,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Queue&lt;Node&gt; q = new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&lt;Node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q.offer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while(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q.isEmpty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size =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q.size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size;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 cur =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q.poll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mid =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cur.start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(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cur.end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cur.start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/ 2;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cur.start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mid)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 = new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cur.start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(mid - 1 -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cur.start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/ 2]);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cur.node.left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q.offer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Node(left,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cur.start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mid - 1));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cur.end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mid)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 = new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[mid + 1 + (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cur.end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- 1 - mid) / 2]);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cur.node.right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q.offer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Node(right, mid + 1,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cur.end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start;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end;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Node(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node,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start,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end)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this.node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node;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this.start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start;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this.end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end;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1B6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AE21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https://leetcode.com/problems/convert-sorted-array-to-binary-search-tree/discuss/35218/Java-Iterative-Solution/33435</w:t>
        </w:r>
      </w:hyperlink>
    </w:p>
    <w:p w:rsidR="00AE21B6" w:rsidRPr="00AE21B6" w:rsidRDefault="00AE21B6" w:rsidP="00AE21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21B6">
        <w:rPr>
          <w:rFonts w:ascii="宋体" w:eastAsia="宋体" w:hAnsi="宋体" w:cs="宋体"/>
          <w:color w:val="424242"/>
          <w:kern w:val="0"/>
          <w:sz w:val="24"/>
          <w:szCs w:val="24"/>
        </w:rPr>
        <w:t>we</w:t>
      </w:r>
      <w:proofErr w:type="gramEnd"/>
      <w:r w:rsidRPr="00AE21B6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assemble the tree from upper level to lower level, from left sibling to rightmost sibling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Solution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sortedArrayToBST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== null ||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== 0)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Queue&lt;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MyNode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queue = new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 = 0;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 =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[left + (right - left) / 2];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queue.offer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MyNode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(root, left, right));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while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queue.isEmpty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size =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queue.size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size;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MyNode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cur =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queue.poll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mid = cur.lb + (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cur.rb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cur.lb) / 2;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(mid != cur.lb)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leftChild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[cur.lb + (mid - 1 - cur.lb) / 2]);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cur.node.left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leftChild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queue.offer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MyNode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leftChild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cur.lb, mid - 1));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(mid !=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cur.rb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rightChild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[mid + 1 + (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cur.rb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mid - 1) / 2]);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cur.node.right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rightChild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queue.offer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MyNode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rightChild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mid + 1,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cur.rb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static class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MyNode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lb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rb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MyNode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theLeft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theRight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this.node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this.lb =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theLeft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this.rb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theRight</w:t>
      </w:r>
      <w:proofErr w:type="spell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n), where n is number of nodes in the Binary Tree </w:t>
      </w:r>
    </w:p>
    <w:p w:rsidR="00AE21B6" w:rsidRPr="00AE21B6" w:rsidRDefault="00AE21B6" w:rsidP="00AE21B6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AE21B6">
        <w:rPr>
          <w:rFonts w:ascii="Consolas" w:eastAsia="宋体" w:hAnsi="Consolas" w:cs="Consolas"/>
          <w:color w:val="333333"/>
          <w:kern w:val="0"/>
          <w:sz w:val="18"/>
          <w:szCs w:val="18"/>
        </w:rPr>
        <w:t>n)</w:t>
      </w:r>
    </w:p>
    <w:p w:rsidR="002D6BD7" w:rsidRDefault="002D6BD7">
      <w:pPr>
        <w:rPr>
          <w:rFonts w:hint="eastAsia"/>
        </w:rPr>
      </w:pPr>
    </w:p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52567"/>
    <w:multiLevelType w:val="multilevel"/>
    <w:tmpl w:val="1F0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53E"/>
    <w:rsid w:val="00002655"/>
    <w:rsid w:val="00003473"/>
    <w:rsid w:val="00003641"/>
    <w:rsid w:val="00007084"/>
    <w:rsid w:val="000118AA"/>
    <w:rsid w:val="0001353E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15BD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8CE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115B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27EB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21B6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272DE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21B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E21B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E21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21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21B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E21B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E21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21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etcode.com/problems/convert-sorted-array-to-binary-search-tree/discuss/35218/Java-Iterative-Solution/33435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convert-sorted-array-to-binary-search-tree/discuss/35220/My-Accepted-Java-Solution/50551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convert-sorted-array-to-binary-search-tree/discuss/35224/Python-optimal-solu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6</cp:revision>
  <dcterms:created xsi:type="dcterms:W3CDTF">2022-11-11T05:07:00Z</dcterms:created>
  <dcterms:modified xsi:type="dcterms:W3CDTF">2022-11-11T05:09:00Z</dcterms:modified>
</cp:coreProperties>
</file>