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"https://leetcode.com/problems/sum-root-to-leaf-numbers/"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https://leetcode.com/problems/sum-root-to-leaf-numbers/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a binary tree containing digits from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only.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Each root-to-leaf path in the tree represents a number.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example, the root-to-leaf path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1 -&gt; 2 -&gt; 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represents the number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123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the total sum of all root-to-leaf numbers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. Test cases are generated so that the answer will fit in 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32-bit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integer.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leaf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node is a node with no children.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98420" cy="2263140"/>
            <wp:effectExtent l="0" t="0" r="7620" b="762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[1,2,3]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root-to-leaf path 1-&gt;2 represents the number 12.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root-to-leaf path 1-&gt;3 represents the number 13.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Therefore, sum = 12 + 13 = 25.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03320" cy="382524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root = [4,9,0,5,1]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1026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root-to-leaf path 4-&gt;9-&gt;5 represents the number 495.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root-to-leaf path 4-&gt;9-&gt;1 represents the number 491.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root-to-leaf path 4-&gt;0 represents the number 40.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Therefore, sum = 495 + 491 + 40 = 1026.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number of nodes in the tree is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1000]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Node.val &lt;= 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depth of the tree will not exceed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2022-12-22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DFS (10 min)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Recursive traversal with O(N) array to store each path sum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sumNumbers(TreeNode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list = new ArrayList&lt;Integer&gt;();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list,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: list)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+=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root, List&lt;Integer&gt; list, int 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= sum * 10 + root.val;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== null &amp;&amp; root.right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list.add(sum);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list, 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list, 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 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Recursive traversal with O(1) global variable to store final sum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allPathsSum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sumNumbers(TreeNode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allPathsSum;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root, int currPathSum)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currPathSum = currPathSum * 10 + root.val;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== null &amp;&amp; root.right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allPathsSum += currPathSum;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currPathSum);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currPathSum);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O(N), the O(N) is not because of global variable O(1), its because of recursion stack take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3: Divide and Conquer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sumNumbers(TreeNode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helper(root,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helper(TreeNode root, int currPathSum)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currPathSum = currPathSum * 10 + root.val;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Base case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if(root.left == null &amp;&amp; root.right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currPathSum;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helper(root.left, currPathSum);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 = helper(root.right, currPathSum);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left +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 BFS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1: Modify node's original value (NOT suggest)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sumNumbers(TreeNode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Queue&lt;TreeNode&gt; q = new LinkedList&lt;TreeNode&gt;();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q.offer(root);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while(!q.isEmpty())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node = 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if(node.left == null &amp;&amp; node.right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node.val;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if(node.left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node.left.val += node.val *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q.offer(node.left);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if(node.right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node.right.val += node.val * 10;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q.offer(node.right);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2: No modify on node's original value but initial a new Node{TreeNode, int}(Suggest)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sumNumbers(TreeNode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Queue&lt;Node&gt; q = new LinkedList&lt;Node&gt;();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q.offer(new Node(root, 0));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while(!q.isEmpty())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Node node = q.poll();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treeNode = node.treeNode;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currSum = node.currSum;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currSum = currSum * 10 + treeNode.val;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if(treeNode.left == null &amp;&amp; treeNode.right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+= currSum;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if(treeNode.left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q.offer(new Node(treeNode.left, currSum));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if(treeNode.right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q.offer(new Node(treeNode.right, currSum));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treeNode;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currSum;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Node(TreeNode treeNode, int currSum)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this.treeNode = treeNode;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this.currSum = currSum;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C848A"/>
    <w:multiLevelType w:val="singleLevel"/>
    <w:tmpl w:val="625C84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60BD6"/>
    <w:rsid w:val="2175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2022-12-24T01:15:47Z</dcterms:created>
  <dc:creator>zqqsx</dc:creator>
  <cp:lastModifiedBy>quan zhang</cp:lastModifiedBy>
  <dcterms:modified xsi:type="dcterms:W3CDTF">2022-12-24T01:16:53Z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F381049F71CD4C808752B3AB72F526F1</vt:lpwstr>
  </property>
</Properties>
</file>