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96B14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"https://leetcode.com/problems/binary-tree-preorder-traversal/" </w:instrText>
      </w:r>
      <w:r w:rsidRPr="00196B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96B1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https://leetcode.com/problems/binary-tree-preorder-traversal/</w:t>
      </w:r>
      <w:r w:rsidRPr="00196B1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196B14">
        <w:rPr>
          <w:rFonts w:ascii="宋体" w:eastAsia="宋体" w:hAnsi="宋体" w:cs="宋体"/>
          <w:kern w:val="0"/>
          <w:sz w:val="24"/>
          <w:szCs w:val="24"/>
        </w:rPr>
        <w:t xml:space="preserve">root of a binary tree, return </w:t>
      </w:r>
      <w:r w:rsidRPr="00196B14">
        <w:rPr>
          <w:rFonts w:ascii="宋体" w:eastAsia="宋体" w:hAnsi="宋体" w:cs="宋体"/>
          <w:i/>
          <w:iCs/>
          <w:kern w:val="0"/>
          <w:sz w:val="24"/>
          <w:szCs w:val="24"/>
        </w:rPr>
        <w:t>the preorder traversal of its nodes' values</w:t>
      </w:r>
      <w:r w:rsidRPr="00196B14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196B14" w:rsidRPr="00196B14" w:rsidRDefault="00450C77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76F43" wp14:editId="0B155437">
            <wp:extent cx="20859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,null,2,3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,2,3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[1]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196B14" w:rsidRPr="00196B14" w:rsidRDefault="00196B14" w:rsidP="00196B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196B14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196B14" w:rsidRPr="00196B14" w:rsidRDefault="00196B14" w:rsidP="00196B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196B14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196B14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Follow up:</w:t>
      </w:r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Recursive solution is trivial, could you do it </w:t>
      </w:r>
      <w:proofErr w:type="gramStart"/>
      <w:r w:rsidRPr="00196B14">
        <w:rPr>
          <w:rFonts w:ascii="宋体" w:eastAsia="宋体" w:hAnsi="宋体" w:cs="宋体"/>
          <w:color w:val="263238"/>
          <w:kern w:val="0"/>
          <w:sz w:val="24"/>
          <w:szCs w:val="24"/>
        </w:rPr>
        <w:t>iteratively ?</w:t>
      </w:r>
      <w:proofErr w:type="gramEnd"/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2022-10-23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(10min)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preorderTraversal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traversal with Stack style 1 (10min)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preorderTraversal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Must push right first then push left as we need stack pop out left first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3: Iterative traversal with Stack style 2 (10min)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public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preorderTraversal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Note that in this solution only right children are stored to stack.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 != null || !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!= null)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196B14" w:rsidRPr="00196B14" w:rsidRDefault="00196B14" w:rsidP="00196B14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96B14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B14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196B14" w:rsidRPr="00196B14" w:rsidRDefault="00196B14" w:rsidP="0019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196B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https://leetcode.com/problems/binary-tree-preorder-traversal/discuss/45266/Accepted-iterative-solution-in-Java-using-stack./44818</w:t>
        </w:r>
      </w:hyperlink>
    </w:p>
    <w:p w:rsidR="002D6BD7" w:rsidRPr="00196B14" w:rsidRDefault="002D6BD7"/>
    <w:sectPr w:rsidR="002D6BD7" w:rsidRPr="0019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D4CE5"/>
    <w:multiLevelType w:val="multilevel"/>
    <w:tmpl w:val="6D4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16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96B14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0C77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2516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B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6B1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0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C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6B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6B1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0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0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binary-tree-preorder-traversal/discuss/45266/Accepted-iterative-solution-in-Java-using-stack./44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2022-10-29T01:54:00Z</dcterms:created>
  <dcterms:modified xsi:type="dcterms:W3CDTF">2022-10-29T01:55:00Z</dcterms:modified>
</cp:coreProperties>
</file>