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"https://leetcode.ca/all/1644.html"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https://leetcode.ca/all/1644.html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tree,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lowest common ancestor (LCA) of two given nodes,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If either node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does not exist in the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All values of the nodes in the tree are unique.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According to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"https://en.wikipedia.org/wiki/Lowest_common_ancestor"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366D6"/>
          <w:sz w:val="24"/>
          <w:szCs w:val="24"/>
        </w:rPr>
        <w:t>definition of LCA on Wikipedia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"The lowest common ancestor of two nodes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a binary tree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lowest node that has both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descendants (where we allow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 node to be a descendant of itself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)". A descendant of a node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node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is on the path from node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some leaf node.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86000" cy="214884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root = [3,5,1,6,2,0,8,null,null,7,4], p = 5, q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Explanation: The LCA of nodes 5 and 1 is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39340" cy="2057400"/>
            <wp:effectExtent l="0" t="0" r="762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root = [3,5,1,6,2,0,8,null,null,7,4], p = 5, q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Explanation: The LCA of nodes 5 and 4 is 5. A node can be a descendant of itself according to the definition of LCA.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17420" cy="2065020"/>
            <wp:effectExtent l="0" t="0" r="7620" b="762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root = [3,5,1,6,2,0,8,null,null,7,4], p = 5, q =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Explanation: Node 10 does not exist in the tree, so return null.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Node.val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All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Node.val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unique.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 != 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Follow up: Can you find the LCA traversing the tree, without checking nodes existence?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The difference between L1644.Lowest Common Ancestor of a Binary Tree II and L236.Lowest Common Ancestor of a Binary Tree is L1644 allow p and q may not exist in the tree.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2022-12-28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 Divide and Conquer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lca = s.lowestCommonAncestor(one, three, seven);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System.out.println(lca);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private TreeNode lowestCommonAncestor(TreeNode root, TreeNode p, TreeNode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result = helper(root,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Only when two nodes both exist will return their LCA, otherwise is LCA is NULL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if(count == 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TreeNode helper(TreeNode root, TreeNode p, TreeNode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Differ than L236.Lowest Common Ancestor of a Binary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we have to actually check if the TreeNode p or q exist or not in the tree,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if exist then add count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if(root == p || root == 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left = helper(root.left,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TreeNode right = helper(root.right, p,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if(left != null &amp;&amp; 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"https://blog.csdn.net/qq_46105170/article/details/109699655"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https://blog.csdn.net/qq_46105170/article/details/109699655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给定一棵二叉树，再给定两个节点（未必在树中），求这两个节点的最近公共祖先。题目保证节点的数字各不相同。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思路是DFS。如果两个节点都在树中，则可以参考https://blog.csdn.net/qq_46105170/article/details/104141292的做法。而这道题中不能保证两个节点都在树中，所以DFS的时候，如果遇到root等于p pp或q qq的时候，是不能立刻返回root的，因为不能判断另一个节点是否在树中。所以我们的方案是采取后序遍历，保证每个节点都被遍历到。然后的逻辑就和两个节点都在树中一样了。并且，当搜索到p或q的时候，我们做个计数。最后如果计数等于2，说明两个节点都找到了，就可以返回答案了。</w:t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D3952"/>
    <w:multiLevelType w:val="singleLevel"/>
    <w:tmpl w:val="2C7D39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F77E9"/>
    <w:rsid w:val="40B85D06"/>
    <w:rsid w:val="5740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2022-12-28T23:39:00Z</dcterms:created>
  <dc:creator>zqqsx</dc:creator>
  <cp:lastModifiedBy>quan zhang</cp:lastModifiedBy>
  <dcterms:modified xsi:type="dcterms:W3CDTF">2022-12-28T23:43:13Z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FB32EFB055C24F6E9F135084F26A31DE</vt:lpwstr>
  </property>
</Properties>
</file>