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"https://leetcode.ca/all/1644.html"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https://leetcode.ca/all/1644.html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4292E"/>
          <w:kern w:val="0"/>
          <w:sz w:val="24"/>
          <w:szCs w:val="24"/>
          <w:lang w:val="en-US" w:eastAsia="zh-CN" w:bidi="ar"/>
        </w:rPr>
        <w:t xml:space="preserve">Given the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root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of a binary tree, return </w:t>
      </w:r>
      <w:r>
        <w:rPr>
          <w:rFonts w:ascii="SimSun" w:hAnsi="SimSun" w:eastAsia="SimSun" w:cs="SimSun"/>
          <w:i/>
          <w:iCs/>
          <w:kern w:val="0"/>
          <w:sz w:val="24"/>
          <w:szCs w:val="24"/>
          <w:lang w:val="en-US" w:eastAsia="zh-CN" w:bidi="ar"/>
        </w:rPr>
        <w:t xml:space="preserve">the lowest common ancestor (LCA) of two given nodes,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</w:t>
      </w:r>
      <w:r>
        <w:rPr>
          <w:rFonts w:ascii="SimSun" w:hAnsi="SimSun" w:eastAsia="SimSun" w:cs="SimSun"/>
          <w:i/>
          <w:iCs/>
          <w:kern w:val="0"/>
          <w:sz w:val="24"/>
          <w:szCs w:val="24"/>
          <w:lang w:val="en-US" w:eastAsia="zh-CN" w:bidi="ar"/>
        </w:rPr>
        <w:t xml:space="preserve"> and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q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 xml:space="preserve"> If either node </w:t>
      </w:r>
      <w:r>
        <w:rPr>
          <w:rStyle w:val="4"/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p</w:t>
      </w: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 xml:space="preserve"> or </w:t>
      </w:r>
      <w:r>
        <w:rPr>
          <w:rStyle w:val="4"/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q</w:t>
      </w: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 xml:space="preserve"> does not exist in the tree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return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null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. All values of the nodes in the tree are unique.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4292E"/>
          <w:kern w:val="0"/>
          <w:sz w:val="24"/>
          <w:szCs w:val="24"/>
          <w:lang w:val="en-US" w:eastAsia="zh-CN" w:bidi="ar"/>
        </w:rPr>
        <w:t xml:space="preserve">According to the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"https://en.wikipedia.org/wiki/Lowest_common_ancestor"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SimSun" w:hAnsi="SimSun" w:eastAsia="SimSun" w:cs="SimSun"/>
          <w:color w:val="0366D6"/>
          <w:sz w:val="24"/>
          <w:szCs w:val="24"/>
        </w:rPr>
        <w:t>definition of LCA on Wikipedia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"The lowest common ancestor of two nodes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and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q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in a binary tree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T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is the lowest node that has both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and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q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as descendants (where we allow </w:t>
      </w: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a node to be a descendant of itself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)". A descendant of a node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x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is a node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y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that is on the path from node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x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to some leaf node.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4292E"/>
          <w:kern w:val="0"/>
          <w:sz w:val="24"/>
          <w:szCs w:val="24"/>
          <w:lang w:val="en-US" w:eastAsia="zh-CN" w:bidi="ar"/>
        </w:rPr>
        <w:t>Example 1: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2286000" cy="2148840"/>
            <wp:effectExtent l="0" t="0" r="0" b="0"/>
            <wp:docPr id="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Input: root = [3,5,1,6,2,0,8,null,null,7,4], p = 5, q = 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Output: 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Explanation: The LCA of nodes 5 and 1 is 3.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4292E"/>
          <w:kern w:val="0"/>
          <w:sz w:val="24"/>
          <w:szCs w:val="24"/>
          <w:lang w:val="en-US" w:eastAsia="zh-CN" w:bidi="ar"/>
        </w:rPr>
        <w:t>Example 2: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2339340" cy="2057400"/>
            <wp:effectExtent l="0" t="0" r="7620" b="0"/>
            <wp:docPr id="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3934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Input: root = [3,5,1,6,2,0,8,null,null,7,4], p = 5, q = 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Output: 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Explanation: The LCA of nodes 5 and 4 is 5. A node can be a descendant of itself according to the definition of LCA.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4292E"/>
          <w:kern w:val="0"/>
          <w:sz w:val="24"/>
          <w:szCs w:val="24"/>
          <w:lang w:val="en-US" w:eastAsia="zh-CN" w:bidi="ar"/>
        </w:rPr>
        <w:t>Example 3: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2217420" cy="2065020"/>
            <wp:effectExtent l="0" t="0" r="7620" b="7620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1742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Input: root = [3,5,1,6,2,0,8,null,null,7,4], p = 5, q = 10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Output: null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Explanation: Node 10 does not exist in the tree, so return null.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4292E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4292E"/>
          <w:kern w:val="0"/>
          <w:sz w:val="24"/>
          <w:szCs w:val="24"/>
          <w:lang w:val="en-US" w:eastAsia="zh-CN" w:bidi="ar"/>
        </w:rPr>
        <w:t>Constraints: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ascii="SimSun" w:hAnsi="SimSun" w:eastAsia="SimSun" w:cs="SimSun"/>
          <w:color w:val="24292E"/>
          <w:kern w:val="0"/>
          <w:sz w:val="24"/>
          <w:szCs w:val="24"/>
          <w:lang w:val="en-US" w:eastAsia="zh-CN" w:bidi="ar"/>
        </w:rPr>
        <w:t xml:space="preserve">The number of nodes in the tree is in the range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[1, 104]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-109 &lt;= Node.val &lt;= 109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ascii="SimSun" w:hAnsi="SimSun" w:eastAsia="SimSun" w:cs="SimSun"/>
          <w:color w:val="24292E"/>
          <w:kern w:val="0"/>
          <w:sz w:val="24"/>
          <w:szCs w:val="24"/>
          <w:lang w:val="en-US" w:eastAsia="zh-CN" w:bidi="ar"/>
        </w:rPr>
        <w:t xml:space="preserve">All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Node.val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are unique.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 != q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4292E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4292E"/>
          <w:kern w:val="0"/>
          <w:sz w:val="24"/>
          <w:szCs w:val="24"/>
          <w:lang w:val="en-US" w:eastAsia="zh-CN" w:bidi="ar"/>
        </w:rPr>
        <w:t>Follow up: Can you find the LCA traversing the tree, without checking nodes existence?</w:t>
      </w:r>
    </w:p>
    <w:p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FEF9E"/>
          <w:lang w:val="en-US" w:eastAsia="zh-CN" w:bidi="ar"/>
        </w:rPr>
        <w:t>Note: The difference between L1644.Lowest Common Ancestor of a Binary Tree II and L236.Lowest Common Ancestor of a Binary Tree is L1644 allow p and q may not exist in the tree.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FD1B0"/>
          <w:lang w:val="en-US" w:eastAsia="zh-CN" w:bidi="ar"/>
        </w:rPr>
        <w:t>Attempt 1: 2022-12-28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FD1B0"/>
          <w:lang w:val="en-US" w:eastAsia="zh-CN" w:bidi="ar"/>
        </w:rPr>
        <w:t>Solution 1:  Divide and Conquer (30 min)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class TreeSolution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private class TreeNode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int val;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TreeNode left, right;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TreeNode(int val)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this.val = val;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this.left = this.right = null;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static void main(String[] args)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/**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1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/ \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2 5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/ \ \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3 4 6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*/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TreeSolution s = new TreeSolution();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TreeNode one = s.new TreeNode(1);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TreeNode two = s.new TreeNode(2);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TreeNode three = s.new TreeNode(3);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TreeNode four = s.new TreeNode(4);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TreeNode five = s.new TreeNode(5);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TreeNode six = s.new TreeNode(6);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TreeNode seven = s.new TreeNode(7);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one.left = two;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one.right = five;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two.left = three;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two.right = four;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five.right = six;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TreeNode lca = s.lowestCommonAncestor(one, three, seven);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System.out.println(lca);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private int count =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private TreeNode lowestCommonAncestor(TreeNode root, TreeNode p, TreeNode q)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TreeNode result = helper(root, p, q);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Only when two nodes both exist will return their LCA, otherwise is LCA is NULL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if(count == 2)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result;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else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null;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TreeNode helper(TreeNode root, TreeNode p, TreeNode q)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if(root == null)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null;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Differ than L236.Lowest Common Ancestor of a Binary Tree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we have to actually check if the TreeNode p or q exist or not in the tree,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if exist then add count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if(root == p || root == q)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count++;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root;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TreeNode left = helper(root.left, p, q);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TreeNode right = helper(root.right, p, q);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if(left != null &amp;&amp; right != null)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root;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if(left != null)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left;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else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right;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Complexity Analysis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Time Complexity: O(N). Where N is the number of nodes in the binary tree. In the worst case we might be visiting all the nodes of the binary tree.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Space Complexity: O(N). This is because the maximum amount of space utilized by the recursion stack would be N since the height of a skewed binary tree could be N.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C7D3952"/>
    <w:multiLevelType w:val="singleLevel"/>
    <w:tmpl w:val="2C7D395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9F77E9"/>
    <w:rsid w:val="40B85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character" w:styleId="5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2022-12-28T23:39:35Z</dcterms:created>
  <dc:creator>zqqsx</dc:creator>
  <cp:lastModifiedBy>quan zhang</cp:lastModifiedBy>
  <dcterms:modified xsi:type="dcterms:W3CDTF">2022-12-28T23:41:00Z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FB32EFB055C24F6E9F135084F26A31DE</vt:lpwstr>
  </property>
</Properties>
</file>