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FE65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https://leetcode.com/problems/binary-tree-right-side-view/</w:t>
        </w:r>
      </w:hyperlink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FE6595">
        <w:rPr>
          <w:rFonts w:ascii="宋体" w:eastAsia="宋体" w:hAnsi="宋体" w:cs="宋体"/>
          <w:kern w:val="0"/>
          <w:sz w:val="24"/>
          <w:szCs w:val="24"/>
        </w:rPr>
        <w:t xml:space="preserve">root of a binary tree, imagine yourself standing on the </w:t>
      </w:r>
      <w:r w:rsidRPr="00FE6595">
        <w:rPr>
          <w:rFonts w:ascii="宋体" w:eastAsia="宋体" w:hAnsi="宋体" w:cs="宋体"/>
          <w:b/>
          <w:bCs/>
          <w:kern w:val="0"/>
          <w:sz w:val="24"/>
          <w:szCs w:val="24"/>
        </w:rPr>
        <w:t>right side</w:t>
      </w:r>
      <w:r w:rsidRPr="00FE6595">
        <w:rPr>
          <w:rFonts w:ascii="宋体" w:eastAsia="宋体" w:hAnsi="宋体" w:cs="宋体"/>
          <w:kern w:val="0"/>
          <w:sz w:val="24"/>
          <w:szCs w:val="24"/>
        </w:rPr>
        <w:t xml:space="preserve"> of it, return </w:t>
      </w:r>
      <w:r w:rsidRPr="00FE6595">
        <w:rPr>
          <w:rFonts w:ascii="宋体" w:eastAsia="宋体" w:hAnsi="宋体" w:cs="宋体"/>
          <w:i/>
          <w:iCs/>
          <w:kern w:val="0"/>
          <w:sz w:val="24"/>
          <w:szCs w:val="24"/>
        </w:rPr>
        <w:t>the values of the nodes you can see ordered from top to bottom</w:t>
      </w:r>
      <w:r w:rsidRPr="00FE6595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FE6595" w:rsidRPr="00FE6595" w:rsidRDefault="0077157C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FC6469" wp14:editId="36A500D6">
            <wp:extent cx="401955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[1,2,3,null,5,null,4]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[1,3,4]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[1,null,3]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[1,3]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FE6595" w:rsidRPr="00FE6595" w:rsidRDefault="00FE6595" w:rsidP="00FE65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FE6595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FE6595" w:rsidRPr="00FE6595" w:rsidRDefault="00FE6595" w:rsidP="00FE65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kern w:val="0"/>
          <w:sz w:val="24"/>
          <w:szCs w:val="24"/>
        </w:rPr>
        <w:t>-100 &lt;= Node.val &lt;= 100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2022-12-04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as DFS (10 min)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public class TreeNode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int val;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TreeNode left;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right;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TreeNode() {}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val) { this.val = val;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val, TreeNode left, TreeNode right)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this.val = val;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this.left = left;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this.right = right;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List&lt;Integer&gt; rightSideView(TreeNode root)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ArrayList&lt;Integer&gt;();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helper(result, root, 0);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result;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private void helper(List&lt;Integer&gt; result, TreeNode root, int level)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if(root == null)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if(result.size() == level)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result.add(root.val);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helper(result, root.right, level + 1);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helper(result, root.left, level + 1);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 : O(N)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Space Complexity: O(N)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FE65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https://leetcode.com/problems/binary-tree-right-side-view/solutions/56012/my-simple-accepted-solution-java/comments/57608</w:t>
        </w:r>
      </w:hyperlink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color w:val="262626"/>
          <w:kern w:val="0"/>
          <w:sz w:val="24"/>
          <w:szCs w:val="24"/>
        </w:rPr>
        <w:t>Add 3 points: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color w:val="262626"/>
          <w:kern w:val="0"/>
          <w:sz w:val="24"/>
          <w:szCs w:val="24"/>
        </w:rPr>
        <w:t>(1) the traverse of the tree is NOT standard pre-order traverse. It checks the RIGHT node first and then the LEFT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color w:val="262626"/>
          <w:kern w:val="0"/>
          <w:sz w:val="24"/>
          <w:szCs w:val="24"/>
        </w:rPr>
        <w:t>(2) the line to check currDepth == result.size() makes sure the first element of that level will be added to the result list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color w:val="262626"/>
          <w:kern w:val="0"/>
          <w:sz w:val="24"/>
          <w:szCs w:val="24"/>
        </w:rPr>
        <w:t>(3) if reverse the visit order, that is first LEFT and then RIGHT, it will return the left view of the tree.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  Level order traversal as BFS (10 min)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Style 1: From right -&gt; left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/**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public class TreeNode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int val;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left;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right;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TreeNode() {}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val) { this.val = val;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val, TreeNode left, TreeNode right)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this.val = val;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this.left = left;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this.right = right;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List&lt;Integer&gt; rightSideView(TreeNode root)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ArrayList&lt;Integer&gt;();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if(root == null)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result;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Queue&lt;TreeNode&gt; q = new LinkedList&lt;TreeNode&gt;();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q.offer(root);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while(!q.isEmpty())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Level order traversal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size = q.size();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i = 0; i &lt; size; i++)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TreeNode node = q.poll();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right -&gt; left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if(i == 0)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result.add(node.val);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First add right node of next level to queue, then left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if(node.right != null)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q.offer(node.right);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if(node.left != null)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q.offer(node.left);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result;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 : O(N)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Space Complexity: O(N)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Style 2: From left -&gt; right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public class TreeNode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int val;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left;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 right;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TreeNode() {}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val) { this.val = val;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TreeNode(int val, TreeNode left, TreeNode right)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this.val = val;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this.left = left;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this.right = right;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List&lt;Integer&gt; rightSideView(TreeNode root)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ArrayList&lt;Integer&gt;();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if(root == null)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result;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Queue&lt;TreeNode&gt; q = new LinkedList&lt;TreeNode&gt;();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q.offer(root);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while(!q.isEmpty())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Level order traversal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size = q.size();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i = 0; i &lt; size; i++)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TreeNode node = q.poll();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left -&gt; right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if(i == size - 1)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result.add(node.val);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First add left node of next level to queue, then right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if(node.left != null)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q.offer(node.left);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if(node.right != null)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q.offer(node.right);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result;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 : O(N)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Space Complexity: O(N)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FE65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https://leetcode.com/problems/binary-tree-right-side-view/solutions/56012/my-simple-accepted-solution-java/comments/239974</w:t>
        </w:r>
      </w:hyperlink>
    </w:p>
    <w:p w:rsidR="00FE6595" w:rsidRPr="00FE6595" w:rsidRDefault="00FE6595" w:rsidP="00FE6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595">
        <w:rPr>
          <w:rFonts w:ascii="宋体" w:eastAsia="宋体" w:hAnsi="宋体" w:cs="宋体"/>
          <w:color w:val="262626"/>
          <w:kern w:val="0"/>
          <w:sz w:val="24"/>
          <w:szCs w:val="24"/>
        </w:rPr>
        <w:t>But I think BFS way is much more intuitive. Do the level order traversal, and add the last node on every layer.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List&lt;Integer&gt; rightSideView(TreeNode root) 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(root == null)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new ArrayList();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Queue&lt;TreeNode&gt; queue = new LinkedList();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queue.offer(root);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 = new ArrayList();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while(!queue.isEmpty()){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size = queue.size();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 (size -- &gt; 0){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TreeNode cur = queue.poll();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(size == 0)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res.add(cur.val);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(cur.left != null)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queue.offer(cur.left);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 (cur.right != null)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queue.offer(cur.right);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res;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FE6595" w:rsidRPr="00FE6595" w:rsidRDefault="00FE6595" w:rsidP="00FE659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E659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D6BD7" w:rsidRDefault="002D6BD7">
      <w:bookmarkStart w:id="0" w:name="_GoBack"/>
      <w:bookmarkEnd w:id="0"/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F"/>
    <w:multiLevelType w:val="multilevel"/>
    <w:tmpl w:val="ADD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AA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157C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A41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09AA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6595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659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E659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15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1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659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E659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15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1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right-side-view/solutions/56012/my-simple-accepted-solution-java/comments/5760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tree-right-side-view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binary-tree-right-side-view/solutions/56012/my-simple-accepted-solution-java/comments/2399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2022-12-06T09:11:00Z</dcterms:created>
  <dcterms:modified xsi:type="dcterms:W3CDTF">2022-12-06T09:11:00Z</dcterms:modified>
</cp:coreProperties>
</file>