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"https://leetcode.com/problems/longest-increasing-subsequence-ii/description/"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https://leetcode.com/problems/longest-increasing-subsequence-ii/description/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an integer array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an integer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Find the longest subsequence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meets the following requirements: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subsequence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strictly increasing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difference between adjacent elements in the subsequence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at most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Return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 the length of the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longest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subsequence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 that meets the requirements.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subsequence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an array that can be derived from another array by deleting some or no elements without changing the order of the remaining elements.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[4,2,1,4,3,4,5,8,15], k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longest subsequence that meets the requirements is [1,3,4,5,8].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subsequence has a length of 5, so we return 5.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Note that the subsequence [1,3,4,5,8,15] does not meet the requirements because 15 - 8 = 7 is larger than 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[7,4,5,1,8,12,4,7], k =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longest subsequence that meets the requirements is [4,5,8,12].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subsequence has a length of 4, so we return 4.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[1,5], k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longest subsequence that meets the requirements is [1].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subsequence has a length of 1, so we return 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nums[i], k &lt;= 105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2023-05-11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DP (10 min, TLE)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lengthOfLIS(int[]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 = new int[len];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Arrays.fill(dp,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 i;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if(nums[j] &lt; nums[i] &amp;&amp; nums[i] - nums[j] &lt;=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 = Math.max(dp[i], dp[j]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dp[i]);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The DP solution is very similar to L300.Longest Increasing Subsequence, the only difference is add one more condition as "nums[i] - nums[j] &lt;= k" based on new restriction from problem description, but TLE on 71/83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Why can't we use DP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"https://leetcode.com/problems/longest-increasing-subsequence-ii/solutions/2560316/why-can-t-we-use-dp/"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https://leetcode.com/problems/longest-increasing-subsequence-ii/solutions/2560316/why-can-t-we-use-dp/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Test cases too heavy, so n^2 wouldn't pass, segment trees have Time Complexity -&gt; O(NlogN) Space Complexity -&gt; O(NlogN), I tries to use most optimum solution from here: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"https://leetcode.com/problems/longest-increasing-subsequence/discuss/1326552/Optimization-From-Brute-Force-to-Dynamic-Programming-Explained"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https://leetcode.com/problems/longest-increasing-subsequence/discuss/1326552/Optimization-From-Brute-Force-to-Dynamic-Programming-Explained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! but couldnt make it work for this question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2: Segment Tree (60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Style 1: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D1B0"/>
          <w:lang w:val="en-US" w:eastAsia="zh-CN" w:bidi="ar"/>
        </w:rPr>
        <w:t>Iterative version of Segment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D1B0"/>
          <w:lang w:val="en-US" w:eastAsia="zh-CN" w:bidi="ar"/>
        </w:rPr>
        <w:t>Approach 1: Query range exclusive on right as [left, right)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 = 100001 means each potential value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 array index based on 1 &lt;= nums[i] &lt;= 10^5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100001;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 * 2 is iterative way of segment tree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seg = new int[n * 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lengthOfLIS(int[]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nums.length;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 = Math.max(0, nums[i] -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 = 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Max result for the current element,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plus 1 for adding current element on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cur_max = query(l, r)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 = Math.max(max, cur_max);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update(nums[i], cur_max);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query(int left, int right) { // query max [lo, hi)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while(left &lt;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if(left % 2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seg[left]);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if(right % 2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seg[right]);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void update(int index, 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index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seg[index] =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while(index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 = index;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right = index;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% 2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= index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= index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seg[index / 2] = Math.max(seg[left], seg[right]);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index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D1B0"/>
          <w:lang w:val="en-US" w:eastAsia="zh-CN" w:bidi="ar"/>
        </w:rPr>
        <w:t>Approach 2: Query range inclusive as [left, right]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 = 100001 means each potential value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 array index based on 1 &lt;= nums[i] &lt;= 10^5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100001;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 * 2 is iterative way of segment tree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seg = new int[n * 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lengthOfLIS(int[]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nums.length;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 = Math.max(0, nums[i] -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Query style same as L307, the right boundary must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be an inclusive number so "-1"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 r = 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 = nums[i]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Max result for the current element,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plus 1 for adding current element on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cur_max = query(l, r)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 = Math.max(max, cur_max);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update(nums[i], cur_max);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Query style same as L307. Range Sum Query, require left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and right boundary inclusively as [left, right]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e.g To search maximum length for element 4 as seg[4],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which based on maximum length among seg[1], seg[2], seg[3]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query boundary of left, right should base on [1, 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rather than [1, 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query(int left, int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while(left &lt;=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if(left % 2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seg[left]);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if(right % 2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seg[right]);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void update(int index, 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index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seg[index] =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while(index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 = index;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right = index;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% 2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= index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= index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seg[index / 2] = Math.max(seg[left], seg[right]);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index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Example to explain how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LIS[a] = 1 + max(LIS[a - k : a])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 works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"https://leetcode.com/problems/longest-increasing-subsequence-ii/solutions/2560085/python-explanation-with-pictures-segment-tree/"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https://leetcode.com/problems/longest-increasing-subsequence-ii/solutions/2560085/python-explanation-with-pictures-segment-tree/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store the longest increasing subsequence ended by each number in array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(1-indexed)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Let's say the input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 = [4,2,4,5,9]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Initially,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LIS[i] =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as we haven't add any number yet.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385570"/>
            <wp:effectExtent l="0" t="0" r="14605" b="127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 key is for a given value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we should find the maximum value from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LIS[a - k: a]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), then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LIS[a] = 1 + max(LIS[a - k : a])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Take the pictures below as an example: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the first number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the maximum length is the maximum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LIS[1], LIS[2], LIS[3]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plus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(4 itself). Thus we shall look for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max(LIS[1:4])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Apparently,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LIS[4] =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stands for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itself.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713355"/>
            <wp:effectExtent l="0" t="0" r="3810" b="14605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Then update LIS for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we shall look for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max(LIS[1:2])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notice the corner case that left end always larger than 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829560"/>
            <wp:effectExtent l="0" t="0" r="635" b="508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Then update LIS for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we look for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max(LIS[1:4])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since there is an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updated in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thus the maximum value from the same range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LIS[1:4]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gives us 1. Then we can update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LIS[4] = 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implying a subsequence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2, 4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2714625"/>
            <wp:effectExtent l="0" t="0" r="3175" b="13335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Then update LIS for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we look for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max(LIS[2:5])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LIS[5] = LIS[4] + 1 = 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implying a subsequence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2, 4, 5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781935"/>
            <wp:effectExtent l="0" t="0" r="3810" b="6985"/>
            <wp:docPr id="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Then update LIS for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we look for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max(LIS[6:9])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663190"/>
            <wp:effectExtent l="0" t="0" r="3175" b="381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 on so forth...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However, brute force ends up with O(n^2) time, we shall look for a better approach.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Its range queries of min/max value, thus we can use segment tree.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Java implementation Example (Same as approach 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"https://leetcode.com/problems/longest-increasing-subsequence-ii/solutions/2560103/c-java-segment-tree-max-range-query/"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https://leetcode.com/problems/longest-increasing-subsequence-ii/solutions/2560103/c-java-segment-tree-max-range-query/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100001;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seg = new int[2*N];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void update(int pos, int val){ // update max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pos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seg[pos] =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(pos &gt;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pos &gt;&gt;=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seg[pos] = Math.max(seg[2*pos], seg[2*pos+1]);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Explain of behavior of while loop below: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 was confused by l &amp; 1 and r &amp; 1, and understand from the codeforces: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l, the left interval border, is odd (which is equivalent to l&amp;1) then l is the right child of its parent.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Then our interval includes node l but doesn't include it's parent. So we add t[l] and move to the right of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l's parent by setting l = (l + 1) / 2. If l is even, it is the left child, and the interval includes its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 as well (unless the right border interferes), so we just move to it by setting l = l / 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Similar argumentation is applied to the right border. We stop once borders meet.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query(int lo, int hi){ // query max [lo, hi)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lo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hi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(lo &lt; hi)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((lo &amp; 1)==1)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 = Math.max(res, seg[lo++]);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((hi &amp; 1)==1)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 = Math.max(res, seg[--hi]);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lo &gt;&gt;=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hi &gt;&gt;=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lengthOfLIS(int[] A,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A.length; ++i){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 = Math.max(0, A[i]-k);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 = A[i];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 = query(l, r) + 1; // best res for the current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ans = Math.max(res, ans);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update(A[i], res); // and update it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The above article is just an example, not showing the actual segment tree resize and recursively update till top node structure, the actual segment tree implementation steps below: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Approach 1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 xml:space="preserve">Query range exclusive on right as [left, right)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demo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 = 100001 means each potential value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 array index based on 1 &lt;= nums[i] &lt;= 10^5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100001;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 * 2 is iterative way of segment tree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seg = new int[n * 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lengthOfLIS(int[]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nums.length;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 = Math.max(0, nums[i] -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 = 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Max result for the current element,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plus 1 for adding current element on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cur_max = query(l, r)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 = Math.max(max, cur_max);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update(nums[i], cur_max);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query(int left, int right) { // query max [lo, hi)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while(left &lt;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if(left % 2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seg[left]);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if(right % 2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seg[right]);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void update(int index, 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index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seg[index] =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while(index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 = index;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right = index;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% 2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= index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= index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seg[index / 2] = Math.max(seg[left], seg[right]);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index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demo purpose setup N = 10 instead of 100001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nums={4,2,4,5,9}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1st round: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i=0, k=3, l=1, r=4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0, 0, 0, 0, 0, 0, 0, 0, 0, 0, 0, 0, 0, 0,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query: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query(l,r)=query(1,4)=0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res=query(1,4)+1=0+1=1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update: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update(A[i],res)=update(A[0],res)=update(4,1)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1, 0, 1, 0, 0, 0, 1, 0, 0, 0, 0, 0, 0, 1,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2nd round: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i=1, k=3, l=0, r=2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1, 0, 1, 0, 0, 0, 1, 0, 0, 0, 0, 0, 0, 1,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query: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query(l,r)=query(0,2)=0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res=query(0,2)+1=0+1=1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update: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update(A[i],res)=update(A[1],res)=update(2,1)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1, 0, 1, 0, 0, 1, 1, 0, 0, 0, 0, 1, 0, 1,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3rd round: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i=2, k=3, l=1, r=4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1, 0, 1, 0, 0, 0, 1, 0, 0, 0, 0, 0, 0, 1,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query: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query(l,r)=query(1,4)=1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res=query(2,4)+1=1+1=2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update: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update(A[i],res)=update(A[2],res)=update(4,2)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2, 0, 2, 0, 0, 1, 2, 0, 0, 0, 0, 1, 0, 2,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4th round: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i=3, k=3, l=2, r=5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2, 0, 2, 0, 0, 1, 2, 0, 0, 0, 0, 1, 0, 2,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query: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query(l,r)=query(2,5)=2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res=query(2,4)+1=2+1=3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update: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update(A[i],res)=update(A[3],res)=update(5,3)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3, 0, 3, 0, 0, 1, 3, 0, 0, 0, 0, 1, 0, 2, 3,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5th round: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i=4, k=3, l=6, r=9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3, 0, 3, 0, 0, 1, 3, 0, 0, 0, 0, 1, 0, 2, 3,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query: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query(l,r)=query(6,9)=0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res=query(6,9)+1=0+1=1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update: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update(A[i],res)=update(A[4],res)=update(9,1)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3, 1, 3, 1, 0, 1, 3, 0, 1, 0, 0, 1, 0, 2, 3, 0, 0, 0,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We see the segment tree array is quite different than the article 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Approach 2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 xml:space="preserve">Query range inclusive as [left, right]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demo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 = 100001 means each potential value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 array index based on 1 &lt;= nums[i] &lt;= 10^5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100001;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 * 2 is iterative way of segment tree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seg = new int[n * 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lengthOfLIS(int[]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nums.length;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 = Math.max(0, nums[i] -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Query style same as L307, the right boundary must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be an inclusive number so "-1"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 r = 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 = nums[i]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Max result for the current element,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plus 1 for adding current element on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cur_max = query(l, r)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 = Math.max(max, cur_max);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update(nums[i], cur_max);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Query style same as L307. Range Sum Query, require left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and right boundary inclusively as [left, right]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e.g To search maximum length for element 4 as seg[4],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which based on maximum length among seg[1], seg[2], seg[3]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query boundary of left, right should base on [1, 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rather than [1, 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query(int left, int right) { // query max [lo, hi]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while(left &lt;=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if(left % 2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seg[left]);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if(right % 2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seg[right]);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void update(int index, 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index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seg[index] =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while(index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 = index;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right = index;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% 2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= index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= index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seg[index / 2] = Math.max(seg[left], seg[right]);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index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nums = new int[] {4,2,4,5,9};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Solution s = new Solution();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s.lengthOfLIS(nums,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System.out.println(result);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demo purpose setup N = 10 instead of 100001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nums={4,2,4,5,9}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1st round: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i=0, k=3, l=1, r=3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0, 0, 0, 0, 0, 0, 0, 0, 0, 0, 0, 0, 0, 0,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query: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query(l,r)=query(1,3)=0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res=query(1,3)+1=0+1=1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update: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update(A[i],res)=update(A[0],res)=update(4,1)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seg=[1, 1, 0, 1, 0, 0, 0, 1, 0, 0, 0, 0, 0, 0, 1,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compare to [left,right) approach query(1,4)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1, 0, 1, 0, 0, 0, 1, 0, 0, 0, 0, 0, 0, 1,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 difference is seg[0]=1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2nd round: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i=1, k=3, l=0, r=1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seg=[1, 1, 0, 1, 0, 0, 0, 1, 0, 0, 0, 0, 0, 0, 1,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query: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query(l,r)=query(0,1)=0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res=query(0,1)+1=0+1=1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update: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update(A[i],res)=update(A[1],res)=update(2,1)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seg=[1, 1, 0, 1, 0, 0, 1, 1, 0, 0, 0, 0, 1, 0, 1,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compare to [left,right) approach query(0,1)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1, 0, 1, 0, 0, 1, 1, 0, 0, 0, 0, 1, 0, 1,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difference is seg[0]=1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3rd round: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i=2, k=3, l=1, r=3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seg=[1, 1, 0, 1, 0, 0, 1, 1, 0, 0, 0, 0, 1, 0, 1,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query: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query(l,r)=query(1,3)=1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res=query(1,3)+1=1+1=2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update: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update(A[i],res)=update(A[2],res)=update(4,2)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seg=[2, 2, 0, 2, 0, 0, 1, 2, 0, 0, 0, 0, 1, 0, 2,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compare to [left,right) approach query(1,4)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2, 0, 2, 0, 0, 1, 2, 0, 0, 0, 0, 1, 0, 2,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difference is seg[0]=2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4th round: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i=3, k=3, l=2, r=4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seg=[2, 2, 0, 2, 0, 0, 1, 2, 0, 0, 0, 0, 1, 0, 2, 0,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query: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query(l,r)=query(2,4)=2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res=query(2,4)+1=2+1=3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update: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update(A[i],res)=update(A[3],res)=update(5,3)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seg=[3, 3, 0, 3, 0, 0, 1, 3, 0, 0, 0, 0, 1, 0, 2, 3,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compare to [left,right) approach query(2,4)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3, 0, 3, 0, 0, 1, 3, 0, 0, 0, 0, 1, 0, 2, 3,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difference is seg[0]=3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5th round: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i=4, k=3, l=6, r=8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seg=[3, 3, 0, 3, 0, 0, 1, 3, 0, 0, 0, 0, 1, 0, 2, 3, 0, 0, 0,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query: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query(l,r)=query(6,8)=0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res=query(6,8)+1=0+1=1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update: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update(A[i],res)=update(A[4],res)=update(9,1)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seg=[3, 3, 1, 3, 1, 0, 1, 3, 0, 1, 0, 0, 1, 0, 2, 3, 0, 0, 0,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compare to [left,right) approach query(6,8)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seg=[0, 3, 1, 3, 1, 0, 1, 3, 0, 1, 0, 0, 1, 0, 2, 3, 0, 0, 0,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difference is seg[0]=3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We see the segment tree array is quite different than the article example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The difference between query [left, right) and query [left, right]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2717165"/>
            <wp:effectExtent l="0" t="0" r="5080" b="10795"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Take example for equal query on seg[4] = Max (seg[1], seg[2], seg[3]) situation, in query [left, right) will be query [1, 4), but in query[left, right] will be query [1, 3]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query [left, right] =&gt; query [1, 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query(int left, int right) { // query max [lo, hi]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while(left &lt;=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if(left % 2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seg[left]);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if(right % 2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seg[right]);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query for [1,3], n =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= 11, right =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% 2 == 1 -&gt; result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left++ = 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 2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% 2 ==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 2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% 2 ==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 2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% 2 == 0 -&gt; result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right-- =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 2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= 3, right = 2 not match left &lt;= right condition 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query [left, right) =&gt; query [1, 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query(int left, int right) { // query max [lo, hi)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+=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while(left &lt;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if(left % 2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seg[left]);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if(right % 2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Math.max(result, seg[right]);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query for [1,4), n =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= 11, right = 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% 2 == 1 -&gt; result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left++ = 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 2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% 2 == 0 (diff but equal to query[1,3] right % 2 == 1 branch)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 2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% 2 ==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/ 2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% 2 ==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/ 2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= 3, right = 3 not match left &lt; right condition 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The comparison here is in query [left, right) when right boundary identified as a right child node, we cannot use it to directly find its parent node, because "right)" is exclusive, to find a valid parent node based on given right boundary, we have to minus 1 (right--) first to find the actual valid right child inclusively as right boundary and then move on to find its parent node. That's why its logic is different than query [left, right]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Style 2: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D1B0"/>
          <w:lang w:val="en-US" w:eastAsia="zh-CN" w:bidi="ar"/>
        </w:rPr>
        <w:t>Recursive version of Segment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D1B0"/>
          <w:lang w:val="en-US" w:eastAsia="zh-CN" w:bidi="ar"/>
        </w:rPr>
        <w:t>The same style as L307. Range Sum Query Mutable recursive way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tree;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Critical point: Different than L307. Range Sum Query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segment tree length is build on 4 * (N = 100001) not 4 * nums.length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Because we create one entry for each potential value in an array index based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on 1 &lt;= nums[i] &lt;= 10^5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100001;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lengthOfLIS(int[]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//tree = new int[n * 4]; --&gt; This is wrong!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tree = new int[N * 4];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n; 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 = Math.max(0 , nums[i] -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 = nums[i]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Search in all the possible previous elements ([l , r]) and add '1' to the max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 res = query(l , r , 0 , N - 1 , 0) + 1; --&gt; Move to queryHelper(...) method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 = query(l , r)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 = Math.max(max , res); // update max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Update segment tree's nums[i]th index with 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//update(0 , res , 0 , N - 1 , nums[i]); --&gt; Move to updateHelper(...) method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update(nums[i], res);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void update(int index, 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updateHelper(0, 0, N - 1, index, 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void updateHelper(int treeIndex, int lo, int hi, int index, 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Leaf node, update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if(lo == hi)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tree[treeIndex] = Math.max(tree[treeIndex], 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mid = lo + (hi - lo) /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&gt; mid)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updateHelper(2 * treeIndex + 2, mid + 1, hi, index, 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updateHelper(2 * treeIndex + 1, lo, mid, index, 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tree[treeIndex] = Math.max(tree[2 * treeIndex + 1], tree[2 * treeIndex + 2]);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query(int left, int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queryHelper(0, 0, N - 1, left, 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queryHelper(int treeIndex, int lo, int hi, int left, int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if(lo &gt; right || hi &lt; left)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if(lo &gt;= left &amp;&amp; hi &lt;=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tree[treeIndex];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mid = lo + (hi - lo) /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if(left &gt; mid)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queryHelper(treeIndex * 2 + 2, mid + 1, hi, left, 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if(right &lt;= mid)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queryHelper(treeIndex * 2 + 1, lo, mid, left, 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leftMax = queryHelper(treeIndex * 2 + 1, lo, mid, left, mid);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rightMax = queryHelper(treeIndex * 2 + 2, mid + 1, hi, mid + 1, 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Math.max(leftMax, rightMax);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Same effect as below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 leftMax = queryHelper(treeIndex * 2 + 1, lo, mid, left, 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 rightMax = queryHelper(treeIndex * 2 + 2, mid + 1, hi, left, 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//return Math.max(leftMax, rightMax);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"https://leetcode.com/problems/longest-increasing-subsequence-ii/solutions/2560747/java-easy-segment-tree/"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https://leetcode.com/problems/longest-increasing-subsequence-ii/solutions/2560747/java-easy-segment-tree/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1_00_001;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seg[];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void update(int idx , int x , int low , int high , int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if(low == high){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seg[idx] =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mid = low + (high - low) /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&lt;= mid){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update(2 * idx + 1 , x , low , mid , 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update(2 * idx + 2 , x , mid + 1 , high , 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seg[idx] = Math.max(seg[2 * idx + 1], seg[2 * idx + 2]);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query(int l , int r , int low , int high , int idx){ // max query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 &gt; high || r &lt; low){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Integer.MIN_VALUE;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if(low &gt;= l &amp;&amp; high &lt;= r){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seg[idx];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mid = low + (high - low) /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 = query(l , r , low , mid , 2 * idx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right = query(l , r , mid + 1 , high , 2 * idx + 2);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Math.max(left , 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lengthOfLIS(int[] a,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a.length;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seg = new int[4 * 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n; 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 = Math.max(0 , a[i] -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 = a[i]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 = query(l , r , 0 , N - 1 , 0) + 1; // search in all the possible previous elements ([l , r]) and add '1' to the max length with this previous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 = Math.max(max , res); // update max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update(0 , res , 0 , N - 1 , a[i]); // update segment tree's a[i]th index with 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Why cannot use Fenwick Tree (Binary Indexed Tree) 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"https://leetcode.com/problems/longest-increasing-subsequence-ii/solutions/2560103/c-java-segment-tree-max-range-query/"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https://leetcode.com/problems/longest-increasing-subsequence-ii/solutions/2560103/c-java-segment-tree-max-range-query/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Strategy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every element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we check the range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[A[i]-k, A[i]-1]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the current best length and add 1. The problem here is that, we also need to update the max and it is not a prefix range from 0 to some number, so Fenwick tree won't work.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 figure segment tree is good for this because it supports update and query in both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O(logn)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O(log(max(A[i])) * N)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O(max(A[i]))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"https://leetcode.com/problems/longest-increasing-subsequence-ii/solutions/2578352/segment-tree/"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https://leetcode.com/problems/longest-increasing-subsequence-ii/solutions/2578352/segment-tree/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Can be solved by DP, where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dp[nums[i]] = max(dp[1] ... dp[nums[i] - 1])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However, this leads to a quadratic solution, and we need to do it in O(n log n) based on the problem constraints.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 wasted a lot of time trying to adapt a monotonic stack LIS solution, but only to realize that we must use DP.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just need to make the max range query to run in O(log n) instead of O(n). This can be done using a segment tree.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 xml:space="preserve">Note that, for canonical LIS, we can also use the Fenwick tree. With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, Fenwick tree would not work as it can only answer min/max queries on the </w:t>
      </w:r>
      <w:r>
        <w:rPr>
          <w:rStyle w:val="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[0, r]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 interval (min/max are not commutative operations).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It's possible to use a pair of Fenwick trees to answer mini/max queries on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[l, r]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interval, but the solution would be much more complicated, compared to a segment tree.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8D4E4"/>
    <w:multiLevelType w:val="singleLevel"/>
    <w:tmpl w:val="1F18D4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12B00"/>
    <w:rsid w:val="0E583092"/>
    <w:rsid w:val="11B761D9"/>
    <w:rsid w:val="27D42352"/>
    <w:rsid w:val="30CE058E"/>
    <w:rsid w:val="35D642FA"/>
    <w:rsid w:val="40D94CFF"/>
    <w:rsid w:val="45C76B48"/>
    <w:rsid w:val="4C875136"/>
    <w:rsid w:val="5513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2023-05-19T09:15:50Z</dcterms:created>
  <dc:creator>zqqsx</dc:creator>
  <cp:lastModifiedBy>zqqsx</cp:lastModifiedBy>
  <dcterms:modified xsi:type="dcterms:W3CDTF">2023-05-19T09:18:41Z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8F25D6F0AD6E419A9F7AE9F0426FD4DD</vt:lpwstr>
  </property>
</Properties>
</file>