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Given a non-empty binary search tree and a target value, find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values in the BST that are closest to the target.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target value is a floating point.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may assume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always valid, that is: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 ≤ total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are guaranteed to have only one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set of k values in the BST that are closest to the target.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0.000000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Binary tree {1},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{3,1,4,#,2}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0.275000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Binary tree {3,1,4,#,2}, denote the following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Challenge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Assume that the BST is balanced, could you solve it in less than O(n) runtime (where n = total nodes)?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Brute force based on L270/Lint900.Closest Binary Search Tree Value and PriorityQueue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minPQ or maxPQ doesn't matter, both can implement pick only top k minimum delta nodes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the given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k values in the BST that are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we will sort your return value in 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PriorityQueue&lt;Integer&gt; minPQ = new PriorityQueue&lt;Integer&gt;(k, (a, b) -&gt; a - 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while(!minPQ.isEmpty())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result.add(minPQ.poll());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inorder(TreeNode root, double target, PriorityQueue&lt;Integer&gt; minPQ,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inorder(root.left,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minPQ size smaller than k, keep adding any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minPQ size no less than k, compare delta between current visiting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target with existing minPQ peek value and target, if current delta is remove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existing peek value and update with current visiting node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if(minPQ.size()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if(Math.abs(root.val - target) &lt; Math.abs(target - minPQ.peek()))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inorder(root.right, target, minPQ,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O(k + (n - k)logk)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"http://buttercola.blogspot.com/2015/09/leetcode-closest-binary-search-tree_8.html"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http://buttercola.blogspot.com/2015/09/leetcode-closest-binary-search-tree_8.html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Brute-force solution: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The straight-forward solution would be to use a heap. We just treat the BST just as a usual array and do a in-order traverse. Then we compare the current element with the minimum element in the heap, the same as top k problem.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PriorityQueue&amp;lt;Integer&amp;gt; minPQ;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List&amp;lt;Integer&amp;gt;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 = new PriorityQueue&amp;lt;Integer&amp;gt;(k);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List&amp;lt;Integer&amp;gt; result = new ArrayList&amp;lt;Integer&amp;gt;();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inorderTraverse(root,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Dump the pq into result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(Integer elem : minPQ)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result.add(elem);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inorderTraverse(TreeNode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inorderTraverse(root.left,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(count &amp;lt;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(Math.abs((double) root.val - target) &amp;lt; Math.abs((double) minPQ.peek() - target))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inorderTraverse(root.right, target, 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2:  Two Stacks (360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given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target: the given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the given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k values in the BST that are closest to the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we will sort your return value in 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prev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next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if(node.val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while(result.size()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distp = prev.isEmpty() ? Integer.MAX_VALUE : Math.abs(prev.peek().val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distn = next.isEmpty() ? Integer.MAX_VALUE : Math.abs(next.peek().val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if(distp &lt; distn)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result.add(0, prev.peek().val);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getPrev(prev);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result.add(next.peek().val);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getNext(next);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PREDECESSOR NODE OF A BINARY SEARCH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getPrev(Stack&lt;TreeNode&gt; stack)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 = stack.pop().left;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= l.right;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SUCCESSOR NODE OF A BINARY SEARCH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getNext(Stack&lt;TreeNode&gt; stack)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 = stack.pop().right;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 = r.left;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"https://www.lintcode.com/problem/901/solution/16651"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https://www.lintcode.com/problem/901/solution/16651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对令狐老师和其他同学的解法小小总结一下, O(h + k)的时间复杂度。h为树的高度，平均为logn。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【确认条件】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（1）沟通BST的定义。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（2）确认是否需要判断tree和k是否valid。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（3）确认不会存在两个与target距离相等的值，否则输出list的时候还得判断哪一个放在前面。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（4）确认k是否小于等于tree中的节点数（虽然解法中遇到这种情况会通过break跳出）。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【解题思路】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通过get_stacks()虚拟寻找target的插入位置，并将一路上经过的点根据值的大小分别放入prev_stack和next_stack。用两个栈的好处是：之后在实现get_next()和get_prev()的时候会相对简单一些，不需要像完整版BST iterator那么复杂。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（2）实现get_next()，利用next_stack寻找next_value。在一般的BST iterator中，寻找下一节点的算法是：如果当前点存在右子树，那么就是右子树中一直向左走到底的那个点；如果当前点不存在右子树，则对到达当前点的路径进行反向遍历（一直pop stack），寻找第一个（离当前点最近的）左拐的点。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比如4存在右子树(node.right != null)，那么就是右子树一直向左走到底的那个点(node = node.right -&gt; loop node = node.left)，这里是5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比如3不存在右子树(node.right == null)，则对到达当前点的路径进行反向遍历(一直pop stack, loop node = stack.pop())，寻找第一个(离当前点最近的)左拐的点(node.left != null)，这里是4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而在本题中，因为已经分离prev_stack和next_stack，所以在当前节点不存在右子树的情况下，当前节点在next_stack中的前一个位置自然就是要找的下一个点。因此代码中只需处理当前节点存在右子树时的情况，即先取当前节点的右子树，再一路向左走到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（3）实现get_prev()，利用prev_stack寻找prev_value。对get_next()的处理方式取反，即先取当前节点的左子树，再一路向右走到底。若不存在左子树，在pop出当前节点后，stack[-1]自然处于下一个prev节点的位置。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（4）for循环k次，每次比较prev_stack和next_stack栈顶节点的值，把与target距离近的那个放进results中。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【实现要点】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（1）实现get_stacks()的时候，在把节点分入两个栈的时候注意思考一下，别把大小写，左右子树弄反了。另外对于本题，不需要对root.val == target的情况专门处理。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（2）实现get_next()和get_prev()注意细节（完整版BST iterator其实需要背诵，本题中再对其简化）。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（3）比较大小的时候引入sys.maxsize作为异常情况处理。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【复杂度】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时间复杂度：O(h + k)，O(h)来自于对树的搜索，O(k)是获取k个结果。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空间复杂度：O(h)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closestKValues(self, root, target, 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results = 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root is None or k ==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next_stack, prev_stack = self.get_stacks(root,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_ in range(k):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len(next_stack) == 0 and len(prev_stack) ==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next_diff = sys.maxsize if len(next_stack) == 0 else abs(next_stack[-1].val -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prev_diff = sys.maxsize if len(prev_stack) == 0 else abs(prev_stack[-1].val -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next_diff &lt; prev_diff: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results.append(self.get_next(next_stack))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results.append(self.get_prev(prev_stack))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get_stacks(self, root, target):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next_stack, prev_stack = [], 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root: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root.val &lt; target: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prev_stack.append(root)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next_stack.append(root)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next_stack, prev_stack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get_next(self, next_stack):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value = next_stack[-1].val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next_stack.pop().right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next_stack.append(node)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get_prev(self, prev_stack):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value = prev_stack[-1].val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prev_stack.pop().left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prev_stack.append(node)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value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"https://www.lintcode.com/problem/901/solution/16534"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https://www.lintcode.com/problem/901/solution/16534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使用令狐老师的基本思路重写，让代码更易读。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思路等同于从指定节点开始分别向前和向后遍历，直到找到k个最接近target的节点。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使用prev和next两个栈分别记录前驱和后继，goPrev相当于反向中序遍历，goNext相当于正向中序遍历。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closestKValues(TreeNode root, double target,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next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prev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nodes closest to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(node.val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next.push(node);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ret = new LinkedList&lt;Integer&gt;();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(ret.size()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distp = prev.isEmpty() ? Integer.MAX_VALUE : Math.abs(prev.peek().val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double distn = next.isEmpty() ? Integer.MAX_VALUE : Math.abs(next.peek().val -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compare and find the closest node, and move the corresponding stack.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(distp &lt; distn)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ret.add(0, prev.peek().val);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goPrev(prev);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ret.add(next.peek().val);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goNext(next);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goNext(Stack&lt;TreeNode&gt; 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 = st.pop().right;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st.push(r);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 = r.left;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goPrev(Stack&lt;TreeNode&gt; 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 = st.pop().left;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st.push(l);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= l.right;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Step by step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k=3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Round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4 distp = Math.abs(prev.peek().val - target) = |3 - 3.714286| = 0.714286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===&gt; distn = Math.abs(next.peek().val - target) = |4 - 3.714286| = 0.285714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distp &gt;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result.add(next.peek().val) = {4}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goNext(next) = goNext({4})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next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 ===&gt; pop() ===&gt; empty ===&gt; 4.right = 5 ===&gt; push(5) ===&gt;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Round 2: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5 distp = Math.abs(prev.peek().val - target) = |3 - 3.714286| = 0.714286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===&gt; distn = Math.abs(next.peek().val - target) = |5 - 3.714286| = 1.285714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distp &lt;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result.add(0, prev.peek().val) = {3, 4}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goPrev(prev) = goPrev({2, 3})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prev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===&gt; pop() ===&gt; ----- ===&gt; 3.left =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Round 3: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5 distp = Math.abs(prev.peek().val - target) = |2 - 3.714286| = 1.714286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===&gt; distn = Math.abs(next.peek().val - target) = |5 - 3.714286| = 1.285714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distp &gt; distn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result.add(next.peek().val) = {3, 4, 5}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goNext(next) = goNext({5})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===&gt; pop() ===&gt; empty ===&gt; 4.right =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 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Important tips: Finding the Predecessor and Successor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"https://helloacm.com/finding-the-predecessor-and-successor-node-of-a-binary-search-tree/"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https://helloacm.com/finding-the-predecessor-and-successor-node-of-a-binary-search-tree/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A Binary Search Tree (BST) is a commonly used data structure that can be used to search an item in O(LogN) time. A BST should have the following characteristics: its left nodes are smaller than the root and its right nodes are larger than the root.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If we perform an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"https://helloacm.com/how-to-do-binary-tree-inorder-traversal-in-cc/"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inorder traversal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left nodes first, current node, and then right nodes – we will have a fully sorted sequence.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336925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To find the Predecessor or Successor Node of a BST – we can perform the following algorithms: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423285"/>
            <wp:effectExtent l="0" t="0" r="5080" b="571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22222"/>
        </w:rPr>
        <w:t>FIND THE PREDECESSOR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The predecessor node is the largest node that is smaller than the root (current node) – thus it is on the left branch of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"https://helloacm.com/how-to-construct-binary-search-tree-from-preorder-traversal-c-and-java/"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Binary Search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the rightmost leaf (largest on the left branch).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And below is the Java implementation to get the predecessor node of a Binary Search Tree: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predecessor(TreeNode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(root.right != null) 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22222"/>
        </w:rPr>
        <w:t>FIND THE SUCCESSOR NODE OF A BINARY SEARCH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On the other hand, the successor node is the smallest node that is bigger than the root/current – thus it is on the right branch of the BST, and also on the leftmost leaf (smallest on the right branch).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>Java method to get the successor: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successor(TreeNode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(root.left != null) 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All implementation of finding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"https://helloacm.com/teaching-kids-programming-algorithms-to-find-the-inorder-successor-of-a-binary-search-tree/"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successor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predecessor takes O(1) constant space and run O(N) time (when BST is just a degraded linked list) – however, on average, the complexity is O(LogN) where the binary tree is balanced.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color w:val="444444"/>
          <w:kern w:val="0"/>
          <w:sz w:val="24"/>
          <w:szCs w:val="24"/>
          <w:lang w:val="en-US" w:eastAsia="zh-CN" w:bidi="ar"/>
        </w:rPr>
        <w:t xml:space="preserve">Finding successor or predecessor is very useful – for example, we can use this to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"https://helloacm.com/how-to-delete-a-node-from-a-binary-search-tree/"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74BE"/>
          <w:sz w:val="24"/>
          <w:szCs w:val="24"/>
        </w:rPr>
        <w:t>delete a node in a binary search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0BCB5"/>
    <w:multiLevelType w:val="singleLevel"/>
    <w:tmpl w:val="8050BC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B2BBF"/>
    <w:rsid w:val="5CFB5987"/>
    <w:rsid w:val="61A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2022-12-13T09:51:59Z</dcterms:created>
  <dc:creator>zqqsx</dc:creator>
  <cp:lastModifiedBy>zqqsx</cp:lastModifiedBy>
  <dcterms:modified xsi:type="dcterms:W3CDTF">2022-12-13T09:54:44Z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3B5C1E5B87174243ADE09C8EDDD71425</vt:lpwstr>
  </property>
</Properties>
</file>