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"https://www.lintcode.com/problem/901/"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https://www.lintcode.com/problem/901/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Given a non-empty binary search tree and a target value, find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values in the BST that are closest to the target.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target value is a floating point.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may assume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always valid, that is: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 ≤ total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are guaranteed to have only one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set of k values in the BST that are closest to the target.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{1}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0.000000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Binary tree {1}, denote the following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{3,1,4,#,2}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0.275000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Binary tree {3,1,4,#,2}, denote the following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Challenge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Assume that the BST is balanced, could you solve it in less than O(n) runtime (where n = total nodes)?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Brute force based on L270/Lint900.Closest Binary Search Tree Value and PriorityQueue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minPQ or maxPQ doesn't matter, both can implement pick only top k minimum delta nodes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k: the given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@return: k values in the BST that are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we will sort your return value in output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List&lt;Integer&gt;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PriorityQueue&lt;Integer&gt; minPQ = new PriorityQueue&lt;Integer&gt;(k, (a, b) -&gt; a - 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inorder(root, target, minPQ,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while(!minPQ.isEmpty())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result.add(minPQ.poll());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inorder(TreeNode root, double target, PriorityQueue&lt;Integer&gt; minPQ,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inorder(root.left, target, minPQ,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When minPQ size smaller than k, keep adding any node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When minPQ size no less than k, compare delta between current visiting node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and target with existing minPQ peek value and target, if current delta is remove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existing peek value and update with current visiting node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if(minPQ.size()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if(Math.abs(root.val - target) &lt; Math.abs(target - minPQ.peek()))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inorder(root.right, target, minPQ,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Time complexity: O(k + (n - k)logk)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"http://buttercola.blogspot.com/2015/09/leetcode-closest-binary-search-tree_8.html"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http://buttercola.blogspot.com/2015/09/leetcode-closest-binary-search-tree_8.html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Brute-force solution: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The straight-forward solution would be to use a heap. We just treat the BST just as a usual array and do a in-order traverse. Then we compare the current element with the minimum element in the heap, the same as top k problem.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PriorityQueue&amp;lt;Integer&amp;gt; minPQ;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List&amp;lt;Integer&amp;gt;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 = new PriorityQueue&amp;lt;Integer&amp;gt;(k);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List&amp;lt;Integer&amp;gt; result = new ArrayList&amp;lt;Integer&amp;gt;();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inorderTraverse(root, target,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Dump the pq into result 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(Integer elem : minPQ)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result.add(elem);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inorderTraverse(TreeNode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inorderTraverse(root.left, target,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(count &amp;lt;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(Math.abs((double) root.val - target) &amp;lt; Math.abs((double) minPQ.peek() - target))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inorderTraverse(root.right, target,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2:  Two Stacks (360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k: the given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@return: k values in the BST that are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we will sort your return value in output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List&lt;Integer&gt;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Stack&lt;TreeNode&gt; prev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Stack&lt;TreeNode&gt; next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if(node.val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while(result.size()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double distp = prev.isEmpty() ? Integer.MAX_VALUE : Math.abs(prev.peek().val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double distn = next.isEmpty() ? Integer.MAX_VALUE : Math.abs(next.peek().val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if(distp &lt; distn)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result.add(0, prev.peek().val);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getPrev(prev);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result.add(next.peek().val);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getNext(next);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FIND THE PREDECESSOR NODE OF A BINARY SEARCH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getPrev(Stack&lt;TreeNode&gt; stack)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l = stack.pop().left;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while(l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stack.push(l);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 = l.right;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FIND THE SUCCESSOR NODE OF A BINARY SEARCH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getNext(Stack&lt;TreeNode&gt; stack)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r = stack.pop().right;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stack.push(r);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 = r.left;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O(k + logn) ~ </w:t>
      </w: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O(k + 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"https://www.lintcode.com/problem/901/solution/16651"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https://www.lintcode.com/problem/901/solution/16651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对令狐老师和其他同学的解法小小总结一下, O(h + k)的时间复杂度。h为树的高度，平均为logn。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【确认条件】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（1）沟通BST的定义。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（2）确认是否需要判断tree和k是否valid。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（3）确认不会存在两个与target距离相等的值，否则输出list的时候还得判断哪一个放在前面。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（4）确认k是否小于等于tree中的节点数（虽然解法中遇到这种情况会通过break跳出）。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【解题思路】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（1）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通过get_stacks()虚拟寻找target的插入位置，并将一路上经过的点根据值的大小分别放入prev_stack和next_stack。用两个栈的好处是：之后在实现get_next()和get_prev()的时候会相对简单一些，不需要像完整版BST iterator那么复杂。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（2）实现get_next()，利用next_stack寻找next_value。在一般的BST iterator中，寻找下一节点的算法是：如果当前点存在右子树，那么就是右子树中一直向左走到底的那个点；如果当前点不存在右子树，则对到达当前点的路径进行反向遍历（一直pop stack），寻找第一个（离当前点最近的）左拐的点。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e.g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2 6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 \ 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1 3 5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比如4存在右子树(node.right != null)，那么就是右子树一直向左走到底的那个点(node = node.right -&gt; loop node = node.left)，这里是5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比如3不存在右子树(node.right == null)，则对到达当前点的路径进行反向遍历(一直pop stack, loop node = stack.pop())，寻找第一个(离当前点最近的)左拐的点(node.left != null)，这里是4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然而在本题中，因为已经分离prev_stack和next_stack，所以在当前节点不存在右子树的情况下，当前节点在next_stack中的前一个位置自然就是要找的下一个点。因此代码中只需处理当前节点存在右子树时的情况，即先取当前节点的右子树，再一路向左走到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（3）实现get_prev()，利用prev_stack寻找prev_value。对get_next()的处理方式取反，即先取当前节点的左子树，再一路向右走到底。若不存在左子树，在pop出当前节点后，stack[-1]自然处于下一个prev节点的位置。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（4）for循环k次，每次比较prev_stack和next_stack栈顶节点的值，把与target距离近的那个放进results中。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【实现要点】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（1）实现get_stacks()的时候，在把节点分入两个栈的时候注意思考一下，别把大小写，左右子树弄反了。另外对于本题，不需要对root.val == target的情况专门处理。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（2）实现get_next()和get_prev()注意细节（完整版BST iterator其实需要背诵，本题中再对其简化）。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（3）比较大小的时候引入sys.maxsize作为异常情况处理。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【复杂度】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时间复杂度：O(h + k)，O(h)来自于对树的搜索，O(k)是获取k个结果。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空间复杂度：O(h)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Solution: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def closestKValues(self, root, target, 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results = []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root is None or k == 0: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next_stack, prev_stack = self.get_stacks(root,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_ in range(k):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len(next_stack) == 0 and len(prev_stack) == 0: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next_diff = sys.maxsize if len(next_stack) == 0 else abs(next_stack[-1].val -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prev_diff = sys.maxsize if len(prev_stack) == 0 else abs(prev_stack[-1].val -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next_diff &lt; prev_diff: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results.append(self.get_next(next_stack))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results.append(self.get_prev(prev_stack))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def get_stacks(self, root, target):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next_stack, prev_stack = [], []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root: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root.val &lt; target: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prev_stack.append(root)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root.right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next_stack.append(root)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root.left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next_stack, prev_stack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def get_next(self, next_stack):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value = next_stack[-1].val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next_stack.pop().right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next_stack.append(node)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def get_prev(self, prev_stack):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value = prev_stack[-1].val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prev_stack.pop().left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prev_stack.append(node)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return value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"https://www.lintcode.com/problem/901/solution/16534"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https://www.lintcode.com/problem/901/solution/16534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使用令狐老师的基本思路重写，让代码更易读。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思路等同于从指定节点开始分别向前和向后遍历，直到找到k个最接近target的节点。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使用prev和next两个栈分别记录前驱和后继，goPrev相当于反向中序遍历，goNext相当于正向中序遍历。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List&lt;Integer&gt;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Stack&lt;TreeNode&gt; next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Stack&lt;TreeNode&gt; prev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find the nodes closest to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(node.val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List&lt;Integer&gt; ret = new LinkedList&lt;Integer&gt;();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(ret.size()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double distp = prev.isEmpty() ? Integer.MAX_VALUE : Math.abs(prev.peek().val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double distn = next.isEmpty() ? Integer.MAX_VALUE : Math.abs(next.peek().val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compare and find the closest node, and move the corresponding stack.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(distp &lt; distn)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ret.add(0, prev.peek().val);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goPrev(prev);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ret.add(next.peek().val);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goNext(next);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goNext(Stack&lt;TreeNode&gt; 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r = st.pop().right;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st.push(r);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 = r.left;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goPrev(Stack&lt;TreeNode&gt; 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l = st.pop().left;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(l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st.push(l);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 = l.right;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Step by step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k=3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Round 1: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3 4 distp = Math.abs(prev.peek().val - target) = |3 - 3.714286| = 0.714286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===&gt; distn = Math.abs(next.peek().val - target) = |4 - 3.714286| = 0.285714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distp &gt; distn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result.add(next.peek().val) = {4}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goNext(next) = goNext({4})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 next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4 ===&gt; pop() ===&gt; empty ===&gt; 4.right = 5 ===&gt; push(5) ===&gt;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Round 2: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3 5 distp = Math.abs(prev.peek().val - target) = |3 - 3.714286| = 0.714286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===&gt; distn = Math.abs(next.peek().val - target) = |5 - 3.714286| = 1.285714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distp &lt; distn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result.add(0, prev.peek().val) = {3, 4}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goPrev(prev) = goPrev({2, 3})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 prev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3 2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===&gt; pop() ===&gt; ----- ===&gt; 3.left =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Round 3: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prev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2 5 distp = Math.abs(prev.peek().val - target) = |2 - 3.714286| = 1.714286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===&gt; distn = Math.abs(next.peek().val - target) = |5 - 3.714286| = 1.285714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distp &gt; distn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result.add(next.peek().val) = {3, 4, 5}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goNext(next) = goNext({5})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next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5 ===&gt; pop() ===&gt; empty ===&gt; 4.right =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========================================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Important tips: Finding the Predecessor and Successor Node of a Binary Search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"https://helloacm.com/finding-the-predecessor-and-successor-node-of-a-binary-search-tree/"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https://helloacm.com/finding-the-predecessor-and-successor-node-of-a-binary-search-tree/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A Binary Search Tree (BST) is a commonly used data structure that can be used to search an item in O(LogN) time. A BST should have the following characteristics: its left nodes are smaller than the root and its right nodes are larger than the root.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If we perform an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"https://helloacm.com/how-to-do-binary-tree-inorder-traversal-in-cc/"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inorder traversal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left nodes first, current node, and then right nodes – we will have a fully sorted sequence.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336925"/>
            <wp:effectExtent l="0" t="0" r="635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To find the Predecessor or Successor Node of a BST – we can perform the following algorithms: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423285"/>
            <wp:effectExtent l="0" t="0" r="5080" b="571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222222"/>
        </w:rPr>
        <w:t>FIND THE PREDECESSOR NODE OF A BINARY SEARCH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The predecessor node is the largest node that is smaller than the root (current node) – thus it is on the left branch of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"https://helloacm.com/how-to-construct-binary-search-tree-from-preorder-traversal-c-and-java/"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Binary Search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the rightmost leaf (largest on the left branch).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And below is the Java implementation to get the predecessor node of a Binary Search Tree: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int predecessor(TreeNode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(root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(root.right != null) 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222222"/>
        </w:rPr>
        <w:t>FIND THE SUCCESSOR NODE OF A BINARY SEARCH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On the other hand, the successor node is the smallest node that is bigger than the root/current – thus it is on the right branch of the BST, and also on the leftmost leaf (smallest on the right branch).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Java method to get the successor: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int successor(TreeNode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(root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(root.left != null) 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All implementation of finding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"https://helloacm.com/teaching-kids-programming-algorithms-to-find-the-inorder-successor-of-a-binary-search-tree/"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successor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predecessor takes O(1) constant space and run O(N) time (when BST is just a degraded linked list) – however, on average, the complexity is O(LogN) where the binary tree is balanced.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Finding successor or predecessor is very useful – for example, we can use this to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"https://helloacm.com/how-to-delete-a-node-from-a-binary-search-tree/"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delete a node in a binary search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0BCB5"/>
    <w:multiLevelType w:val="singleLevel"/>
    <w:tmpl w:val="8050BC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2033"/>
    <w:rsid w:val="0A4563C5"/>
    <w:rsid w:val="586B2BBF"/>
    <w:rsid w:val="5CFB5987"/>
    <w:rsid w:val="61A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2022-12-13T09:51:00Z</dcterms:created>
  <dc:creator>zqqsx</dc:creator>
  <cp:lastModifiedBy>zqqsx</cp:lastModifiedBy>
  <dcterms:modified xsi:type="dcterms:W3CDTF">2022-12-13T09:59:01Z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3B5C1E5B87174243ADE09C8EDDD71425</vt:lpwstr>
  </property>
</Properties>
</file>