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ED2E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https://www.lintcode.com/problem/1098/description</w:t>
        </w:r>
      </w:hyperlink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kern w:val="0"/>
          <w:sz w:val="24"/>
          <w:szCs w:val="24"/>
        </w:rPr>
        <w:t>If the depth of a tree is smaller than 5, then this tree can be represented by a list of three-digits integers.</w: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kern w:val="0"/>
          <w:sz w:val="24"/>
          <w:szCs w:val="24"/>
        </w:rPr>
        <w:t>For each integer in this list:</w: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kern w:val="0"/>
          <w:sz w:val="24"/>
          <w:szCs w:val="24"/>
        </w:rPr>
        <w:t>1.The hundreds digit represents the depth D of this node, 1 &lt;= D &lt;= 4.2.The tens digit represents the position P of this node in the level it belongs to, 1 &lt;= P &lt;= 8. The position is the same as that in a full binary tree.3.The units digit represents the value V of this node, 0 &lt;= V &lt;= 9.</w: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kern w:val="0"/>
          <w:sz w:val="24"/>
          <w:szCs w:val="24"/>
        </w:rPr>
        <w:t>Given a list of ascending three-digits integers representing a binary tree with the depth smaller than 5, you need to return the sum of all paths from the root towards the leaves.</w: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[113, 215, 221]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Output: 12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Explanation: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tree that the list represents is: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5 1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>The path sum is (3 + 5) + (3 + 1) = 12.</w:t>
      </w: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[113, 221]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Output: 4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Explanation: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tree that the list represents is: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>The path sum is (3 + 1) = 4.</w: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Attempt 1: 2022-11-07</w: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1: Preorder recursive traversal + HashMap (60min)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class Solution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@param nums: the list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@return: the sum of all paths from the root towards the leaves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totalSum;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public int pathSumIV(int[] nums)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totalSum = 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HashMap&lt;Integer, Integer&gt;();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for(int num : nums)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key = num / 10;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val = num % 10;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map.put(key, val);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helper(map, nums[0] / 10, 0);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totalSum;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private void helper(Map&lt;Integer, Integer&gt; map, int key, int preSum)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level = key / 10;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pos = key % 10;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left = (level + 1) * 10 + pos * 2 - 1;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right = (level + 1) * 10 + pos * 2;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curSum = preSum + map.get(key);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if(!map.containsKey(left) &amp;&amp; !map.containsKey(right))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totalSum += curSum;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if(map.containsKey(left))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helper(map, left, curSum);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if(map.containsKey(right))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helper(map, right, curSum);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O(n), where n is number of nodes in the Binary Tree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>Space Complexity: O(n)</w:t>
      </w: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D2E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https://www.cnblogs.com/grandyang/p/7570954.html</w:t>
        </w:r>
      </w:hyperlink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kern w:val="0"/>
          <w:sz w:val="24"/>
          <w:szCs w:val="24"/>
        </w:rPr>
        <w:t>这道题还是让我们求二叉树的路径之和，但是跟之前不同的是，树的存储方式比较特别，并没有专门的数结点，而是使用一个三位数字来存的，百位数是该结点的深度，十位上是该结点在某一层中的位置，个位数是该结点的结点值。为了求路径之和，我们肯定还是需要遍历树，但是由于没有树结点，所以我们可以用其他的数据结构代替。比如我们可以将每个结点的位置信息和结点值分离开，然后建立两者之间的映射。比如我们可以将百位数和十位数当作key，将个位数当作value，建立映射。由于题目中说了数组是有序的，所以首元素就是根结点，然后我们进行先序遍历即可。在递归函数中，我们先将深度和位置拆分出来，然后算出左右子结点的深度和位置的两位数，我们还要维护一个变量cur，用来保存当前路径之和。如果当前结点的左右子结点不存在，说明此时cur已经是一条完</w:t>
      </w:r>
      <w:r w:rsidRPr="00ED2E60">
        <w:rPr>
          <w:rFonts w:ascii="宋体" w:eastAsia="宋体" w:hAnsi="宋体" w:cs="宋体"/>
          <w:kern w:val="0"/>
          <w:sz w:val="24"/>
          <w:szCs w:val="24"/>
        </w:rPr>
        <w:lastRenderedPageBreak/>
        <w:t>整的路径之和了，加到结果res中，直接返回。否则就是对存在的左右子结点调用递归函数即可</w:t>
      </w:r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2:  Level order iterative traversal  + HashMap (60min)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class Solution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@param nums: the list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@return: the sum of all paths from the root towards the leaves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int pathSumIV(int[] nums)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HashMap&lt;Integer, Integer&gt;();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for(int num : nums)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key = num / 10;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val = num % 10;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map.put(key, val);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totalSum = 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Queue&lt;Integer&gt; q = new LinkedList&lt;Integer&gt;();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q.offer(nums[0] / 10);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while(!q.isEmpty())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key = q.poll();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level = key / 10;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pos = key % 10;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left = (level + 1) * 10 + pos * 2 - 1;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right = (level + 1) * 10 + pos * 2;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Find a leaf node, valid path(s) get, add to the result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if(!map.containsKey(left) &amp;&amp; !map.containsKey(right))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totalSum += map.get(key);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Update left node's value by adding its parent root value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if(map.containsKey(left))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q.offer(left);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map.put(left, map.get(left) + map.get(key));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Update right node's value by adding its parent root value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if(map.containsKey(right)) {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q.offer(right);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map.put(right, map.get(right) + map.get(key));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totalSum;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O(n), where n is number of nodes in the Binary Tree </w:t>
      </w:r>
    </w:p>
    <w:p w:rsidR="00ED2E60" w:rsidRPr="00ED2E60" w:rsidRDefault="00ED2E60" w:rsidP="00ED2E6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2E6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Space Complexity: O(n)</w:t>
      </w: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ED2E60" w:rsidRPr="00ED2E60" w:rsidRDefault="00ED2E60" w:rsidP="00ED2E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ED2E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https://www.cnblogs.com/grandyang/p/7570954.html</w:t>
        </w:r>
      </w:hyperlink>
    </w:p>
    <w:p w:rsidR="00ED2E60" w:rsidRPr="00ED2E60" w:rsidRDefault="00ED2E60" w:rsidP="00ED2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E60">
        <w:rPr>
          <w:rFonts w:ascii="宋体" w:eastAsia="宋体" w:hAnsi="宋体" w:cs="宋体"/>
          <w:kern w:val="0"/>
          <w:sz w:val="24"/>
          <w:szCs w:val="24"/>
        </w:rPr>
        <w:t>下面这种方法是迭代的形式，我们使用的层序遍历，与先序遍历不同的是，我们不能维护一个当前路径之和的变量，这样会重复计算结点值，而是在遍历每一层的结点时，加上其父结点的值，如果某一个结点没有子结点了，才将累加起来的结点值加到结果res中</w:t>
      </w:r>
    </w:p>
    <w:p w:rsidR="002D6BD7" w:rsidRPr="00ED2E60" w:rsidRDefault="002D6BD7">
      <w:bookmarkStart w:id="0" w:name="_GoBack"/>
      <w:bookmarkEnd w:id="0"/>
    </w:p>
    <w:sectPr w:rsidR="002D6BD7" w:rsidRPr="00ED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3D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23D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2E60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E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randyang/p/757095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grandyang/p/7570954.html" TargetMode="External"/><Relationship Id="rId5" Type="http://schemas.openxmlformats.org/officeDocument/2006/relationships/hyperlink" Target="https://www.lintcode.com/problem/1098/descrip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2022-11-08T03:51:00Z</dcterms:created>
  <dcterms:modified xsi:type="dcterms:W3CDTF">2022-11-08T03:51:00Z</dcterms:modified>
</cp:coreProperties>
</file>