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"http://buttercola.blogspot.com/2019/04/lintcode-596-minimum-subtree.html"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http://buttercola.blogspot.com/2019/04/lintcode-596-minimum-subtree.html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C6C6C"/>
          <w:kern w:val="0"/>
          <w:sz w:val="24"/>
          <w:szCs w:val="24"/>
          <w:lang w:val="en-US" w:eastAsia="zh-CN" w:bidi="ar"/>
        </w:rPr>
        <w:t>Given a binary tree, find the subtree with minimum sum. Return the root of the subtree.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6C6C6C"/>
        </w:rP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C6C6C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{1,-5,2,1,2,-4,-5}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tree is look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-5 2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 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 2 -4 -5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sum of whole tree is minimum, so return the root.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C6C6C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{1}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tree is look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There is one and only one subtree in the tree. So we return 1.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6C6C6C"/>
        </w:rPr>
        <w:t>Notice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6C6C6C"/>
          <w:kern w:val="0"/>
          <w:sz w:val="24"/>
          <w:szCs w:val="24"/>
          <w:lang w:val="en-US" w:eastAsia="zh-CN" w:bidi="ar"/>
        </w:rPr>
        <w:t xml:space="preserve">LintCode will print the subtree which root is your return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node. It's</w:t>
      </w:r>
      <w:r>
        <w:rPr>
          <w:rFonts w:ascii="SimSun" w:hAnsi="SimSun" w:eastAsia="SimSun" w:cs="SimSun"/>
          <w:color w:val="6C6C6C"/>
          <w:kern w:val="0"/>
          <w:sz w:val="24"/>
          <w:szCs w:val="24"/>
          <w:lang w:val="en-US" w:eastAsia="zh-CN" w:bidi="ar"/>
        </w:rPr>
        <w:t xml:space="preserve"> guaranteed that there is only one subtree with minimum sum and the given binary tree is not an empty tree.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Solution: Duplicate sum calculation happening for each node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Since getSum() and getSumHelper() both calculate sum (based on current node as root) with same formula: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In getSum(): sum = root.val + getSumHelper(root.left) + getSumHelper(root.right)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In getSumHelper(): result = root.val + getSumHelper(root.left) + getSumHelper(root.right)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 xml:space="preserve">Since each node will be visited in getSum() already once, the second visit happen during sum calculation as 'root' node in getSumHelper() is a duplicate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s.test(two);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test(TreeNode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Map&lt;TreeNode, Integer&gt; map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getSum(root, map);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System.out.println("done");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getSum(TreeNode root, Map&lt;TreeNode, Integer&gt; map)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= root.val + helper(root.left) +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map.put(root, 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getSum(root.left, map);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getSum(root.right, map);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Divide and Conquer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//one.left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result = s.findSubtree(two);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minSum = Integer.MAX_VALUE;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result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findSubtree(TreeNode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&amp;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curSum = root.val + left +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if(minSum &gt; curSum)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minSum = curSum;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"http://buttercola.blogspot.com/2019/04/lintcode-596-minimum-subtree.html"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http://buttercola.blogspot.com/2019/04/lintcode-596-minimum-subtree.html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binary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root of the minimum subtree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TreeNode minNode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minSum = Integer.MAX_VALUE;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findSubtree(TreeNode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findSubtreeHelper(root);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minNode;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findSubtreeHelper(TreeNode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findSubtreeHelper(root.left);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findSubtreeHelper(root.right);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ret = root.val + left +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(ret &lt; minSum)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minSum =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minNode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 Pure Divide and Conquer with helper class Node return sum and TreeNode at the same time (30 min, the similar way as L865.Smallest Subtree with all the Deepest Nodes)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Still with global variable 'result' to record the global minimum sum during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result = s.findSubtree(two);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Node(TreeNode node, int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this.node =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this.sum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Node result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findSubtree(TreeNode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helper(root);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Note: Don't write as helper(root).node, since global variable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actual variable to record the final minimum sum subtree root,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helper(root) return a helper class object 'Node' which keep updating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during traversal, not the recorded 'Node' contains minimum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result.node;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Node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Node(null,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&amp;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curSum = root.val + left.sum + right.sum;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curResult = new Node(root, curSum);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if(result == null || result.sum &gt; curResult.sum)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curResult;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"https://yeqiuquan.blogspot.com/2017/03/lintcode-596-minimum-subtree_8.html"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https://yeqiuquan.blogspot.com/2017/03/lintcode-596-minimum-subtree_8.html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lang w:val="en-US" w:eastAsia="zh-CN" w:bidi="ar"/>
        </w:rPr>
        <w:t>思路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这一类的题目都可以这样做：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开一个ResultType的变量result，来储存拥有最小sum的那个node的信息。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然后用分治法来遍历整棵树。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一个小弟找左子数的sum，一个小弟找右子树的sum。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同时，我们根据算出来的当前树的sum决定要不要更新result。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当遍历完整棵树的时候，result里记录的就是拥有最小sum的子树的信息。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 the root of binary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 the root of the minimum subtree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ResultType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ResultType(TreeNode node, int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this.node =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this.sum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ResultType result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findSubtree(TreeNode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ResultType rootResult = helper(root);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result.node;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ResultType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ResultType(null,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leftResult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rightResult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currResult = new ResultType(root,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leftResult.sum + rightResult.sum +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(result == null || currResult.sum &lt; result.sum)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currResult;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Without global variable 'result' but only return to record the global minimum sum during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result = s.findSubtree(two);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Node(TreeNode node, int sum, int minSum)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this.node =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this.sum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this.minSum = 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//private Node result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findSubtree(TreeNode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helper(root).node;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//return result.node;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Node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if(root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For none existing node, assign minimum sum as Integer.MAX_VALUE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it will help to maintain correct minimum sum for leaf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leaf node 1(sum=1,minSum=1)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null(sum=0,minSum=MAX) null(sum=0,minSum=MAX)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During logic check if below two formula, the actual minSum=1 will be kept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(1) if(left.minSum &lt; curResult.minSum) -&gt; false, skip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(2) if(right.minSum &lt; curResult.minSum) -&gt; false, skip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Node(null,0, Integer.MAX_VALUE);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&amp;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curSum = root.val + left.sum + right.sum;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curResult = new Node(root, curSum, curSum);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if(left.minSum &lt; curResult.minSum)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curResult.minSum = left.minSum;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curResult.node = left.node;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if(right.minSum &lt; curResult.minSum)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curResult.minSum = right.minSum;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curResult.node = right.node;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"http://buttercola.blogspot.com/2019/04/lintcode-596-minimum-subtree.html"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http://buttercola.blogspot.com/2019/04/lintcode-596-minimum-subtree.html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TreeNode: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root: the root of binary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root of the minimum subtree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findSubtree(TreeNode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ans = findSubtreeHelper(root);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ans.minNode;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ResultType findSubtreeHelper(TreeNode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ResultType(0, Integer.MAX_VALUE, 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left = findSubtreeHelper(root.left);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right = findSubtreeHelper(root.right);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ResultType ans = new ResultType(root.val + left.sum + right.sum,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root.val + left.sum + right.sum,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(left.minSum &lt; ans.minSum)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ans.minSum = left.minSum;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ans.minNode = left.minNode;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(right.minSum &lt; ans.minSum)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ans.minSum = right.minSum;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ans.minNode = right.minNode;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ResultType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minNode;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ResultType(int sum, int minSum, TreeNode minNode)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this.sum =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this.minSum = minSum;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this.minNode = minNode;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"https://www.jiuzhang.com/problem/minimum-subtree/"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https://www.jiuzhang.com/problem/minimum-subtree/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Definition of TreeNode: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class TreeNode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TreeNode left, right;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TreeNode(int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this.val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this.left = this.right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@param root: the root of binary tree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@return: the root of the minimum subtree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TreeNode findSubtree(TreeNode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ResultType result = helper(root);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result.minSubtree;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ResultType helper(TreeNode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(root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new ResultType(null, 0, Integer.MAX_VALUE);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获得左右子树的和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ResultType leftResult = helper(root.left);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ResultType rightResult = helper(root.right);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minSum = Integer.MAX_VALUE;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计算当前子树和，并更新答案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sum = root.val + leftResult.sum + rightResult.sum;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minSum = Math.min(sum, leftResult.minSum);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minSum = Math.min(minSum, rightResult.minSum);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ResultType result = new ResultType(root, sum, 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(leftResult.minSum &lt; result.minSum)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result.minSubtree = leftResult.minSubtree;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result.minSum = leftResult.minSum;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(rightResult.minSum &lt; result.minSum)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result.minSubtree = rightResult.minSubtree;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result.minSum = rightResult.minSum;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ResultType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sum, minSum;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TreeNode minSubtree;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ResultType(TreeNode minSubtree, int sum, int minSum)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this.minSubtree = minSubtree;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this.minSum = minSum;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this.sum = sum;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1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2023-01-01T21:44:40Z</dcterms:created>
  <dc:creator>zqqsx</dc:creator>
  <cp:lastModifiedBy>quan zhang</cp:lastModifiedBy>
  <dcterms:modified xsi:type="dcterms:W3CDTF">2023-01-01T21:45:01Z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D7B16180BC1A44FDA6D66864E6C17A5A</vt:lpwstr>
  </property>
</Properties>
</file>