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"https://leetcode.com/problems/3sum-closest/description/"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https://leetcode.com/problems/3sum-closest/description/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an integer array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of length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an integer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target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find three integers in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such that the sum is closest to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target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Return </w:t>
      </w:r>
      <w:r>
        <w:rPr>
          <w:rFonts w:ascii="SimSun" w:hAnsi="SimSun" w:eastAsia="SimSun" w:cs="SimSun"/>
          <w:i/>
          <w:iCs/>
          <w:color w:val="262626"/>
          <w:kern w:val="0"/>
          <w:sz w:val="24"/>
          <w:szCs w:val="24"/>
          <w:lang w:val="en-US" w:eastAsia="zh-CN" w:bidi="ar"/>
        </w:rPr>
        <w:t>the sum of the three integers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You may assume that each input would have exactly one solution.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 = [-1,2,1,-4], target =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The sum that is closest to the target is 2. (-1 + 2 + 1 = 2).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 = [0,0,0], target =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The sum that is closest to the target is 0. (0 + 0 + 0 = 0).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3 &lt;= nums.length &lt;= 500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-1000 &lt;= nums[i] &lt;= 1000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-104 &lt;= target &lt;= 104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Attempt 1: 2023-02-27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Solution 1: Two Pointers but not Binary Search (30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threeSumClosest(int[] nums, int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len = nums.length;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result = nums[0] + nums[1] + nums[len - 1];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Arrays.sort(nums);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len - 2;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lo = i + 1;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hi = len - 1;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while(lo &lt; hi)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sum = nums[i] + nums[lo] + nums[hi];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if(Math.abs(sum - target) &lt; Math.abs(result - target))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 = sum;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if(sum &gt;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hi--;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if(sum &lt;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lo++;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sum;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O(n^2)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O(1)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"https://leetcode.com/problems/3sum-closest/solutions/164611/logical-thinking-with-code-beats-99-33/"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https://leetcode.com/problems/3sum-closest/solutions/164611/logical-thinking-with-code-beats-99-33/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Logical Thinking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If a candidate number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nums[pre]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given, the problem is decreased to the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Two-sum Closest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problem - find two integers in nums such that the sum is closest to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target - nums[pre]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We need to try all possible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nums[pre]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.We'd better sort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nums[]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first. In this way, we can apply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Binary Search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2Sum Closest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rather than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Exhaustive Search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Trick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 condition to terminate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Binary Search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is not '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no searching space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 but '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not enough searching space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' for we need to maintain two valid candidates in the searching space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[lo, hi]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both inclusive.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Clear 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threeSumClosest(int[] nums, int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(nums == null || nums.length &lt; 3)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throw new IllegalArgumentException();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Arrays.sort(nums);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 = nums.length, minDiff = Integer.MAX_VALUE, sumClosest = -1;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pre = 0; pre &lt; n; pre++)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lo = pre + 1;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hi = n - 1;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 (lo &lt; hi)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curTarget = target - nums[pre];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curSum = nums[lo] + nums[hi];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(curSum &lt; curTarget)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(curTarget - curSum &lt; minDiff)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minDiff = curTarget - curSum;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sumClosest = curSum + nums[pre];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lo++;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continue;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(curSum &gt; curTarget)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(curSum - curTarget &lt; minDiff)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minDiff = curSum - curTarget;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sumClosest = curSum + nums[pre];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hi--;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continue;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curSum + nums[pre];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sumClosest;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D3B2A2"/>
    <w:multiLevelType w:val="singleLevel"/>
    <w:tmpl w:val="B9D3B2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9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2023-02-28T00:11:43Z</dcterms:created>
  <dc:creator>zqqsx</dc:creator>
  <cp:lastModifiedBy>zqqsx</cp:lastModifiedBy>
  <dcterms:modified xsi:type="dcterms:W3CDTF">2023-02-28T00:12:05Z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BD0342B4E0B64FEF915A0EFF6A5F8E27</vt:lpwstr>
  </property>
</Properties>
</file>