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"https://leetcode.com/problems/maximum-population-year/description/"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https://leetcode.com/problems/maximum-population-year/description/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are given a 2D integer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where each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logs[i] = [birthi, deathi]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indicates the birth and death years of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person.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population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of some year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number of people alive during that year.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person is counted in year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's population if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in the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inclusive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[birthi, deathi - 1]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Note that the person is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not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counted in the year that they die.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SimSun" w:hAnsi="SimSun" w:eastAsia="SimSun" w:cs="SimSun"/>
          <w:b/>
          <w:bCs/>
          <w:i/>
          <w:iCs/>
          <w:color w:val="262626"/>
          <w:kern w:val="0"/>
          <w:sz w:val="24"/>
          <w:szCs w:val="24"/>
          <w:lang w:val="en-US" w:eastAsia="zh-CN" w:bidi="ar"/>
        </w:rPr>
        <w:t>earliest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 xml:space="preserve"> year with the </w:t>
      </w:r>
      <w:r>
        <w:rPr>
          <w:rFonts w:ascii="SimSun" w:hAnsi="SimSun" w:eastAsia="SimSun" w:cs="SimSun"/>
          <w:b/>
          <w:bCs/>
          <w:i/>
          <w:iCs/>
          <w:color w:val="262626"/>
          <w:kern w:val="0"/>
          <w:sz w:val="24"/>
          <w:szCs w:val="24"/>
          <w:lang w:val="en-US" w:eastAsia="zh-CN" w:bidi="ar"/>
        </w:rPr>
        <w:t>maximum population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Input: logs = [[1993,1999],[2000,2010]]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Output: 1993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Explanation: The maximum population is 1, and 1993 is the earliest year with this population.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Input: logs = [[1950,1961],[1960,1971],[1970,1981]]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Output: 1960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Explanation: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The maximum population is 2, and it had happened in years 1960 and 1970.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The earlier year between them is 1960.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logs.length &lt;= 100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1950 &lt;= birthi &lt; deathi &lt;= 2050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2023-12-03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Sweep Line (10 min)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Same as L253/P5.5.Meeting Rooms II Sweep Line strategy, and a bit different than L2848.Points That Intersect With Cars for 'end' handling, because here we define: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population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of some year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number of people alive during that year.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person is counted in year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's population if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in the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inclusive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[birthi, deathi - 1]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Note that the person is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not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counted in the year that they die.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In L2848 the range is inclusive till 'end' index itself, mapping to here means [birthi, deathi] not [birthi, deathi - 1], the person is counted in the year that they die.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maximumPopulation(int[][] logs)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2050 - 1950 + 1 = 101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timeline = new int[101];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for(int[] log : logs)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timeline[log[0] - 1950]++;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No need L2848 way to handle by log[1] + 1 to include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the 'end' index value, since definition saying: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The person is not counted in the year that they die.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timeline[log[1] - 1950]--;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count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max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year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timeline.length;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 += timeline[i];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if(count &gt; max)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 = count;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year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year + 1950;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Time Complexity: 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Space Compleixty: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"https://leetcode.com/problems/maximum-population-year/solutions/1198978/java-o-n-solution-with-explanation-range-addition/"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https://leetcode.com/problems/maximum-population-year/solutions/1198978/java-o-n-solution-with-explanation-range-addition/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Let's understand with an exampleSuppose we are given the log [1950, 1961]This means birth year is 1950 and death year is 1961Therefore, years from 1950 to 1960 will be incremented by 1.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We can do it by iterating from 1950 to 1960 but that will increase time complexity if we have to do it for every query in logs array.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To do this in O(1), we increment year[1950] by 1 and decrement year[1961] by 1.We can reapeat this for every query in logs array.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What will this do 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For the case [1950, 1961], let's look at how the array will look like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506730"/>
            <wp:effectExtent l="0" t="0" r="635" b="1143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But this is not the desired result 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To get the answer, After iterating through all the queries, take prefix sum of the array(year)This is how the array will look like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813435"/>
            <wp:effectExtent l="0" t="0" r="3810" b="9525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You can see that the Prefix Sum row will give the desired result as we have incremented the values of array from index 1950 to 1960.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Let's try for the test case, logs = [[1950,1961],[1960,1965],[1963,1970]] for a better understanding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1381760"/>
            <wp:effectExtent l="0" t="0" r="4445" b="508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Looking at the Prefix Sum, we can clearly see that the maximum value is 2 and its first occurence is at 1960. Hence, 1960 is the answer.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int maximumPopulation(int[][] logs)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int[] year = new int[2051];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O(n) -&gt; n is log.length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for(int[] log : logs){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year[log[0]] +=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year[log[1]] -=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int maxNum = year[1950], maxYear = 1950;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O(100) -&gt; 2050 - 1950 = 100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for(int i = 1951; i &lt; year.length; i++){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year[i] += year[i - 1]; // Generating Prefix Sum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if(year[i] &gt; maxNum){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maxNum = year[i];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maxYear =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maxYear;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3F1844"/>
    <w:multiLevelType w:val="singleLevel"/>
    <w:tmpl w:val="EA3F18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4E3D17"/>
    <w:rsid w:val="412A5860"/>
    <w:rsid w:val="6D4C3527"/>
    <w:rsid w:val="71535BD6"/>
    <w:rsid w:val="7867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2023-12-03T22:59:00Z</dcterms:created>
  <dc:creator>zqqsx</dc:creator>
  <cp:lastModifiedBy>zqqsx</cp:lastModifiedBy>
  <dcterms:modified xsi:type="dcterms:W3CDTF">2023-12-04T06:37:10Z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517D141C7B9148F28D15C41B78F4523A_12</vt:lpwstr>
  </property>
</Properties>
</file>