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"https://leetcode.ca/all/370.html"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https://leetcode.ca/all/370.html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Assume you have an array of length </w:t>
      </w:r>
      <w:r>
        <w:rPr>
          <w:rFonts w:ascii="SimSun" w:hAnsi="SimSun" w:eastAsia="SimSun" w:cs="SimSun"/>
          <w:b/>
          <w:bCs/>
          <w:i/>
          <w:iCs/>
          <w:color w:val="24292E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initialized with all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's and are given </w:t>
      </w:r>
      <w:r>
        <w:rPr>
          <w:rFonts w:ascii="SimSun" w:hAnsi="SimSun" w:eastAsia="SimSun" w:cs="SimSun"/>
          <w:b/>
          <w:bCs/>
          <w:i/>
          <w:i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update operations.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Each operation is represented as a triplet: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[startIndex, endIndex, inc]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which increments each element of subarray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A[startIndex ... endIndex]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(startIndex and endIndex inclusive) with </w:t>
      </w: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Return the modified array after all </w:t>
      </w:r>
      <w:r>
        <w:rPr>
          <w:rFonts w:ascii="SimSun" w:hAnsi="SimSun" w:eastAsia="SimSun" w:cs="SimSun"/>
          <w:b/>
          <w:bCs/>
          <w:i/>
          <w:i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operations were executed.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length = 5, updates = [[1,3,2],[2,4,3],[0,2,-2]]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[-2,0,3,5,3]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Explanation: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Initial state: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[0,0,0,0,0]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applying operation [1,3,2]: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[0,2,2,2,0]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applying operation [2,4,3]: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[0,2,5,5,3]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After applying operation [0,2,-2]: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[-2,0,3,5,3]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2023-12-03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Sweep Line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int[] getModifiedArray(int length, int[][] updates)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result = new int[length];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for(int[] update : updates)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start = update[0];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end = update[1];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increment = update[2];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result[start] += increment;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if(end + 1 &lt; 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result[end + 1] -= increment;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result[i] += result[i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Compleixty: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"https://algo.monster/liteproblems/370"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https://algo.monster/liteproblems/370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212529"/>
        </w:rPr>
        <w:t>Problem Description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In this problem, we are given an integer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refers to the length of an array initially filled with zeros. We are also given an array of update operations called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Each update operation is described as a tuple or list with three integers: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[startIdx, endIdx, inc]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For each update operation, we are supposed to add the value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each element of the array starting at index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up to and including the index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The goal is to apply all the update operations to the array and then return the modified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For instance, if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 = 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an update action specifies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3, 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then after this update, the array will have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added to its 1st, 2nd, and 3rd positions (keeping zero-based indexing in mind), resulting in the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2, 2, 2, 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after this single operation.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After applying all updates, we need to return the final state of the array.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212529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The intuitive brute force approach would be to go through each update and add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all elements ranging from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every update in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However, this would be time-consuming, especially for a large number of updates or a large range within the updates.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This is where the prefix sum technique comes into play. It is a very efficient way for handling operations that involve adding some value to a range of elements in an array. The main intuition behind prefix sums is that we can record changes at the borders – at the start index, we begin to add the increment, and just after the end index, we cancel it out.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In more detail, for each update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[startIdx, endIdx, inc]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add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the position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subtract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 + 1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This marks the range where the increment is valid. When we compute the prefix sum of this array, it will apply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increment to all elements since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the subtraction at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 + 1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counterbalance it, returning the array to its original state beyond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The accumulation step goes through the array and adds each element to the sum of all previous elements, effectively applying the increments and decrements outlined in the updates.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In the presented solution, the Python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accumulate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function from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itertools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module takes care of the accumulation step for us, summing up the differences and giving us the array after all updates have been applied.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212529"/>
        </w:rPr>
        <w:t>Solution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The implementation of this solution is straightforward once we understand the intuition behind using prefix sums. Here’s a step-by-step rundown of the algorithm: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We initialize an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a length of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filled with zeros. This array will serve as our difference array which records the difference of each position compared to the previous 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We then iterate over each update in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array. Each update is in the format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[startIdx, endIdx, inc]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For each update, we add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d[startIdx]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This signifies that from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onwards, we have an increment of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be applied.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We then check if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 + 1 &lt; length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is to ensure we do not go out of bounds of the array. If we are still within bounds, we subtract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d[endIdx + 1]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This effectively cancels out the previous increment beyond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After processing all updates,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now contains all the changes that are needed to be applied in the form of a difference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Finally, we use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accumulate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function of Python to calculate the prefix sum array from the difference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This step goes through the array adding each element to the sum of all the previous elements and thus applies the increments tracked in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 their respective starting indices and cancels them after their respective ending indices.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The returned value from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accumulate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function gives us the modified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after all updates have been applied, and this is returned as the final result.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This approach effectively reduces the time complexity of the problem, as we only need to make a constant-time update for each range increment, rather than incrementing all elements within the range for each update which could lead to a much higher time complexity.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Here's the mentioned code for the described solution approach that uses these steps: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from itertools import accumulate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def getModifiedArray(self, length: int, updates: List[List[int]]) -&gt; List[int]: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 = [0] *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l, r, c in updates: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d[l] +=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r + 1 &lt; length: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d[r + 1] -=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list(accumulate(d))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In this code example,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accumulate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an in-built Python function from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itertools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module that computes the cumulative sum of the elements. This effectively does the last step of our prefix sum implementation for us.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12529"/>
        </w:rPr>
        <w:t>Example Walkthrough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Let's illustrate the solution approach with a small example.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Consider an array of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length = 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initially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0, 0, 0, 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Suppose we have the following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updates = [[1, 3, 2], [2, 4, 3]]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includes two update operations.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Initialize the difference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the same size as our initial array: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[0, 0, 0, 0, 0]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Apply the first update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3, 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Add the increment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d[startIdx]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so now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[0, 2, 0, 0, 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Subtract the increment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d[endIdx + 1]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but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d[4]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out of bounds for the first update's end index, so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remains unchanged here.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Apply the second update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[2, 4, 3]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Add the increment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d[startIdx]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now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[0, 2, 3, 0, 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Subtract the increment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d[endIdx + 1]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not applicable here as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endIdx + 1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equals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which is out of bounds, hence no subtraction is done.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With all updates applied, the difference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is: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= [0, 2, 3, 0, 0]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Now use the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accumulate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function to calculate the prefix sum array from the difference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Final array = list(accumulate(d)) = [0, 2, 5, 5, 5]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 xml:space="preserve">The final array after applying all updates will be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[0, 2, 5, 5, 5]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12529"/>
          <w:kern w:val="0"/>
          <w:sz w:val="24"/>
          <w:szCs w:val="24"/>
          <w:lang w:val="en-US" w:eastAsia="zh-CN" w:bidi="ar"/>
        </w:rPr>
        <w:t>This example confirms that the prefix sum technique updates the initial zero-filled array efficiently with the given range update operations.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Method to compute the modified array after a sequence of updates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int[] getModifiedArray(int length, int[][] updates)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Create an array 'difference' initialized to zero, with the given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difference = new int[length];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Apply each update in the updates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(int[] update : updates)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startIndex = update[0]; // Start index for the 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endIndex = update[1]; // End index for the 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increment = update[2]; // Value to add to the subarray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Apply increment to the start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difference[startIndex] += increment;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the end index is not the last element,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apply the negation of increment to the element after the end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(endIndex + 1 &lt; 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difference[endIndex + 1] -= increment;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Convert the 'difference' array into the actual array 'result'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where each element is the cumulative sum from start to that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difference[i] += difference[i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Return the resultant modified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difference;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CDDE"/>
    <w:multiLevelType w:val="singleLevel"/>
    <w:tmpl w:val="8A21CD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ED74654"/>
    <w:multiLevelType w:val="singleLevel"/>
    <w:tmpl w:val="8ED746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F233A9"/>
    <w:multiLevelType w:val="singleLevel"/>
    <w:tmpl w:val="9FF233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8E5F57"/>
    <w:multiLevelType w:val="singleLevel"/>
    <w:tmpl w:val="388E5F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7CF024A"/>
    <w:multiLevelType w:val="singleLevel"/>
    <w:tmpl w:val="67CF02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2023-12-04T08:07:24Z</dcterms:created>
  <dc:creator>zqqsx</dc:creator>
  <cp:lastModifiedBy>zqqsx</cp:lastModifiedBy>
  <dcterms:modified xsi:type="dcterms:W3CDTF">2023-12-04T08:09:33Z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F929DF840E5042A99188205FAEC459ED_12</vt:lpwstr>
  </property>
</Properties>
</file>