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"https://leetcode.com/problems/first-missing-positive/description/"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https://leetcode.com/problems/first-missing-positive/description/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unsorted integer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return the smallest missing positive integer.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must implement an algorithm that runs 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 and uses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auxiliary space.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numbers in the range [1,2] are all in the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[3,4,-1,1]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1 is in the array but 2 is missing.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[7,8,9,11,12]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smallest positive integer 1 is missing.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-231 &lt;= nums[i] &lt;= 231 - 1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firstMissingPositive(int[]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Set&lt;Integer&gt;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while(true)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if(!set.contains(i))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//return -1; --&gt; not reachable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"https://grandyang.com/leetcode/41/"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https://grandyang.com/leetcode/41/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这道题让我们找缺失的首个正数，由于限定了 O(n) 的时间，所以一般的排序方法都不能用，最开始博主没有看到还限制了空间复杂度，所以想到了用 HashSet 来解，这个思路很简单，把所有的数都存入 HashSet 中，然后循环从1开始递增找数字，哪个数字找不到就返回哪个数字，如果一直找到了最大的数字（这里是 nums 数组的长度），则加1后返回结果 res，参见代码如下：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NOT constant space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firstMissingPositive(vector&lt;int&gt;&amp;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unordered_set&lt;int&gt; st(nums.begin(), nums.end());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 = 1, n = nums.size();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(res &lt;=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(!st.count(res)) 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++res;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2: Swap and make sure nums[i] at nums[nums[i] - 1]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firstMissingPositive(int[]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while(nums[i] &gt; 0 &amp;&amp; nums[i] &lt;= n &amp;&amp; nums[i] != nums[nums[i]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swap(nums, i, nums[i]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 != i + 1)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swap(int[] nums,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tmp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nums[i] = nums[j];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nums[j] = tmp;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"https://grandyang.com/leetcode/41/"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https://grandyang.com/leetcode/41/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但是上面的解法不是 O(1) 的空间复杂度，所以需要另想一种解法，既然不能建立新的数组，那么只能覆盖原有数组，思路是把1放在数组第一个位置 nums[0]，2放在第二个位置 nums[1]，</w:t>
      </w:r>
      <w:r>
        <w:rPr>
          <w:rFonts w:ascii="SimSun" w:hAnsi="SimSun" w:eastAsia="SimSun" w:cs="SimSun"/>
          <w:b/>
          <w:bCs/>
          <w:color w:val="2F2F2F"/>
          <w:kern w:val="0"/>
          <w:sz w:val="24"/>
          <w:szCs w:val="24"/>
          <w:shd w:val="clear" w:fill="FFD1B0"/>
          <w:lang w:val="en-US" w:eastAsia="zh-CN" w:bidi="ar"/>
        </w:rPr>
        <w:t>即需要把 nums[i] 放在 nums[nums[i] - 1]上</w:t>
      </w: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，遍历整个数组，如果 nums[i] != i + 1, 而 nums[i] 为整数且不大于n，另外 nums[i] 不等于 nums[nums[i] - 1] 的话，将两者位置调换，如果不满足上述条件直接跳过，最后再遍历一遍数组，如果对应位置上的数不正确则返回正确的数，参见代码如下：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firstMissingPositive(vector&lt;int&gt;&amp;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(nums[i] &gt; 0 &amp;&amp; nums[i] &lt;= n &amp;&amp; nums[nums[i] - 1] != nums[i])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swap(nums[i], nums[nums[i]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(nums[i] != i + 1) return i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"https://leetcode.wang/leetCode-41-First-Missing-Positive.html"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https://leetcode.wang/leetCode-41-First-Missing-Positive.html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解法一 交换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参考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"https://leetcode.com/problems/first-missing-positive/discuss/17071/My-short-c++-solution-O(1"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4183C4"/>
          <w:sz w:val="24"/>
          <w:szCs w:val="24"/>
        </w:rPr>
        <w:t>这里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-space-and-O(n)-time?orderBy=most_votes)。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如果没限制空间复杂度，我们可以这样想。用一个等大的数组去顺序保存这些数字。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比如说，数组 nums [ 3 4 -1 1 8]，它的大小是 5。然后再创建一个等大的数组 a，初始化为 [ - 1，- 1，- 1，- 1，-1] 。然后我们遍历 nums，把数字分别存到对应的位置。1 就存到数组 a 的第 1 个位置（a [ 0 ]），2 就存到数组 a 的第 2 个位置（a [ 1 ]），3 就存到数组 a 的第 3 个位置（a [ 2 ]）...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[ 0 ] 等于 3，更新 a [ - 1，- 1，3，- 1，-1]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[ 1 ] 等于 4，更新 a [ - 1，- 1，3，4，-1 ]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[ 2 ] 等于 - 1，不是正数，忽略。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[ 3 ] 等于 1，更新 a [ 1，- 1，3，4，-1 ]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[ 4 ] 等于 8，我们的 a 数组只能存 1 到 5，所以同样忽略。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最后，我们只需要遍历 a 数组，遇到第一次 a [ i ] ！= i + 1，就说明缺失了 i + 1。因为我们的 a 数组每个位置都存着比下标大 1 的数。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当然，上边都是基于有一个额外空间讲的。如果没有额外空间，怎么办呢？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我们直接把原数组当成 a 数组去用。 这样的话，会出现的问题就是之前的数就会被覆盖掉。覆盖之前我们把它放回到当前数字的位置， 换句话说就是交换一下位置。然后把交换回来的数字放到应该在的位置，又交换回来的新数字继续判断，直到交换回来的数字小于 0，或者大于了数组的大小，或者它就是当前位置放的数字了。接着遍历 nums 的下一个数。具体看一下。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= [ 3 4 -1 1 8 ]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nums [ 0 ] 等于 3，把 3 放到第 3 个位置，并且把之前第 3 个位置的 -1 放回来，更新 nums [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， 4，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， 1， 8 ]。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然后继续判断交换回来的数字，nums [ 0 ] 等于 -1，不是正数，忽略。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nums [ 1 ] 等于 4，把 4 放到第 4 个位置，并且把之前第 4个位置的 1 放回来，更新 nums [ -1，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， 3，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4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， 8 ]。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然后继续判断交换回来的数字，nums [ 1 ] 等于 1，把 1 放到第 1 个位置，并且把之前第 1 个位置的 -1 放回来，更新 nums [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， 3， 4， 8 ]。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然后继续判断交换回来的数字，nums [ 1 ] 等于 -1，不是正数，忽略。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[ 2 ] 等于 3，刚好在第 3 个位置，不用管。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[ 3 ] 等于 4，刚好在第 4 个位置，不用管。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nums [ 4 ] 等于 8，我们的 nums 数组只能存 1 到 5，所以同样忽略。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最后，我们只需要遍历 nums 数组，遇到第一次 nums [ i ] ！= i + 1，就说明缺失了 i + 1。因为我们的 nums 数组每个位置都存着比下标大 1 的数。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看下代码吧，一个 for 循环，里边再 while 循环。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firstMissingPositive(int[]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//遍历每个数字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//判断交换回来的数字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(nums[i] &gt; 0 &amp;&amp; nums[i] &lt;= n &amp;&amp; nums[i] != nums[nums[i]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//第 nums[i] 个位置的下标是 nums[i]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swap(nums, i, nums[i]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//找出第一个 nums[i] != i + 1 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(nums[i] != i + 1)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//如果之前的数都满足就返回 n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void swap(int[] nums, int i,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temp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nums[i] = nums[j];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nums[j]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时间复杂度：for 循环里边套了个 while 循环，如果粗略的讲，那时间复杂度就是 O（n²）了。我们再从算法的逻辑上分析一下。因为每交换一次，就有一个数字放到了应该在的位置，只有 n 个数字，所以 while 里边的交换函数，最多执行 n 次。所以时间复杂度更精确的说，应该是 O（n）。</w:t>
      </w:r>
    </w:p>
    <w:p>
      <w:pPr>
        <w:keepNext w:val="0"/>
        <w:keepLines w:val="0"/>
        <w:widowControl/>
        <w:suppressLineNumbers w:val="0"/>
        <w:spacing w:after="168" w:afterAutospacing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空间复杂度：O（1）。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14FA4"/>
    <w:multiLevelType w:val="singleLevel"/>
    <w:tmpl w:val="B1F14F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2023-09-18T08:36:14Z</dcterms:created>
  <dc:creator>zqqsx</dc:creator>
  <cp:lastModifiedBy>zqqsx</cp:lastModifiedBy>
  <dcterms:modified xsi:type="dcterms:W3CDTF">2023-09-18T08:36:38Z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BB761650EE6547D3BF894B9DFCB68136_12</vt:lpwstr>
  </property>
</Properties>
</file>