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"https://leetcode.com/problems/merge-intervals/"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https://leetcode.com/problems/merge-intervals/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w:t>
      </w:r>
      <w:r>
        <w:rPr>
          <w:rStyle w:val="4"/>
          <w:rFonts w:ascii="SimSun" w:hAnsi="SimSun" w:eastAsia="SimSun" w:cs="SimSun"/>
          <w:kern w:val="0"/>
          <w:sz w:val="24"/>
          <w:szCs w:val="24"/>
          <w:lang w:val="en-US" w:eastAsia="zh-CN" w:bidi="ar"/>
        </w:rPr>
        <w:t>intervals</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intervals[i] = [starti, endi]</w:t>
      </w:r>
      <w:r>
        <w:rPr>
          <w:rFonts w:ascii="SimSun" w:hAnsi="SimSun" w:eastAsia="SimSun" w:cs="SimSun"/>
          <w:kern w:val="0"/>
          <w:sz w:val="24"/>
          <w:szCs w:val="24"/>
          <w:lang w:val="en-US" w:eastAsia="zh-CN" w:bidi="ar"/>
        </w:rPr>
        <w:t xml:space="preserve">, merge all overlapping intervals, and return </w:t>
      </w:r>
      <w:r>
        <w:rPr>
          <w:rFonts w:ascii="SimSun" w:hAnsi="SimSun" w:eastAsia="SimSun" w:cs="SimSun"/>
          <w:i/>
          <w:iCs/>
          <w:kern w:val="0"/>
          <w:sz w:val="24"/>
          <w:szCs w:val="24"/>
          <w:lang w:val="en-US" w:eastAsia="zh-CN" w:bidi="ar"/>
        </w:rPr>
        <w:t>an array of the non-overlapping intervals that cover all the intervals in the input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[[1,3],[2,6],[8,10],[15,18]]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[[1,6],[8,10],[15,18]]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Since intervals [1,3] and [2,6] overlap, merge them into [1,6].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intervals = [[1,4],[4,5]]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Intervals [1,4] and [4,5] are considered overlapping.</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intervals.length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intervals[i].length == 2</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starti &lt;= endi &lt;=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2023-03-01</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Sorting (60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Add first element reference onto list initially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merge(int[][]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if(intervals.length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result = new ArrayList&lt;int[]&gt;();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newInterval = intervals[0];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Must add 'newInterval' into the result as a placeholder,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'int[] newInterval' is an object reference, we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update it in further loop without delete old then add new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operation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interval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if(newInterval[1] &gt;= interval[0])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have to compare recursively ? Because previous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interval may cover multiple later intervals 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compare the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intervals = [[1,11],[2,6],[8,10],[15,18]]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 Math.max() check and directly use 'interval[1]',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the correct newInterval's end 11 will be mistakenly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ignored and only set as [8,10]'s end 10 when loop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third element [8,10]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newInterval[1] = Math.max(newInterval[1], 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Q1: Why update 'newInterval' with 'interval' first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add 'newInterval' into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'newInterval' is a reference and will be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'end' comparison logic in further iterations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Q2: Why "result.add(interval)" won't work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'interval' is an isoldated reference than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won't able to support further iterations 'end' comparison logic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Q3: Why cannot converse these two statements order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we need to refresh the value of 'newInterval'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we find previous merged or not merged interval should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terminate, the round only can start with new 'interval'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but the 'end' comparison reference and logic still based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'newInterval', hence update 'newInterval' with 'interval''s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 =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 =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result.toArray(new int[result.size()][]);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"https://leetcode.com/problems/merge-intervals/solutions/21222/a-simple-java-solution/"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https://leetcode.com/problems/merge-intervals/solutions/21222/a-simple-java-solution/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idea is to sort the intervals by their starting points. Then, we take the first interval and compare its end with the next intervals starts. As long as they overlap, we update the end to be the max end of the overlapping intervals. Once we find a non overlapping interval, we can add the previous "extended" interval and start over.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Sorting takes O(n log(n)) and merging the intervals takes O(n). So, the resulting algorithm takes O(n 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 used a lambda comparator (Java 8) and a for-each loop to try to keep the code clean and simple.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EDIT: The function signature changed in April </w:t>
      </w:r>
      <w:r>
        <w:rPr>
          <w:rFonts w:ascii="SimSun" w:hAnsi="SimSun" w:eastAsia="SimSun" w:cs="SimSun"/>
          <w:kern w:val="0"/>
          <w:sz w:val="24"/>
          <w:szCs w:val="24"/>
          <w:lang w:val="en-US" w:eastAsia="zh-CN" w:bidi="ar"/>
        </w:rPr>
        <w:t xml:space="preserve">2019, here </w:t>
      </w:r>
      <w:r>
        <w:rPr>
          <w:rFonts w:ascii="SimSun" w:hAnsi="SimSun" w:eastAsia="SimSun" w:cs="SimSun"/>
          <w:color w:val="262626"/>
          <w:kern w:val="0"/>
          <w:sz w:val="24"/>
          <w:szCs w:val="24"/>
          <w:lang w:val="en-US" w:eastAsia="zh-CN" w:bidi="ar"/>
        </w:rPr>
        <w:t xml:space="preserve">is a new version of the algorithm with arrays. To make more memory efficient, I reused the initial array (sort of "in-place") but it would be easy to create new subarrays if you wanted to keep the initial </w:t>
      </w:r>
      <w:r>
        <w:rPr>
          <w:rFonts w:ascii="SimSun" w:hAnsi="SimSun" w:eastAsia="SimSun" w:cs="SimSun"/>
          <w:kern w:val="0"/>
          <w:sz w:val="24"/>
          <w:szCs w:val="24"/>
          <w:lang w:val="en-US" w:eastAsia="zh-CN" w:bidi="ar"/>
        </w:rPr>
        <w:t xml:space="preserve">data, it </w:t>
      </w:r>
      <w:r>
        <w:rPr>
          <w:rFonts w:ascii="SimSun" w:hAnsi="SimSun" w:eastAsia="SimSun" w:cs="SimSun"/>
          <w:color w:val="262626"/>
          <w:kern w:val="0"/>
          <w:sz w:val="24"/>
          <w:szCs w:val="24"/>
          <w:lang w:val="en-US" w:eastAsia="zh-CN" w:bidi="ar"/>
        </w:rPr>
        <w:t>takes less memory than 99% of the other solutions (sometimes 90% depending on the run) and is more than 10 times faster than the previous version with lists.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merge(int[][]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(intervals.length &lt;=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by ascending starting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(i1, i2) -&gt; Integer.compare(i1[0], i2[0]));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newInterval = intervals[0];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interval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(interval[0] &lt;= newInterval[1]) // Overlapping intervals, move the end if needed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newInterval[1] = Math.max(newInterval[1], 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 Disjoint intervals, add the new interval to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newInterval =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result.toArray(new int[result.size()][]);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Using 'prev' dummy placeholder instead of adding first element onto list initially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merge(int[][]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if(intervals.length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result = new ArrayList&lt;int[]&gt;();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interval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previous interval not defined(=null) or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interval.start &gt; prev.end means no overlapping between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two intervals, add current interval onto the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if(prev == null || prev[1] &lt; interval[0])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current interval.start &lt;= prev.end, modify the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already in list by extending previous interval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Two tips: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1.Update 'prev' not 'interval', because 'prev' should update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"current interval value" and prepare for next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comparison between "current interval value" and "new interval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2.only when current interval.end &gt; previous interval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intervals = [[1,11],[2,6],[8,10],[15,18]]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 Math.max() check and directly use 'interval[1]',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the correct newInterval's end 11 will be mistakenly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ignored and only set as [8,10]'s end 10 when loop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third element [8,10]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prev[1] = Math.max(interval[1], prev[1]);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result.toArray(new int[result.size()][]);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"https://leetcode.com/problems/merge-intervals/solutions/21222/a-simple-java-solution/comments/263749"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https://leetcode.com/problems/merge-intervals/solutions/21222/a-simple-java-solution/comments/263749</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Using prev makes so much sense, and readable, instead of newInterval in the OP which confused me. A good variable name really matters.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merge(int[][]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Arrays.sort(intervals, (a,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List&lt;int[]&gt; ret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prev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inter :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prev is null or curr.start &gt; prev.end, add the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(prev==null || inter[0] &gt; prev[1])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ret.add(inter);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(inter[1] &gt; prev[1])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curr.end &gt; prev.end, modify the element already in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prev[1] = inter[1];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ret.toArray(new int[ret.size()][2]);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 xml:space="preserve">Style 3: </w:t>
      </w:r>
      <w:r>
        <w:rPr>
          <w:rFonts w:ascii="SimSun" w:hAnsi="SimSun" w:eastAsia="SimSun" w:cs="SimSun"/>
          <w:b/>
          <w:bCs/>
          <w:color w:val="262626"/>
          <w:kern w:val="0"/>
          <w:sz w:val="24"/>
          <w:szCs w:val="24"/>
          <w:shd w:val="clear" w:fill="FEC1D0"/>
          <w:lang w:val="en-US" w:eastAsia="zh-CN" w:bidi="ar"/>
        </w:rPr>
        <w:t>Use the iterator to iterate through the original list and then directly modify it without create new object (60min, required by Facebook interview)</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Why we have to use Collections.sort() instead of Arrays.sort() when using Iterator ?</w:t>
      </w:r>
    </w:p>
    <w:p>
      <w:pPr>
        <w:keepNext w:val="0"/>
        <w:keepLines w:val="0"/>
        <w:widowControl/>
        <w:suppressLineNumbers w:val="0"/>
        <w:jc w:val="left"/>
      </w:pPr>
      <w:r>
        <w:rPr>
          <w:rFonts w:ascii="SimSun" w:hAnsi="SimSun" w:eastAsia="SimSun" w:cs="SimSun"/>
          <w:b/>
          <w:bCs/>
          <w:color w:val="3A3A3A"/>
          <w:kern w:val="0"/>
          <w:sz w:val="24"/>
          <w:szCs w:val="24"/>
          <w:shd w:val="clear" w:fill="FFEF9E"/>
          <w:lang w:val="en-US" w:eastAsia="zh-CN" w:bidi="ar"/>
        </w:rPr>
        <w:t>The Iterator interface in Java is a part of the Collections framework in ‘java.util’ package and is a cursor that can be used to step through the collection of objects. Also it requires the raw input is List&lt;Interval&gt; or List&lt;int[]&gt; instead of int[][]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"https://leetcode.com/problems/merge-intervals/solutions/21222/a-simple-java-solution/comments/21220"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https://leetcode.com/problems/merge-intervals/solutions/21222/a-simple-java-solution/comments/21220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Mine is similar, but one difference is I use the iterator to iterate through the original list and then directly modify it, So the final results are already in the "intervals"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List&lt;Interval&gt; merge(List&lt;Interval&gt;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(intervals == null || intervals.isEmpty())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Collections.sort(intervals, new Comparator&lt;Interval&gt;()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compare(Interval i1, Interval i2)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(i1.start != i2.start)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i1.start - i2.start;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i1.end - i2.end;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ListIterator&lt;Interval&gt; it = intervals.listIterator();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 cur = it.next();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(it.hasNext())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 next = it.next();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(cur.end &lt; next.start)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cur.end = Math.max(cur.end, next.end);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it.remove();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"https://leetcode.com/problems/merge-intervals/solutions/21222/a-simple-java-solution/comments/21194"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https://leetcode.com/problems/merge-intervals/solutions/21222/a-simple-java-solution/comments/21194</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Was asked to solve this question by FB without using the new operator (ie creating new objects). Below is my solution in O(1)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List&lt;Interval&gt; merge(List&lt;Interval&gt; itv)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(itv == null) throw new IllegalArgumentException();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Collections.sort(itv, new Comparator&lt;Interval&gt;(){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@Override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compare(Interval a, Interval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(a.start == b.start) return b.end - a.end;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a.start - b.start;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itv.size()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 a = itv.get(i), b = itv.get(i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(a.end &gt;= b.start)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a.end = Math.max(a.end, b.end);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itv.remove(i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itv;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989A57"/>
    <w:multiLevelType w:val="singleLevel"/>
    <w:tmpl w:val="6C989A5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F965C1"/>
    <w:rsid w:val="6D30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2023-03-02T12:59:35Z</dcterms:created>
  <dc:creator>zqqsx</dc:creator>
  <cp:lastModifiedBy>zqqsx</cp:lastModifiedBy>
  <dcterms:modified xsi:type="dcterms:W3CDTF">2023-03-02T12:59:58Z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B128F0C23F34403FB7477CC538D405DF</vt:lpwstr>
  </property>
</Properties>
</file>