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"https://leetcode.com/problems/insert-interval/"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https://leetcode.com/problems/insert-interval/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of non-overlapping intervals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intervals[i] = [starti, endi]</w:t>
      </w:r>
      <w:r>
        <w:rPr>
          <w:rFonts w:ascii="SimSun" w:hAnsi="SimSun" w:eastAsia="SimSun" w:cs="SimSun"/>
          <w:kern w:val="0"/>
          <w:sz w:val="24"/>
          <w:szCs w:val="24"/>
          <w:lang w:val="en-US" w:eastAsia="zh-CN" w:bidi="ar"/>
        </w:rPr>
        <w:t xml:space="preserve"> represent the start and the end of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interval and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is sorted in ascending order by </w:t>
      </w:r>
      <w:r>
        <w:rPr>
          <w:rStyle w:val="5"/>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You are also given an interval </w:t>
      </w:r>
      <w:r>
        <w:rPr>
          <w:rStyle w:val="5"/>
          <w:rFonts w:ascii="SimSun" w:hAnsi="SimSun" w:eastAsia="SimSun" w:cs="SimSun"/>
          <w:kern w:val="0"/>
          <w:sz w:val="24"/>
          <w:szCs w:val="24"/>
          <w:lang w:val="en-US" w:eastAsia="zh-CN" w:bidi="ar"/>
        </w:rPr>
        <w:t>newInterval = [start, end]</w:t>
      </w:r>
      <w:r>
        <w:rPr>
          <w:rFonts w:ascii="SimSun" w:hAnsi="SimSun" w:eastAsia="SimSun" w:cs="SimSun"/>
          <w:kern w:val="0"/>
          <w:sz w:val="24"/>
          <w:szCs w:val="24"/>
          <w:lang w:val="en-US" w:eastAsia="zh-CN" w:bidi="ar"/>
        </w:rPr>
        <w:t xml:space="preserve"> that represents the start and end of another interval.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Insert </w:t>
      </w:r>
      <w:r>
        <w:rPr>
          <w:rStyle w:val="5"/>
          <w:rFonts w:ascii="SimSun" w:hAnsi="SimSun" w:eastAsia="SimSun" w:cs="SimSun"/>
          <w:kern w:val="0"/>
          <w:sz w:val="24"/>
          <w:szCs w:val="24"/>
          <w:lang w:val="en-US" w:eastAsia="zh-CN" w:bidi="ar"/>
        </w:rPr>
        <w:t>newInterval</w:t>
      </w:r>
      <w:r>
        <w:rPr>
          <w:rFonts w:ascii="SimSun" w:hAnsi="SimSun" w:eastAsia="SimSun" w:cs="SimSun"/>
          <w:kern w:val="0"/>
          <w:sz w:val="24"/>
          <w:szCs w:val="24"/>
          <w:lang w:val="en-US" w:eastAsia="zh-CN" w:bidi="ar"/>
        </w:rPr>
        <w:t xml:space="preserve"> into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such that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is still sorted in ascending order by </w:t>
      </w:r>
      <w:r>
        <w:rPr>
          <w:rStyle w:val="5"/>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still does not have any overlapping intervals (merge overlapping intervals if necessary).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Style w:val="5"/>
          <w:rFonts w:ascii="SimSun" w:hAnsi="SimSun" w:eastAsia="SimSun" w:cs="SimSun"/>
          <w:kern w:val="0"/>
          <w:sz w:val="24"/>
          <w:szCs w:val="24"/>
          <w:lang w:val="en-US" w:eastAsia="zh-CN" w:bidi="ar"/>
        </w:rPr>
        <w:t>intervals</w:t>
      </w:r>
      <w:r>
        <w:rPr>
          <w:rFonts w:ascii="SimSun" w:hAnsi="SimSun" w:eastAsia="SimSun" w:cs="SimSun"/>
          <w:i/>
          <w:iCs/>
          <w:kern w:val="0"/>
          <w:sz w:val="24"/>
          <w:szCs w:val="24"/>
          <w:lang w:val="en-US" w:eastAsia="zh-CN" w:bidi="ar"/>
        </w:rPr>
        <w:t xml:space="preserve"> after the insertion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[[1,3],[6,9]], newInterval =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[[1,5],[6,9]]</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[[1,2],[3,5],[6,7],[8,10],[12,16]], newInterval = [4,8]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[[1,2],[3,10],[12,16]]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Because the new interval [4,8] overlaps with [3,5],[6,7],[8,10].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intervals.length &lt;=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intervals[i].length == 2</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starti &lt;= endi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is sorted by </w:t>
      </w:r>
      <w:r>
        <w:rPr>
          <w:rStyle w:val="5"/>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in </w:t>
      </w:r>
      <w:r>
        <w:rPr>
          <w:rFonts w:ascii="SimSun" w:hAnsi="SimSun" w:eastAsia="SimSun" w:cs="SimSun"/>
          <w:b/>
          <w:bCs/>
          <w:kern w:val="0"/>
          <w:sz w:val="24"/>
          <w:szCs w:val="24"/>
          <w:lang w:val="en-US" w:eastAsia="zh-CN" w:bidi="ar"/>
        </w:rPr>
        <w:t>ascending</w:t>
      </w:r>
      <w:r>
        <w:rPr>
          <w:rFonts w:ascii="SimSun" w:hAnsi="SimSun" w:eastAsia="SimSun" w:cs="SimSun"/>
          <w:kern w:val="0"/>
          <w:sz w:val="24"/>
          <w:szCs w:val="24"/>
          <w:lang w:val="en-US" w:eastAsia="zh-CN" w:bidi="ar"/>
        </w:rPr>
        <w:t xml:space="preserve"> order.</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newInterval.length == 2</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start &lt;= end &lt;= 105</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2023-03-01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Linear scan intervals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insert(int[][]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ArrayList&lt;int[]&gt;();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intervals.length;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intervals ending before newInterval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Strict '&lt;' means when intervals[i][1] == newInterval[0]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still go with merge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intervals = [[1,2],[3,5],[6,7],[8,10],[12,16]], newInterval = [4,8]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[[1,2],[3,10],[12,16]]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Explanation: Because the new interval [4,8] overlaps with [3,5],[6,7],[8,10]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this example [4,8] overlap [8,10]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len &amp;&amp; intervals[i][1] &lt; newInterval[0])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all overlapping intervals to one considering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'&lt;=' means when intervals[i][0] == newInterval[1]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still go with merge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same example as above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len &amp;&amp; intervals[i][0] &lt;= newInterval[1])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Mutate newInterval looply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newInterval[0] = Math.min(intervals[i][0], newInterval[0]);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newInterval[1] = Math.max(intervals[i][1], newInterval[1]);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union of intervals we got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rest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"https://leetcode.com/problems/insert-interval/solutions/21602/short-and-straight-forward-java-solution/comments/332527"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https://leetcode.com/problems/insert-interval/solutions/21602/short-and-straight-forward-java-solution/comments/332527</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insert(int[][]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LinkedList&lt;&gt;();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intervals ending before newInterval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intervals.length &amp;&amp; intervals[i][1] &lt; newInterval[0]){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all overlapping intervals to one considering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intervals.length &amp;&amp; intervals[i][0] &lt;= newInterval[1])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could mutate newInterval here also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newInterval[0] = Math.min(newInterval[0], intervals[i][0]);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newInterval[1] = Math.max(newInterval[1],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union of intervals we got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all the rest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intervals.length){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Binary Search for potential insert index of new interval by using Find Lower Boundary template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insert(int[][]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list = new ArrayList&lt;int[]&gt;(Arrays.asList(intervals));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"Find Lower Boundary" Binary Search template to get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first interval whose 'start' no less than newInterval's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findLowerBoundary(intervals,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Insert newInterval at tail or at the 'index' position in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list then shift all elements "at &amp;&amp; after" that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position one step rightwards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intervals.length)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list.add(index,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Merge Intervals (Same as how L56 conduct)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ArrayList&lt;int[]&gt;();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interval :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 == null || prev[1] &lt; 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prev[1] = Math.max(interval[1], 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findLowerBoundary(int[][]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intervals.length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if(intervals[mid][0] &gt;= newInterval[0])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Binary search will take O(log⁡N) time, but inserting into the list at the returned position will take O(N) time. Then iterating over the intervals and merging them with intervals ahead of it will take another O(N) time. Hence, the total time complexity will equal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Inserting an interval into the list will take O(1) space. Therefore, apart from the list we return, the total space complexity would be constant.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"https://leetcode.com/problems/insert-interval/editorial/"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https://leetcode.com/problems/insert-interval/editorial/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2: Binary Search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only difference with this approach would be that instead of using linear search to find the suitable position of </w:t>
      </w:r>
      <w:r>
        <w:rPr>
          <w:rStyle w:val="5"/>
          <w:rFonts w:ascii="SimSun" w:hAnsi="SimSun" w:eastAsia="SimSun" w:cs="SimSun"/>
          <w:kern w:val="0"/>
          <w:sz w:val="24"/>
          <w:szCs w:val="24"/>
          <w:lang w:val="en-US" w:eastAsia="zh-CN" w:bidi="ar"/>
        </w:rPr>
        <w:t>newInterval</w:t>
      </w:r>
      <w:r>
        <w:rPr>
          <w:rFonts w:ascii="SimSun" w:hAnsi="SimSun" w:eastAsia="SimSun" w:cs="SimSun"/>
          <w:kern w:val="0"/>
          <w:sz w:val="24"/>
          <w:szCs w:val="24"/>
          <w:lang w:val="en-US" w:eastAsia="zh-CN" w:bidi="ar"/>
        </w:rPr>
        <w:t>, we can use binary search as the list of intervals is sorted in order of their start time.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need to find the first interval in the list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having a start value no less than the start value of </w:t>
      </w:r>
      <w:r>
        <w:rPr>
          <w:rStyle w:val="5"/>
          <w:rFonts w:ascii="SimSun" w:hAnsi="SimSun" w:eastAsia="SimSun" w:cs="SimSun"/>
          <w:kern w:val="0"/>
          <w:sz w:val="24"/>
          <w:szCs w:val="24"/>
          <w:lang w:val="en-US" w:eastAsia="zh-CN" w:bidi="ar"/>
        </w:rPr>
        <w:t>newInterval</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Apart from this change, the logic remains the same for this approach; we insert the interval at its place using binary search and then merge the overlapping intervals using the same algorithm we used previously.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Insert the </w:t>
      </w:r>
      <w:r>
        <w:rPr>
          <w:rStyle w:val="5"/>
          <w:rFonts w:ascii="SimSun" w:hAnsi="SimSun" w:eastAsia="SimSun" w:cs="SimSun"/>
          <w:kern w:val="0"/>
          <w:sz w:val="24"/>
          <w:szCs w:val="24"/>
          <w:lang w:val="en-US" w:eastAsia="zh-CN" w:bidi="ar"/>
        </w:rPr>
        <w:t>newInterval</w:t>
      </w:r>
      <w:r>
        <w:rPr>
          <w:rFonts w:ascii="SimSun" w:hAnsi="SimSun" w:eastAsia="SimSun" w:cs="SimSun"/>
          <w:kern w:val="0"/>
          <w:sz w:val="24"/>
          <w:szCs w:val="24"/>
          <w:lang w:val="en-US" w:eastAsia="zh-CN" w:bidi="ar"/>
        </w:rPr>
        <w:t xml:space="preserve"> into the given list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using binary search. Find the index using binary search and if it's equal to the size of the list, then add the interval to the end of the list; otherwise, insert it at the respective position.</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Iterate over the intervals in the list </w:t>
      </w:r>
      <w:r>
        <w:rPr>
          <w:rStyle w:val="5"/>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for each interval </w:t>
      </w:r>
      <w:r>
        <w:rPr>
          <w:rStyle w:val="5"/>
          <w:rFonts w:ascii="SimSun" w:hAnsi="SimSun" w:eastAsia="SimSun" w:cs="SimSun"/>
          <w:kern w:val="0"/>
          <w:sz w:val="24"/>
          <w:szCs w:val="24"/>
          <w:lang w:val="en-US" w:eastAsia="zh-CN" w:bidi="ar"/>
        </w:rPr>
        <w:t>currInterval</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Iterate over the intervals ahead of it in the list (including itself), and if the two interval overlaps, update </w:t>
      </w:r>
      <w:r>
        <w:rPr>
          <w:rStyle w:val="5"/>
          <w:rFonts w:ascii="SimSun" w:hAnsi="SimSun" w:eastAsia="SimSun" w:cs="SimSun"/>
          <w:kern w:val="0"/>
          <w:sz w:val="24"/>
          <w:szCs w:val="24"/>
          <w:lang w:val="en-US" w:eastAsia="zh-CN" w:bidi="ar"/>
        </w:rPr>
        <w:t>currInterval</w:t>
      </w:r>
      <w:r>
        <w:rPr>
          <w:rFonts w:ascii="SimSun" w:hAnsi="SimSun" w:eastAsia="SimSun" w:cs="SimSun"/>
          <w:kern w:val="0"/>
          <w:sz w:val="24"/>
          <w:szCs w:val="24"/>
          <w:lang w:val="en-US" w:eastAsia="zh-CN" w:bidi="ar"/>
        </w:rPr>
        <w:t xml:space="preserve"> to the merged interval of these two intervals and move on to the next interval.</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Decrement the loop counter variable, as it will be incremented again in the outer loop, and if we don't decrement it here, the next interval will be missed.</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Insert the interval </w:t>
      </w:r>
      <w:r>
        <w:rPr>
          <w:rStyle w:val="5"/>
          <w:rFonts w:ascii="SimSun" w:hAnsi="SimSun" w:eastAsia="SimSun" w:cs="SimSun"/>
          <w:kern w:val="0"/>
          <w:sz w:val="24"/>
          <w:szCs w:val="24"/>
          <w:lang w:val="en-US" w:eastAsia="zh-CN" w:bidi="ar"/>
        </w:rPr>
        <w:t>currInterval</w:t>
      </w:r>
      <w:r>
        <w:rPr>
          <w:rFonts w:ascii="SimSun" w:hAnsi="SimSun" w:eastAsia="SimSun" w:cs="SimSun"/>
          <w:kern w:val="0"/>
          <w:sz w:val="24"/>
          <w:szCs w:val="24"/>
          <w:lang w:val="en-US" w:eastAsia="zh-CN" w:bidi="ar"/>
        </w:rPr>
        <w:t xml:space="preserve"> in the list </w:t>
      </w:r>
      <w:r>
        <w:rPr>
          <w:rStyle w:val="5"/>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Return </w:t>
      </w:r>
      <w:r>
        <w:rPr>
          <w:rStyle w:val="5"/>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"https://leetcode.com/problems/insert-interval/solutions/3057241/java-c-100-solution-insert-interval/"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https://leetcode.com/problems/insert-interval/solutions/3057241/java-c-100-solution-insert-interval/</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isOverlap(int[] a, int[]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"criss-crossing" intersection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b[0]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a[0]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Case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b[0]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a[0] a[1]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 styles: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Math.min(a[1], b[1]) - Math.max(a[0], b[0])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b[0] &lt;= a[1] &amp;&amp; a[0] &lt;=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merge(int[] a, int[]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newInterval = {Math.min(a[0], b[0]), Math.max(a[1],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lowerBound(int[][]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end = intervals.length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if(intervals[mid][0] &gt; newInterval[0])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insert(int[][] intervals, int[] newInterval)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list = new ArrayList&lt;&gt;(Arrays.asList(intervals));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lowerBound(intervals,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(index != intervals.length)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list.add(index,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intervals = list.toArray(new int[list.size()][2]);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answer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intervals.length;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temp = {intervals[i][0], intervals[i][1]};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intervals.length &amp;&amp; isOverlap(temp, 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 = merge(temp, intervals[i++]);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answer.add(temp);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answer.toArray(new int[answer.size()][2]);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number of intervals in the list.</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Binary search will take O(log⁡N) time, but inserting into the list at the returned position will take O(N) time. Then iterating over the intervals and merging them with intervals ahead of it </w:t>
      </w:r>
      <w:bookmarkStart w:id="0" w:name="_GoBack"/>
      <w:bookmarkEnd w:id="0"/>
      <w:r>
        <w:rPr>
          <w:rFonts w:ascii="SimSun" w:hAnsi="SimSun" w:eastAsia="SimSun" w:cs="SimSun"/>
          <w:kern w:val="0"/>
          <w:sz w:val="24"/>
          <w:szCs w:val="24"/>
          <w:lang w:val="en-US" w:eastAsia="zh-CN" w:bidi="ar"/>
        </w:rPr>
        <w:t>will take another O(N) time. Hence, the total time complexity will equal O(N).</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O(1).</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Inserting an interval into the list will take O(1) space. Therefore, apart from the list we return, the total space complexity would be constant.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944CF"/>
    <w:multiLevelType w:val="singleLevel"/>
    <w:tmpl w:val="90B944C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782B77"/>
    <w:rsid w:val="53C1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2023-03-03T23:39:42Z</dcterms:created>
  <dc:creator>zqqsx</dc:creator>
  <cp:lastModifiedBy>zqqsx</cp:lastModifiedBy>
  <dcterms:modified xsi:type="dcterms:W3CDTF">2023-03-03T23:41:01Z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28A6AD5F4F154462AD7D42E735E49EF4</vt:lpwstr>
  </property>
</Properties>
</file>