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"https://massivealgorithms.blogspot.com/2017/05/lintcode-432-find-weak-connected.html"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https://massivealgorithms.blogspot.com/2017/05/lintcode-432-find-weak-connected.html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sz w:val="19"/>
          <w:szCs w:val="19"/>
        </w:rPr>
        <w:t>Question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Find the number Weak Connected Component in the directed graph. Each node in the graph contains a label and a list of its neighbors. (a connected set of a directed graph is a subgraph in which any two vertices are connected by direct edge path.)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Notice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Sort the element in the set in increasing order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Given graph: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A----------&gt; B C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| |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| |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| |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\ v v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--&gt; D E &lt;- 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 {A,B,D}, {C,E,F}. Since there are two connected component which are {A,B,D} and {C,E,F}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shd w:val="clear" w:fill="FFEF9E"/>
          <w:lang w:val="en-US" w:eastAsia="zh-CN" w:bidi="ar"/>
        </w:rPr>
        <w:t xml:space="preserve">Weakly Connected: </w:t>
      </w:r>
      <w:r>
        <w:rPr>
          <w:rFonts w:ascii="SimSun" w:hAnsi="SimSun" w:eastAsia="SimSun" w:cs="SimSun"/>
          <w:i/>
          <w:iCs/>
          <w:kern w:val="0"/>
          <w:sz w:val="24"/>
          <w:szCs w:val="24"/>
          <w:shd w:val="clear" w:fill="FFEF9E"/>
          <w:lang w:val="en-US" w:eastAsia="zh-CN" w:bidi="ar"/>
        </w:rPr>
        <w:t>A directed graph is weakly connected if there is a path between every two vertices in the underlying undirected graph (i.e., the graph formed when the direction of the edges are removed).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2022-12-17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Union Find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Directed graph.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class DirectedGraphNode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label;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ArrayList&lt;DirectedGraphNode&gt; neighbors;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DirectedGraphNode(int x) { label = x; neighbors = new ArrayList&lt;DirectedGraphNode&gt;();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List&lt;List&lt;Integer&gt;&gt; connectedSet2(ArrayList&lt;DirectedGraphNode&gt; nodes)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Initialize parent in Hashmap style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Set&lt;Integer&gt; set = new HashSet&lt;Integer&gt;();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for(DirectedGraphNode node : nodes)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set.add(node.label);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for(DirectedGraphNode neighbour : node.neighbors)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set.add(neighbor.label);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Map&lt;Integer, Integer&gt; parent = new HashMap&lt;Integer,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num : set)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parent.put(num, num);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Find and Union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for(DirectedGraphNode node : nodes)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for(DirectedGraphNode neighbour : node.neighbors)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rootA = find(node.label, parent);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rootB = find(neighbour.label, parent);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if(rootA != rootB)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parent.put(rootA, rootB);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Print result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List&lt;List&lt;Integer&gt;&gt; result = new ArrayList&lt;List&lt;Integer&gt;&gt;();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Map&lt;Integer, List&lt;Integer&gt;&gt; paths = new HashMap&lt;Intger, List&lt;Integer&gt;&gt;();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: set)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root = find(i, parent);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if(!paths.containsKey(root))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paths.put(root, new ArrayList&lt;Integer&gt;());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paths.get(root).add(i);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for(List&lt;Integer&gt; list : paths.values())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Collections.sort(list);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result.add(list);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find(int x, Map&lt;Integer, Integer&gt; parent)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y = parent.get(x);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if(x == y)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y = find(y, parent);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find2(int x, Map&lt;Integer, Integer&gt; parent)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while(x != parent.get(x))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parent.get(x, parent.get(x));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x = parent.get(x);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"https://massivealgorithms.blogspot.com/2017/05/lintcode-432-find-weak-connected.html"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https://massivealgorithms.blogspot.com/2017/05/lintcode-432-find-weak-connected.html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这题和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"http://xuezhashuati.blogspot.com/2017/03/lintcode-432-find-weak-connected.html"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771100"/>
          <w:sz w:val="24"/>
          <w:szCs w:val="24"/>
        </w:rPr>
        <w:t>Connected Component in Undirected Graph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其实是一模一样的。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唯一的区别是这题是有向图。所以不能用BFS做。用union-find来做就和上面这题一样了。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shd w:val="clear" w:fill="FFEF9E"/>
          <w:lang w:val="en-US" w:eastAsia="zh-CN" w:bidi="ar"/>
        </w:rPr>
        <w:t>这题的UF由于上来不知道点的值的大小，所以不能开一个数组，只能用HashMap来实现。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把所有的点和对应的root存进HashMap。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333333"/>
          <w:kern w:val="0"/>
          <w:sz w:val="24"/>
          <w:szCs w:val="24"/>
          <w:lang w:val="en-US" w:eastAsia="zh-CN" w:bidi="ar"/>
        </w:rPr>
        <w:t>最后需要输出结果的时候，把相同root的点放进同一个list。最后把每个list排个序。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"https://aaronice.gitbook.io/lintcode/union_find/find_the_weak_connected_component_in_the_directed_graph"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https://aaronice.gitbook.io/lintcode/union_find/find_the_weak_connected_component_in_the_directed_graph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Directed graph.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class DirectedGraphNode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label;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ArrayList&lt;DirectedGraphNode&gt; neighbors;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DirectedGraphNode(int x) { label = x; neighbors = new ArrayList&lt;DirectedGraphNode&gt;();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UnionFind{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HashMap&lt;Integer, Integer&gt; father = new HashMap&lt;Integer,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UnionFind(HashSet&lt;Integer&gt; hashSet){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for(Integer now : hashSet)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father.put(now, now);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find(int x){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parent = father.get(x);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while(parent!=father.get(parent))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parent = father.get(parent);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parent;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compressed_find(int x){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parent = father.get(x);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while(parent!=father.get(parent))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parent = father.get(parent);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temp =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fa = father.get(x);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while(fa!=father.get(fa))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temp = father.get(fa);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father.put(fa, parent) 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fa = temp;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parent;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void union(int x, int y){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fa_x = find(x);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fa_y = find(y);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if(fa_x != fa_y)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father.put(fa_x, fa_y);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List&lt;List&lt;Integer&gt; &gt; print(HashSet&lt;Integer&gt; hashSet, UnionFind uf, int 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List&lt;List &lt;Integer&gt; &gt; ans = new ArrayList&lt;List&lt;Integer&gt;&gt;();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HashMap&lt;Integer, List &lt;Integer&gt;&gt; hashMap = new HashMap&lt;Integer, List &lt;Integer&gt;&gt;();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: hashSet){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fa = uf.find(i);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if(!hashMap.containsKey(fa))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hashMap.put(fa, new ArrayList&lt;Integer&gt;() 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 &lt;Integer&gt; now = hashMap.get(fa);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now.add(i);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hashMap.put(fa, now);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 List &lt;Integer&gt; now: hashMap.values())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Collections.sort(now);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ans.add(now);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ans;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List&lt;List&lt;Integer&gt;&gt; connectedSet2(ArrayList&lt;DirectedGraphNode&gt; nodes){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Write your code here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HashSet&lt;Integer&gt; hashSet = new HashSet&lt;Integer&gt;();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for(DirectedGraphNode now : nodes){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hashSet.add(now.label);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for(DirectedGraphNode neighbour : now.neighbors)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hashSet.add(neighbour.label);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UnionFind uf = new UnionFind(hashSet);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for(DirectedGraphNode now : nodes){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for(DirectedGraphNode neighbour : now.neighbors)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fnow = uf.find(now.label);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fneighbour = uf.find(neighbour.label);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if(fnow!=fneighbour)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uf.union(now.label, neighbour.label);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print(hashSet , uf, nodes.size());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79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2022-12-17T23:16:33Z</dcterms:created>
  <dc:creator>zqqsx</dc:creator>
  <cp:lastModifiedBy>quan zhang</cp:lastModifiedBy>
  <dcterms:modified xsi:type="dcterms:W3CDTF">2022-12-17T23:16:46Z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6A4DB246F74E4806BFCA3158F09B8120</vt:lpwstr>
  </property>
</Properties>
</file>