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7A9B" w14:textId="77777777" w:rsidR="00130AE9" w:rsidRPr="001E7F60" w:rsidRDefault="00130AE9" w:rsidP="00130AE9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30AE9" w:rsidRPr="00DC75A2" w14:paraId="14FBBD4C" w14:textId="77777777" w:rsidTr="00D52164">
        <w:trPr>
          <w:trHeight w:hRule="exact" w:val="708"/>
        </w:trPr>
        <w:tc>
          <w:tcPr>
            <w:tcW w:w="4678" w:type="dxa"/>
            <w:hideMark/>
          </w:tcPr>
          <w:p w14:paraId="0871736A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03655A97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 ĐẠI  HỌC  CÔNG  NGHIỆP HÀNỘI</w:t>
            </w:r>
          </w:p>
          <w:p w14:paraId="6251055B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B9DFE62" wp14:editId="3734CB65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5991E9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9475E3B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21F6E609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F6BBAB4" wp14:editId="62E68380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CCFE0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7E3B0A1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1899D7EA" w14:textId="77777777" w:rsid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60FCF489" w14:textId="77777777" w:rsidR="00130AE9" w:rsidRP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633E2560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622CCC82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Người đánh giá: Phạ</w:t>
      </w:r>
      <w:r w:rsidR="002D741A">
        <w:rPr>
          <w:rFonts w:ascii="Times New Roman" w:eastAsia="Calibri" w:hAnsi="Times New Roman" w:cs="Times New Roman"/>
          <w:sz w:val="28"/>
          <w:szCs w:val="28"/>
          <w:lang w:val="fr-FR"/>
        </w:rPr>
        <w:t>m Văn Hà</w:t>
      </w:r>
      <w:r w:rsidR="002D741A">
        <w:rPr>
          <w:rFonts w:ascii="Times New Roman" w:eastAsia="Calibri" w:hAnsi="Times New Roman" w:cs="Times New Roman"/>
          <w:sz w:val="28"/>
          <w:szCs w:val="28"/>
          <w:lang w:val="fr-FR"/>
        </w:rPr>
        <w:tab/>
      </w:r>
      <w:r w:rsidR="002D741A">
        <w:rPr>
          <w:rFonts w:ascii="Times New Roman" w:eastAsia="Calibri" w:hAnsi="Times New Roman" w:cs="Times New Roman"/>
          <w:sz w:val="28"/>
          <w:szCs w:val="28"/>
          <w:lang w:val="fr-FR"/>
        </w:rPr>
        <w:tab/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Học hàm, học vị: Tiến sĩ CNTT</w:t>
      </w:r>
    </w:p>
    <w:p w14:paraId="6BAE81FF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Đơn vị công tác: Khoa Công Nghệ Thông Tin – trường Đại học Công Nghiệp Hà Nội</w:t>
      </w:r>
    </w:p>
    <w:p w14:paraId="20BE0D9F" w14:textId="560BC13A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Tên lớp: 20212IT605900</w:t>
      </w:r>
      <w:r w:rsidR="0005316D">
        <w:rPr>
          <w:rFonts w:ascii="Times New Roman" w:eastAsia="Calibri" w:hAnsi="Times New Roman" w:cs="Times New Roman"/>
          <w:sz w:val="28"/>
          <w:szCs w:val="28"/>
          <w:lang w:val="fr-FR"/>
        </w:rPr>
        <w:t>2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 xml:space="preserve"> Khóa: 14</w:t>
      </w:r>
    </w:p>
    <w:p w14:paraId="361D5B83" w14:textId="492ECB13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Họ và tên sinh viên: </w:t>
      </w:r>
      <w:r w:rsidR="0005316D">
        <w:rPr>
          <w:rFonts w:ascii="Times New Roman" w:eastAsia="Calibri" w:hAnsi="Times New Roman" w:cs="Times New Roman"/>
          <w:sz w:val="28"/>
          <w:szCs w:val="28"/>
          <w:lang w:val="fr-FR"/>
        </w:rPr>
        <w:t>Đàm Đức Hào</w:t>
      </w:r>
    </w:p>
    <w:p w14:paraId="1F4C86C2" w14:textId="7EAC323F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Tên sản phẩm: </w:t>
      </w:r>
      <w:r w:rsidR="0005316D">
        <w:rPr>
          <w:rFonts w:ascii="Times New Roman" w:eastAsia="Times New Roman" w:hAnsi="Times New Roman" w:cs="Times New Roman"/>
          <w:sz w:val="28"/>
          <w:szCs w:val="28"/>
          <w:lang w:val="fr-FR"/>
        </w:rPr>
        <w:t>Xây dựng hệ thống đặt vé xem phim</w:t>
      </w:r>
    </w:p>
    <w:p w14:paraId="55DA95F8" w14:textId="77777777" w:rsidR="00130AE9" w:rsidRPr="00082B29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>
        <w:rPr>
          <w:rFonts w:ascii="Times New Roman" w:eastAsia="Calibri" w:hAnsi="Times New Roman" w:cs="Times New Roman"/>
          <w:i/>
          <w:sz w:val="28"/>
          <w:szCs w:val="28"/>
        </w:rPr>
        <w:t>0,5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130AE9" w:rsidRPr="00DC75A2" w14:paraId="00EF6134" w14:textId="77777777" w:rsidTr="00D52164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DB82E9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DE085D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097A5B6D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612166D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EF3256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130AE9" w:rsidRPr="00DC75A2" w14:paraId="0BA9B2F5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A70A79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ED9F8F7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B30E81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E444AFD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CFDB23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0D0F2765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8431A7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15B7A0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D6487B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4B6CA3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378D1A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3F2DA383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967049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28DA5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A4D3D9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04142C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2AB42C7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02179C2A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4E69C8D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E109D6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4E73132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FB32C8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7C094C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34AC01DD" w14:textId="77777777" w:rsidTr="00D52164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5ECEA7E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90B84E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9F5C5A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45D05A98" w14:textId="77777777" w:rsidR="00130AE9" w:rsidRPr="00DC75A2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653054DB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15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tháng </w:t>
      </w:r>
      <w:r>
        <w:rPr>
          <w:rFonts w:ascii="Times New Roman" w:eastAsia="Calibri" w:hAnsi="Times New Roman" w:cs="Times New Roman"/>
          <w:i/>
          <w:sz w:val="26"/>
          <w:szCs w:val="26"/>
        </w:rPr>
        <w:t>06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2</w:t>
      </w:r>
      <w:r>
        <w:rPr>
          <w:rFonts w:ascii="Times New Roman" w:eastAsia="Calibri" w:hAnsi="Times New Roman" w:cs="Times New Roman"/>
          <w:i/>
          <w:sz w:val="26"/>
          <w:szCs w:val="26"/>
        </w:rPr>
        <w:t>022</w:t>
      </w:r>
    </w:p>
    <w:p w14:paraId="0A343505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GIẢNG VIÊN</w:t>
      </w:r>
    </w:p>
    <w:p w14:paraId="0FE2C408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098717C3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EA757CD" w14:textId="77777777" w:rsidR="00130AE9" w:rsidRDefault="00130AE9" w:rsidP="00130AE9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14E023A6" w14:textId="77777777" w:rsidR="00130AE9" w:rsidRPr="00130AE9" w:rsidRDefault="00130AE9" w:rsidP="00130AE9">
      <w:pPr>
        <w:jc w:val="right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30AE9" w:rsidRPr="00DC75A2" w14:paraId="636971E3" w14:textId="77777777" w:rsidTr="00D52164">
        <w:trPr>
          <w:trHeight w:hRule="exact" w:val="708"/>
        </w:trPr>
        <w:tc>
          <w:tcPr>
            <w:tcW w:w="4678" w:type="dxa"/>
            <w:hideMark/>
          </w:tcPr>
          <w:p w14:paraId="75C4586A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0880D4CB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 ĐẠI  HỌC  CÔNG  NGHIỆP HÀNỘI</w:t>
            </w:r>
          </w:p>
          <w:p w14:paraId="51703401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404FA5EF" wp14:editId="4A9D92E5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C1B59"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G3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Jmls1m+WKKEb2dJaS4XTTW+Y9c9yhMSiyFCraRghyfnQfp&#10;AL1BwrbSGyFlbL1UaCjxYjqZxgtOS8HCYYA52+4radGRhPDEX/AByB5gVh8Ui2QdJ2x9nXsi5GUO&#10;eKkCH5QCcq6zSzq+LdLFer6e56N8MluP8rSuRx82VT6abbL30/pdXVV19j1Iy/KiE4xxFdTdkprl&#10;f5eE65u5ZOye1bsNySN7LBHE3v6j6NjL0L5LEPaanbc2uBHaCuGM4OtDCun/dR1RP5/76gc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Aid/G3HQIAADY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887F669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7304F122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1A194990" wp14:editId="5727E224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2AD58"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E6HAIAADY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FA3A123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5F42F7D1" w14:textId="77777777" w:rsid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2729EB6A" w14:textId="77777777" w:rsidR="00130AE9" w:rsidRP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0E38F6DC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3A6315FC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Người đánh giá: Nguyễn Thái Cường                 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>Học hàm, học vị: Thạc sĩ CNTT</w:t>
      </w:r>
    </w:p>
    <w:p w14:paraId="064F4A01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Đơn vị công tác: Khoa Công Nghệ Thông Tin – trường Đại học Công Nghiệp Hà Nội</w:t>
      </w:r>
    </w:p>
    <w:p w14:paraId="2AD6B998" w14:textId="634CE3C0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Tên lớp: 20212IT605900</w:t>
      </w:r>
      <w:r w:rsidR="0005316D">
        <w:rPr>
          <w:rFonts w:ascii="Times New Roman" w:eastAsia="Calibri" w:hAnsi="Times New Roman" w:cs="Times New Roman"/>
          <w:sz w:val="28"/>
          <w:szCs w:val="28"/>
          <w:lang w:val="fr-FR"/>
        </w:rPr>
        <w:t>2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 xml:space="preserve"> Khóa: 14</w:t>
      </w:r>
    </w:p>
    <w:p w14:paraId="0A9ABCA9" w14:textId="7F4826C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Họ và tên sinh viên: </w:t>
      </w:r>
      <w:r w:rsidR="0005316D">
        <w:rPr>
          <w:rFonts w:ascii="Times New Roman" w:eastAsia="Calibri" w:hAnsi="Times New Roman" w:cs="Times New Roman"/>
          <w:sz w:val="28"/>
          <w:szCs w:val="28"/>
          <w:lang w:val="fr-FR"/>
        </w:rPr>
        <w:t>Đàm Đức Hào</w:t>
      </w:r>
    </w:p>
    <w:p w14:paraId="6D445AF6" w14:textId="6F47732B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Tên sản phẩm: </w:t>
      </w:r>
      <w:r w:rsidR="0005316D">
        <w:rPr>
          <w:rFonts w:ascii="Times New Roman" w:eastAsia="Times New Roman" w:hAnsi="Times New Roman" w:cs="Times New Roman"/>
          <w:sz w:val="28"/>
          <w:szCs w:val="28"/>
          <w:lang w:val="fr-FR"/>
        </w:rPr>
        <w:t>Xây dựng hệ thống đặt vé xem phim</w:t>
      </w:r>
    </w:p>
    <w:p w14:paraId="726278B7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II. ĐÁNH GIÁ</w:t>
      </w:r>
      <w:r w:rsidRPr="00F60271">
        <w:rPr>
          <w:rFonts w:ascii="Times New Roman" w:eastAsia="Calibri" w:hAnsi="Times New Roman" w:cs="Times New Roman"/>
          <w:b/>
          <w:sz w:val="28"/>
          <w:szCs w:val="28"/>
          <w:vertAlign w:val="superscript"/>
          <w:lang w:val="fr-FR"/>
        </w:rPr>
        <w:t>1</w:t>
      </w: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r w:rsidRPr="00F60271">
        <w:rPr>
          <w:rFonts w:ascii="Times New Roman" w:eastAsia="Calibri" w:hAnsi="Times New Roman" w:cs="Times New Roman"/>
          <w:i/>
          <w:sz w:val="28"/>
          <w:szCs w:val="28"/>
          <w:lang w:val="fr-FR"/>
        </w:rPr>
        <w:t>(Điểm từng tiêu chí và điểm cuối cùng làm tròn đến 0,5 điểm)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130AE9" w:rsidRPr="00DC75A2" w14:paraId="2B34EF5C" w14:textId="77777777" w:rsidTr="00D52164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6BDED4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F45A7A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2E3E3F4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50DB5C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A041F6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130AE9" w:rsidRPr="00DC75A2" w14:paraId="18919743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8CF607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6B43FA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3BFA804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418B7E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354000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309384B6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46497D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21FD47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CFE756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8EA6D0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466388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1C6DCF38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65702A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30D6D8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65308C7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28AA8B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C76963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3AD882F9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BB347F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7DCF0E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2119DE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8E3DA0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82EEA1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0CFC333A" w14:textId="77777777" w:rsidTr="00D52164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1F2570E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A68738D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425E62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4245FA9B" w14:textId="77777777" w:rsidR="00130AE9" w:rsidRPr="00DC75A2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11ABF18A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15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tháng </w:t>
      </w:r>
      <w:r>
        <w:rPr>
          <w:rFonts w:ascii="Times New Roman" w:eastAsia="Calibri" w:hAnsi="Times New Roman" w:cs="Times New Roman"/>
          <w:i/>
          <w:sz w:val="26"/>
          <w:szCs w:val="26"/>
        </w:rPr>
        <w:t>06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2</w:t>
      </w:r>
      <w:r>
        <w:rPr>
          <w:rFonts w:ascii="Times New Roman" w:eastAsia="Calibri" w:hAnsi="Times New Roman" w:cs="Times New Roman"/>
          <w:i/>
          <w:sz w:val="26"/>
          <w:szCs w:val="26"/>
        </w:rPr>
        <w:t>022</w:t>
      </w:r>
    </w:p>
    <w:p w14:paraId="0C5DFDD3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GIẢNG VIÊN</w:t>
      </w:r>
    </w:p>
    <w:p w14:paraId="0CDF2E18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68F80929" w14:textId="77777777" w:rsidR="00130AE9" w:rsidRPr="00815640" w:rsidRDefault="00130AE9" w:rsidP="00130AE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0E845DD0" w14:textId="77777777" w:rsidR="00130AE9" w:rsidRDefault="00130AE9" w:rsidP="00130AE9">
      <w:pPr>
        <w:spacing w:line="240" w:lineRule="auto"/>
      </w:pPr>
    </w:p>
    <w:p w14:paraId="070FA7F8" w14:textId="77777777" w:rsidR="00130AE9" w:rsidRDefault="00130AE9" w:rsidP="00130AE9">
      <w:pPr>
        <w:spacing w:line="240" w:lineRule="auto"/>
      </w:pPr>
      <w:r>
        <w:t>__________________________</w:t>
      </w:r>
    </w:p>
    <w:p w14:paraId="7EAB796E" w14:textId="77777777" w:rsidR="00130AE9" w:rsidRDefault="00130AE9" w:rsidP="00130AE9">
      <w:pPr>
        <w:spacing w:line="240" w:lineRule="auto"/>
      </w:pPr>
      <w:r>
        <w:rPr>
          <w:rStyle w:val="FootnoteReference"/>
        </w:rPr>
        <w:t>1</w:t>
      </w:r>
      <w:r>
        <w:t xml:space="preserve"> Trên cơ sở mục tiêu/chuẩn đầu ra của học phần và sản phẩm của chủ đề nghiên cứu, giảng viên xây dựng tiêu chí đánh giá và điểm tối đa của từng tiêu chí.</w:t>
      </w:r>
    </w:p>
    <w:p w14:paraId="135E74D6" w14:textId="77777777" w:rsidR="00130AE9" w:rsidRPr="00130AE9" w:rsidRDefault="00130AE9" w:rsidP="00130AE9">
      <w:pPr>
        <w:jc w:val="right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30AE9" w:rsidRPr="00DC75A2" w14:paraId="429B8515" w14:textId="77777777" w:rsidTr="00D52164">
        <w:trPr>
          <w:trHeight w:hRule="exact" w:val="708"/>
        </w:trPr>
        <w:tc>
          <w:tcPr>
            <w:tcW w:w="4678" w:type="dxa"/>
            <w:hideMark/>
          </w:tcPr>
          <w:p w14:paraId="29B50398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2057AD7F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 ĐẠI  HỌC  CÔNG  NGHIỆP HÀNỘI</w:t>
            </w:r>
          </w:p>
          <w:p w14:paraId="5EA79B5B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301B6E33" wp14:editId="275F5C5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700CCF" id="Straight Connector 3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BSxpvHQIAADY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EFFD111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17045F4E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10655556" wp14:editId="1A8789C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B9D4B" id="Straight Connector 4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+2I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DC8FCEB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634D5BEE" w14:textId="77777777" w:rsid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29CCA97B" w14:textId="77777777" w:rsidR="00130AE9" w:rsidRP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2B8E9C5E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19117CF8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Người đánh giá: Phạm Văn Hà                 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>Học hàm, học vị: Tiến sĩ CNTT</w:t>
      </w:r>
    </w:p>
    <w:p w14:paraId="4EF4001F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Đơn vị công tác: Khoa Công Nghệ Thông Tin – trường Đại học Công Nghiệp Hà Nội</w:t>
      </w:r>
    </w:p>
    <w:p w14:paraId="01B590CA" w14:textId="00FE9F80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Tên lớp: 20212IT605900</w:t>
      </w:r>
      <w:r w:rsidR="0005316D">
        <w:rPr>
          <w:rFonts w:ascii="Times New Roman" w:eastAsia="Calibri" w:hAnsi="Times New Roman" w:cs="Times New Roman"/>
          <w:sz w:val="28"/>
          <w:szCs w:val="28"/>
          <w:lang w:val="fr-FR"/>
        </w:rPr>
        <w:t>2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 xml:space="preserve"> Khóa: 14</w:t>
      </w:r>
    </w:p>
    <w:p w14:paraId="2D803B99" w14:textId="1C5CEE20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Họ và tên sinh viên: </w:t>
      </w:r>
      <w:r w:rsidR="00CF2A33">
        <w:rPr>
          <w:rFonts w:ascii="Times New Roman" w:eastAsia="Calibri" w:hAnsi="Times New Roman" w:cs="Times New Roman"/>
          <w:sz w:val="28"/>
          <w:szCs w:val="28"/>
          <w:lang w:val="fr-FR"/>
        </w:rPr>
        <w:t>Đoàn Hiếu Hạnh</w:t>
      </w:r>
    </w:p>
    <w:p w14:paraId="2B7B287D" w14:textId="5233381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Tên sản phẩm: </w:t>
      </w:r>
      <w:r w:rsidR="0005316D">
        <w:rPr>
          <w:rFonts w:ascii="Times New Roman" w:eastAsia="Times New Roman" w:hAnsi="Times New Roman" w:cs="Times New Roman"/>
          <w:sz w:val="28"/>
          <w:szCs w:val="28"/>
          <w:lang w:val="fr-FR"/>
        </w:rPr>
        <w:t>Xây dựng hệ thống đặt vé xem phim</w:t>
      </w:r>
    </w:p>
    <w:p w14:paraId="2ECD0DF7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II. ĐÁNH GIÁ</w:t>
      </w:r>
      <w:r w:rsidRPr="00F60271">
        <w:rPr>
          <w:rFonts w:ascii="Times New Roman" w:eastAsia="Calibri" w:hAnsi="Times New Roman" w:cs="Times New Roman"/>
          <w:b/>
          <w:sz w:val="28"/>
          <w:szCs w:val="28"/>
          <w:vertAlign w:val="superscript"/>
          <w:lang w:val="fr-FR"/>
        </w:rPr>
        <w:t>1</w:t>
      </w: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r w:rsidRPr="00F60271">
        <w:rPr>
          <w:rFonts w:ascii="Times New Roman" w:eastAsia="Calibri" w:hAnsi="Times New Roman" w:cs="Times New Roman"/>
          <w:i/>
          <w:sz w:val="28"/>
          <w:szCs w:val="28"/>
          <w:lang w:val="fr-FR"/>
        </w:rPr>
        <w:t>(Điểm từng tiêu chí và điểm cuối cùng làm tròn đến 0,5 điểm)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130AE9" w:rsidRPr="00DC75A2" w14:paraId="0358A3DC" w14:textId="77777777" w:rsidTr="00D52164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B9D8C4F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61C626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79F8E47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C6250A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2BDB86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130AE9" w:rsidRPr="00DC75A2" w14:paraId="6A4C9EF3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A92F13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23D5B1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36DD835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B035FD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B7FA0E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2893CBED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87AB2D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62A839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8063FC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2C855B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A8CD9FF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4A759C7D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903171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699BEF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33F31D7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A67DC7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D81DFD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09A28B4B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D014FA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658ED17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C8C732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329A8C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03CDAC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79128C34" w14:textId="77777777" w:rsidTr="00D52164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3BC68527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9EEF8E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FCF26D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57998F6A" w14:textId="77777777" w:rsidR="00130AE9" w:rsidRPr="00DC75A2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391FBE55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15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tháng </w:t>
      </w:r>
      <w:r>
        <w:rPr>
          <w:rFonts w:ascii="Times New Roman" w:eastAsia="Calibri" w:hAnsi="Times New Roman" w:cs="Times New Roman"/>
          <w:i/>
          <w:sz w:val="26"/>
          <w:szCs w:val="26"/>
        </w:rPr>
        <w:t>06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2</w:t>
      </w:r>
      <w:r>
        <w:rPr>
          <w:rFonts w:ascii="Times New Roman" w:eastAsia="Calibri" w:hAnsi="Times New Roman" w:cs="Times New Roman"/>
          <w:i/>
          <w:sz w:val="26"/>
          <w:szCs w:val="26"/>
        </w:rPr>
        <w:t>022</w:t>
      </w:r>
    </w:p>
    <w:p w14:paraId="11D5A124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GIẢNG VIÊN</w:t>
      </w:r>
    </w:p>
    <w:p w14:paraId="4B93A8E3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7AC2D8E3" w14:textId="77777777" w:rsidR="00130AE9" w:rsidRPr="00815640" w:rsidRDefault="00130AE9" w:rsidP="00130AE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20078729" w14:textId="77777777" w:rsidR="00130AE9" w:rsidRDefault="00130AE9" w:rsidP="00130AE9">
      <w:pPr>
        <w:spacing w:line="240" w:lineRule="auto"/>
      </w:pPr>
    </w:p>
    <w:p w14:paraId="5BD8EBC3" w14:textId="77777777" w:rsidR="00130AE9" w:rsidRDefault="00130AE9" w:rsidP="00130AE9">
      <w:pPr>
        <w:spacing w:line="240" w:lineRule="auto"/>
      </w:pPr>
      <w:r>
        <w:t>__________________________</w:t>
      </w:r>
    </w:p>
    <w:p w14:paraId="2BD976B3" w14:textId="77777777" w:rsidR="00130AE9" w:rsidRDefault="00130AE9" w:rsidP="00130AE9">
      <w:pPr>
        <w:spacing w:line="240" w:lineRule="auto"/>
      </w:pPr>
      <w:r>
        <w:rPr>
          <w:rStyle w:val="FootnoteReference"/>
        </w:rPr>
        <w:t>1</w:t>
      </w:r>
      <w:r>
        <w:t xml:space="preserve"> Trên cơ sở mục tiêu/chuẩn đầu ra của học phần và sản phẩm của chủ đề nghiên cứu, giảng viên xây dựng tiêu chí đánh giá và điểm tối đa của từng tiêu chí.</w:t>
      </w:r>
    </w:p>
    <w:p w14:paraId="50AB8938" w14:textId="77777777" w:rsidR="00130AE9" w:rsidRPr="00130AE9" w:rsidRDefault="00130AE9" w:rsidP="00130AE9">
      <w:pPr>
        <w:jc w:val="right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30AE9" w:rsidRPr="00DC75A2" w14:paraId="74F653A1" w14:textId="77777777" w:rsidTr="00D52164">
        <w:trPr>
          <w:trHeight w:hRule="exact" w:val="708"/>
        </w:trPr>
        <w:tc>
          <w:tcPr>
            <w:tcW w:w="4678" w:type="dxa"/>
            <w:hideMark/>
          </w:tcPr>
          <w:p w14:paraId="5FBBFB2A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99F6195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 ĐẠI  HỌC  CÔNG  NGHIỆP HÀNỘI</w:t>
            </w:r>
          </w:p>
          <w:p w14:paraId="026F7D7B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5CBD6059" wp14:editId="682613F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57774" id="Straight Connector 5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bd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0A2D7DD3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0E40CC98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17D9D310" wp14:editId="1A82D3D9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3131E" id="Straight Connector 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ZQ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6F58B85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28F335A2" w14:textId="77777777" w:rsid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155D624B" w14:textId="77777777" w:rsidR="00130AE9" w:rsidRP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3A9093F0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57883CF8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Người đánh giá: Nguyễn Thái Cường                 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>Học hàm, học vị: Thạc sĩ CNTT</w:t>
      </w:r>
    </w:p>
    <w:p w14:paraId="2097EDAE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Đơn vị công tác: Khoa Công Nghệ Thông Tin – trường Đại học Công Nghiệp Hà Nội</w:t>
      </w:r>
    </w:p>
    <w:p w14:paraId="7F860226" w14:textId="1458898F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Tên lớp: 20212IT605900</w:t>
      </w:r>
      <w:r w:rsidR="0005316D">
        <w:rPr>
          <w:rFonts w:ascii="Times New Roman" w:eastAsia="Calibri" w:hAnsi="Times New Roman" w:cs="Times New Roman"/>
          <w:sz w:val="28"/>
          <w:szCs w:val="28"/>
          <w:lang w:val="fr-FR"/>
        </w:rPr>
        <w:t>2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 xml:space="preserve"> Khóa: 14</w:t>
      </w:r>
    </w:p>
    <w:p w14:paraId="530D791E" w14:textId="0B341EBB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Họ và tên sinh viên: </w:t>
      </w:r>
      <w:r w:rsidR="00CF2A33">
        <w:rPr>
          <w:rFonts w:ascii="Times New Roman" w:eastAsia="Calibri" w:hAnsi="Times New Roman" w:cs="Times New Roman"/>
          <w:sz w:val="28"/>
          <w:szCs w:val="28"/>
          <w:lang w:val="fr-FR"/>
        </w:rPr>
        <w:t>Đoàn Hiếu Hạnh</w:t>
      </w:r>
    </w:p>
    <w:p w14:paraId="46EC63EB" w14:textId="7310D1EB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Tên sản phẩm: </w:t>
      </w:r>
      <w:r w:rsidR="0005316D">
        <w:rPr>
          <w:rFonts w:ascii="Times New Roman" w:eastAsia="Times New Roman" w:hAnsi="Times New Roman" w:cs="Times New Roman"/>
          <w:sz w:val="28"/>
          <w:szCs w:val="28"/>
          <w:lang w:val="fr-FR"/>
        </w:rPr>
        <w:t>Xây dựng hệ thống đặt vé xem phim</w:t>
      </w:r>
    </w:p>
    <w:p w14:paraId="75C1F70C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II. ĐÁNH GIÁ</w:t>
      </w:r>
      <w:r w:rsidRPr="00F60271">
        <w:rPr>
          <w:rFonts w:ascii="Times New Roman" w:eastAsia="Calibri" w:hAnsi="Times New Roman" w:cs="Times New Roman"/>
          <w:b/>
          <w:sz w:val="28"/>
          <w:szCs w:val="28"/>
          <w:vertAlign w:val="superscript"/>
          <w:lang w:val="fr-FR"/>
        </w:rPr>
        <w:t>1</w:t>
      </w: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r w:rsidRPr="00F60271">
        <w:rPr>
          <w:rFonts w:ascii="Times New Roman" w:eastAsia="Calibri" w:hAnsi="Times New Roman" w:cs="Times New Roman"/>
          <w:i/>
          <w:sz w:val="28"/>
          <w:szCs w:val="28"/>
          <w:lang w:val="fr-FR"/>
        </w:rPr>
        <w:t>(Điểm từng tiêu chí và điểm cuối cùng làm tròn đến 0,5 điểm)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130AE9" w:rsidRPr="00DC75A2" w14:paraId="0B90A985" w14:textId="77777777" w:rsidTr="00D52164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D2F8EE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48A246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12A2B61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307F2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A8BAD9F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130AE9" w:rsidRPr="00DC75A2" w14:paraId="6C151542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7C4175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8C0AED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3002B1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882326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5D373F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7027EB82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FDD843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025A93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6FD9733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426669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03A85B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261A2474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682BF0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E66F0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433EBF2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9372F6D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5234BA7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4FDD4622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3F5475D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3BF90B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6720168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50CDC2F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967D82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07B26F70" w14:textId="77777777" w:rsidTr="00D52164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76D875F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93383D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8559E9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369C7F8" w14:textId="77777777" w:rsidR="00130AE9" w:rsidRPr="00DC75A2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6C295C58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15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tháng </w:t>
      </w:r>
      <w:r>
        <w:rPr>
          <w:rFonts w:ascii="Times New Roman" w:eastAsia="Calibri" w:hAnsi="Times New Roman" w:cs="Times New Roman"/>
          <w:i/>
          <w:sz w:val="26"/>
          <w:szCs w:val="26"/>
        </w:rPr>
        <w:t>06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2</w:t>
      </w:r>
      <w:r>
        <w:rPr>
          <w:rFonts w:ascii="Times New Roman" w:eastAsia="Calibri" w:hAnsi="Times New Roman" w:cs="Times New Roman"/>
          <w:i/>
          <w:sz w:val="26"/>
          <w:szCs w:val="26"/>
        </w:rPr>
        <w:t>022</w:t>
      </w:r>
    </w:p>
    <w:p w14:paraId="09C8815A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GIẢNG VIÊN</w:t>
      </w:r>
    </w:p>
    <w:p w14:paraId="6C170407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4A02726F" w14:textId="77777777" w:rsidR="00130AE9" w:rsidRPr="00815640" w:rsidRDefault="00130AE9" w:rsidP="00130AE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5AECE9C2" w14:textId="77777777" w:rsidR="00130AE9" w:rsidRDefault="00130AE9" w:rsidP="00130AE9">
      <w:pPr>
        <w:spacing w:line="240" w:lineRule="auto"/>
      </w:pPr>
    </w:p>
    <w:p w14:paraId="4DD0A4B9" w14:textId="77777777" w:rsidR="00130AE9" w:rsidRDefault="00130AE9" w:rsidP="00130AE9">
      <w:pPr>
        <w:spacing w:line="240" w:lineRule="auto"/>
      </w:pPr>
      <w:r>
        <w:t>__________________________</w:t>
      </w:r>
    </w:p>
    <w:p w14:paraId="584C209A" w14:textId="77777777" w:rsidR="00130AE9" w:rsidRDefault="00130AE9" w:rsidP="00130AE9">
      <w:pPr>
        <w:spacing w:line="240" w:lineRule="auto"/>
      </w:pPr>
      <w:r>
        <w:rPr>
          <w:rStyle w:val="FootnoteReference"/>
        </w:rPr>
        <w:t>1</w:t>
      </w:r>
      <w:r>
        <w:t xml:space="preserve"> Trên cơ sở mục tiêu/chuẩn đầu ra của học phần và sản phẩm của chủ đề nghiên cứu, giảng viên xây dựng tiêu chí đánh giá và điểm tối đa của từng tiêu chí.</w:t>
      </w:r>
    </w:p>
    <w:p w14:paraId="7B8B9426" w14:textId="77777777" w:rsidR="00130AE9" w:rsidRPr="00130AE9" w:rsidRDefault="00130AE9" w:rsidP="00130AE9">
      <w:pPr>
        <w:jc w:val="right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30AE9" w:rsidRPr="00DC75A2" w14:paraId="573E8343" w14:textId="77777777" w:rsidTr="00D52164">
        <w:trPr>
          <w:trHeight w:hRule="exact" w:val="708"/>
        </w:trPr>
        <w:tc>
          <w:tcPr>
            <w:tcW w:w="4678" w:type="dxa"/>
            <w:hideMark/>
          </w:tcPr>
          <w:p w14:paraId="34BF7EB3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316C6D79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 ĐẠI  HỌC  CÔNG  NGHIỆP HÀNỘI</w:t>
            </w:r>
          </w:p>
          <w:p w14:paraId="27B089A2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2805E6CD" wp14:editId="05741E7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FFCC8" id="Straight Connector 7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0F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Msm83yxRQjevMlpLglGuv8J657FIwSS6GCbKQgxxfn&#10;AxFS3ELCsdIbIWVsvVRoKPFiOpnGBKelYMEZwpxt95W06EjC8MQvVgWexzCrD4pFsI4Ttr7angh5&#10;seFyqQIelAJ0rtZlOn4s0sV6vp7no3wyW4/ytK5HHzdVPpptsqdp/aGuqjr7GahledEJxrgK7G6T&#10;muV/NwnXN3OZsfus3mVI3qJHvYDs7R9Jx16G9l0GYa/ZeWtvPYbhjMHXhxSm/3EP9uNzX/0C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DGNb0FHQIAADY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A9CDB0D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2E8C5B57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 wp14:anchorId="52C091F7" wp14:editId="40ACA46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26F391" id="Straight Connector 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Q3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998D55F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143E94CF" w14:textId="77777777" w:rsid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3FDF7927" w14:textId="77777777" w:rsidR="00130AE9" w:rsidRP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B37B098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227EB8D9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Người đánh giá: Phạm Văn Hà                 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>Học hàm, học vị: Tiến sĩ CNTT</w:t>
      </w:r>
    </w:p>
    <w:p w14:paraId="72861999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Đơn vị công tác: Khoa Công Nghệ Thông Tin – trường Đại học Công Nghiệp Hà Nội</w:t>
      </w:r>
    </w:p>
    <w:p w14:paraId="1D90E856" w14:textId="56829F71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Tên lớp: 20212IT605900</w:t>
      </w:r>
      <w:r w:rsidR="0005316D">
        <w:rPr>
          <w:rFonts w:ascii="Times New Roman" w:eastAsia="Calibri" w:hAnsi="Times New Roman" w:cs="Times New Roman"/>
          <w:sz w:val="28"/>
          <w:szCs w:val="28"/>
          <w:lang w:val="fr-FR"/>
        </w:rPr>
        <w:t>2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 xml:space="preserve"> Khóa: 14</w:t>
      </w:r>
    </w:p>
    <w:p w14:paraId="5B2DF87E" w14:textId="1ED6E9DB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Họ và tên sinh viên: </w:t>
      </w:r>
      <w:r w:rsidR="00CF2A33">
        <w:rPr>
          <w:rFonts w:ascii="Times New Roman" w:eastAsia="Calibri" w:hAnsi="Times New Roman" w:cs="Times New Roman"/>
          <w:sz w:val="28"/>
          <w:szCs w:val="28"/>
          <w:lang w:val="fr-FR"/>
        </w:rPr>
        <w:t>Phạm Phúc Lâm</w:t>
      </w:r>
    </w:p>
    <w:p w14:paraId="0DA2DE08" w14:textId="145AF46A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Tên sản phẩm: </w:t>
      </w:r>
      <w:r w:rsidR="0005316D">
        <w:rPr>
          <w:rFonts w:ascii="Times New Roman" w:eastAsia="Times New Roman" w:hAnsi="Times New Roman" w:cs="Times New Roman"/>
          <w:sz w:val="28"/>
          <w:szCs w:val="28"/>
          <w:lang w:val="fr-FR"/>
        </w:rPr>
        <w:t>Xây dựng hệ thống đặt vé xem phim</w:t>
      </w:r>
    </w:p>
    <w:p w14:paraId="3C2C8DBB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II. ĐÁNH GIÁ</w:t>
      </w:r>
      <w:r w:rsidRPr="00F60271">
        <w:rPr>
          <w:rFonts w:ascii="Times New Roman" w:eastAsia="Calibri" w:hAnsi="Times New Roman" w:cs="Times New Roman"/>
          <w:b/>
          <w:sz w:val="28"/>
          <w:szCs w:val="28"/>
          <w:vertAlign w:val="superscript"/>
          <w:lang w:val="fr-FR"/>
        </w:rPr>
        <w:t>1</w:t>
      </w: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r w:rsidRPr="00F60271">
        <w:rPr>
          <w:rFonts w:ascii="Times New Roman" w:eastAsia="Calibri" w:hAnsi="Times New Roman" w:cs="Times New Roman"/>
          <w:i/>
          <w:sz w:val="28"/>
          <w:szCs w:val="28"/>
          <w:lang w:val="fr-FR"/>
        </w:rPr>
        <w:t>(Điểm từng tiêu chí và điểm cuối cùng làm tròn đến 0,5 điểm)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130AE9" w:rsidRPr="00DC75A2" w14:paraId="6C9BE098" w14:textId="77777777" w:rsidTr="00D52164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4461AF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08491D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58DC2D2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1BD7D5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D7E980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130AE9" w:rsidRPr="00DC75A2" w14:paraId="6FEDDEE7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304181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F1BE69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C6930D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A82FAE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DE11BA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1CA33836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38D480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E10A44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4F7B4E6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87B7CA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469746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3674E656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CB02A3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50351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9121E5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7226E5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EEF895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1ECEEEBE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DB5444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E08A21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C3E5D4F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F8E98B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C853F0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6533972D" w14:textId="77777777" w:rsidTr="00D52164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03A9BFB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22CE7BD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FC2F4B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073B931C" w14:textId="77777777" w:rsidR="00130AE9" w:rsidRPr="00DC75A2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13875305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15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tháng </w:t>
      </w:r>
      <w:r>
        <w:rPr>
          <w:rFonts w:ascii="Times New Roman" w:eastAsia="Calibri" w:hAnsi="Times New Roman" w:cs="Times New Roman"/>
          <w:i/>
          <w:sz w:val="26"/>
          <w:szCs w:val="26"/>
        </w:rPr>
        <w:t>06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2</w:t>
      </w:r>
      <w:r>
        <w:rPr>
          <w:rFonts w:ascii="Times New Roman" w:eastAsia="Calibri" w:hAnsi="Times New Roman" w:cs="Times New Roman"/>
          <w:i/>
          <w:sz w:val="26"/>
          <w:szCs w:val="26"/>
        </w:rPr>
        <w:t>022</w:t>
      </w:r>
    </w:p>
    <w:p w14:paraId="4988A2FC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GIẢNG VIÊN</w:t>
      </w:r>
    </w:p>
    <w:p w14:paraId="19E171EB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78DC0C13" w14:textId="77777777" w:rsidR="00130AE9" w:rsidRPr="00815640" w:rsidRDefault="00130AE9" w:rsidP="00130AE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2CC82E96" w14:textId="77777777" w:rsidR="00130AE9" w:rsidRDefault="00130AE9" w:rsidP="00130AE9">
      <w:pPr>
        <w:spacing w:line="240" w:lineRule="auto"/>
      </w:pPr>
    </w:p>
    <w:p w14:paraId="16B009BC" w14:textId="77777777" w:rsidR="00130AE9" w:rsidRDefault="00130AE9" w:rsidP="00130AE9">
      <w:pPr>
        <w:spacing w:line="240" w:lineRule="auto"/>
      </w:pPr>
      <w:r>
        <w:t>__________________________</w:t>
      </w:r>
    </w:p>
    <w:p w14:paraId="7A723195" w14:textId="77777777" w:rsidR="00130AE9" w:rsidRDefault="00130AE9" w:rsidP="00130AE9">
      <w:pPr>
        <w:spacing w:line="240" w:lineRule="auto"/>
      </w:pPr>
      <w:r>
        <w:rPr>
          <w:rStyle w:val="FootnoteReference"/>
        </w:rPr>
        <w:t>1</w:t>
      </w:r>
      <w:r>
        <w:t xml:space="preserve"> Trên cơ sở mục tiêu/chuẩn đầu ra của học phần và sản phẩm của chủ đề nghiên cứu, giảng viên xây dựng tiêu chí đánh giá và điểm tối đa của từng tiêu chí.</w:t>
      </w:r>
    </w:p>
    <w:p w14:paraId="09E51B7E" w14:textId="77777777" w:rsidR="00130AE9" w:rsidRPr="00130AE9" w:rsidRDefault="00130AE9" w:rsidP="00130AE9">
      <w:pPr>
        <w:jc w:val="right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30AE9" w:rsidRPr="00DC75A2" w14:paraId="1F600877" w14:textId="77777777" w:rsidTr="00D52164">
        <w:trPr>
          <w:trHeight w:hRule="exact" w:val="708"/>
        </w:trPr>
        <w:tc>
          <w:tcPr>
            <w:tcW w:w="4678" w:type="dxa"/>
            <w:hideMark/>
          </w:tcPr>
          <w:p w14:paraId="355C55B7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32511603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 ĐẠI  HỌC  CÔNG  NGHIỆP HÀNỘI</w:t>
            </w:r>
          </w:p>
          <w:p w14:paraId="6BC64455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3A2C8818" wp14:editId="596DD7C9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CE3AF" id="Straight Connector 9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9i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0386984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7F34B182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65FC1667" wp14:editId="12F46C33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92663" id="Straight Connector 1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5wFHQIAADgEAAAOAAAAZHJzL2Uyb0RvYy54bWysU02P2jAQvVfqf7ByhxAKL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MyessV0jizZzZfS/JZorPOfBHQkGEWipA7C0ZweX5wP&#10;RGh+CwnHGjZSqdh8pUlfJIvpeBoTHCjJgzOEOdvsS2XJkYbxiV+sCj2PYRYOmkewVlC+vtqeSnWx&#10;8XKlAx6WgnSu1mU+fixGi/V8PZ8MJuPZejAZVdXg46acDGab7GlafajKssp+BmrZJG8l50IHdrdZ&#10;zSZ/NwvXV3OZsvu03mVI36JHvZDs7R9Jx16G9l0GYQ/8vLW3HuN4xuDrUwrz/7hH+/HBr34B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935wF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238AD026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42317BB9" w14:textId="77777777" w:rsid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F642E69" w14:textId="77777777" w:rsidR="00130AE9" w:rsidRP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415579EA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0732E4F2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Người đánh giá: Nguyễn Thái Cường                 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>Học hàm, học vị: Thạc sĩ CNTT</w:t>
      </w:r>
    </w:p>
    <w:p w14:paraId="4685D0B6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Đơn vị công tác: Khoa Công Nghệ Thông Tin – trường Đại học Công Nghiệp Hà Nội</w:t>
      </w:r>
    </w:p>
    <w:p w14:paraId="16A4A3D2" w14:textId="5C6369DB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Tên lớp: 20212IT605900</w:t>
      </w:r>
      <w:r w:rsidR="0005316D">
        <w:rPr>
          <w:rFonts w:ascii="Times New Roman" w:eastAsia="Calibri" w:hAnsi="Times New Roman" w:cs="Times New Roman"/>
          <w:sz w:val="28"/>
          <w:szCs w:val="28"/>
          <w:lang w:val="fr-FR"/>
        </w:rPr>
        <w:t>2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 xml:space="preserve"> Khóa: 14</w:t>
      </w:r>
    </w:p>
    <w:p w14:paraId="452D70A0" w14:textId="02DC612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Họ và tên sinh viên: </w:t>
      </w:r>
      <w:r w:rsidR="00CF2A33">
        <w:rPr>
          <w:rFonts w:ascii="Times New Roman" w:eastAsia="Calibri" w:hAnsi="Times New Roman" w:cs="Times New Roman"/>
          <w:sz w:val="28"/>
          <w:szCs w:val="28"/>
          <w:lang w:val="fr-FR"/>
        </w:rPr>
        <w:t>Phạm Phúc Lâm</w:t>
      </w:r>
    </w:p>
    <w:p w14:paraId="7B4692F2" w14:textId="2D13CCF3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Tên sản phẩm</w:t>
      </w:r>
      <w:r w:rsidR="0005316D" w:rsidRPr="0005316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05316D">
        <w:rPr>
          <w:rFonts w:ascii="Times New Roman" w:eastAsia="Times New Roman" w:hAnsi="Times New Roman" w:cs="Times New Roman"/>
          <w:sz w:val="28"/>
          <w:szCs w:val="28"/>
          <w:lang w:val="fr-FR"/>
        </w:rPr>
        <w:t>Xây dựng hệ thống đặt vé xem phim</w:t>
      </w:r>
    </w:p>
    <w:p w14:paraId="5D805289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II. ĐÁNH GIÁ</w:t>
      </w:r>
      <w:r w:rsidRPr="00F60271">
        <w:rPr>
          <w:rFonts w:ascii="Times New Roman" w:eastAsia="Calibri" w:hAnsi="Times New Roman" w:cs="Times New Roman"/>
          <w:b/>
          <w:sz w:val="28"/>
          <w:szCs w:val="28"/>
          <w:vertAlign w:val="superscript"/>
          <w:lang w:val="fr-FR"/>
        </w:rPr>
        <w:t>1</w:t>
      </w: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r w:rsidRPr="00F60271">
        <w:rPr>
          <w:rFonts w:ascii="Times New Roman" w:eastAsia="Calibri" w:hAnsi="Times New Roman" w:cs="Times New Roman"/>
          <w:i/>
          <w:sz w:val="28"/>
          <w:szCs w:val="28"/>
          <w:lang w:val="fr-FR"/>
        </w:rPr>
        <w:t>(Điểm từng tiêu chí và điểm cuối cùng làm tròn đến 0,5 điểm)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130AE9" w:rsidRPr="00DC75A2" w14:paraId="78FDD819" w14:textId="77777777" w:rsidTr="00D52164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EEB3F1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1E02FB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509381E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5EC6A5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9B9690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130AE9" w:rsidRPr="00DC75A2" w14:paraId="0B1B62C3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D5832A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B9B854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85514D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30D555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18FF7A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587AC16E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4A877B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0527D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66D562F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34189D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451281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6CEFF507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85B8E1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66451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4D74992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D256B3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F8F710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31BB0AA4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C98058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F17F85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59FBAB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BCBABE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F8F263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0A7A3B20" w14:textId="77777777" w:rsidTr="00D52164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6F9401A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C0F6557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5AF8B2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0E3AF9F1" w14:textId="77777777" w:rsidR="00130AE9" w:rsidRPr="00DC75A2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079358B0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15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tháng </w:t>
      </w:r>
      <w:r>
        <w:rPr>
          <w:rFonts w:ascii="Times New Roman" w:eastAsia="Calibri" w:hAnsi="Times New Roman" w:cs="Times New Roman"/>
          <w:i/>
          <w:sz w:val="26"/>
          <w:szCs w:val="26"/>
        </w:rPr>
        <w:t>06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2</w:t>
      </w:r>
      <w:r>
        <w:rPr>
          <w:rFonts w:ascii="Times New Roman" w:eastAsia="Calibri" w:hAnsi="Times New Roman" w:cs="Times New Roman"/>
          <w:i/>
          <w:sz w:val="26"/>
          <w:szCs w:val="26"/>
        </w:rPr>
        <w:t>022</w:t>
      </w:r>
    </w:p>
    <w:p w14:paraId="3ABE0C03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GIẢNG VIÊN</w:t>
      </w:r>
    </w:p>
    <w:p w14:paraId="27DFB226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4BC2143A" w14:textId="77777777" w:rsidR="00130AE9" w:rsidRPr="00815640" w:rsidRDefault="00130AE9" w:rsidP="00130AE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6F8EC64A" w14:textId="77777777" w:rsidR="00130AE9" w:rsidRDefault="00130AE9" w:rsidP="00130AE9">
      <w:pPr>
        <w:spacing w:line="240" w:lineRule="auto"/>
      </w:pPr>
    </w:p>
    <w:p w14:paraId="535A0130" w14:textId="77777777" w:rsidR="00130AE9" w:rsidRDefault="00130AE9" w:rsidP="00130AE9">
      <w:pPr>
        <w:spacing w:line="240" w:lineRule="auto"/>
      </w:pPr>
      <w:r>
        <w:t>__________________________</w:t>
      </w:r>
    </w:p>
    <w:p w14:paraId="3EEC7577" w14:textId="77777777" w:rsidR="00130AE9" w:rsidRDefault="00130AE9" w:rsidP="00130AE9">
      <w:pPr>
        <w:spacing w:line="240" w:lineRule="auto"/>
      </w:pPr>
      <w:r>
        <w:rPr>
          <w:rStyle w:val="FootnoteReference"/>
        </w:rPr>
        <w:t>1</w:t>
      </w:r>
      <w:r>
        <w:t xml:space="preserve"> Trên cơ sở mục tiêu/chuẩn đầu ra của học phần và sản phẩm của chủ đề nghiên cứu, giảng viên xây dựng tiêu chí đánh giá và điểm tối đa của từng tiêu chí.</w:t>
      </w:r>
    </w:p>
    <w:p w14:paraId="106326B5" w14:textId="77777777" w:rsidR="00130AE9" w:rsidRPr="00130AE9" w:rsidRDefault="00130AE9" w:rsidP="00130AE9">
      <w:pPr>
        <w:jc w:val="right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30AE9" w:rsidRPr="00DC75A2" w14:paraId="146924AB" w14:textId="77777777" w:rsidTr="00D52164">
        <w:trPr>
          <w:trHeight w:hRule="exact" w:val="708"/>
        </w:trPr>
        <w:tc>
          <w:tcPr>
            <w:tcW w:w="4678" w:type="dxa"/>
            <w:hideMark/>
          </w:tcPr>
          <w:p w14:paraId="46D0A460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3EE0AC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 ĐẠI  HỌC  CÔNG  NGHIỆP HÀNỘI</w:t>
            </w:r>
          </w:p>
          <w:p w14:paraId="003E129C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allowOverlap="1" wp14:anchorId="45E7A0E4" wp14:editId="621425C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80E74" id="Straight Connector 11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clHw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85CA244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44CA025D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allowOverlap="1" wp14:anchorId="39FAA3DB" wp14:editId="5F6CCA7E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2A87D0" id="Straight Connector 12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c2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p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Ac+nc2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4C99516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20B06607" w14:textId="77777777" w:rsid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2A46CCF9" w14:textId="77777777" w:rsidR="00130AE9" w:rsidRP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2294C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14673555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Người đánh giá: Phạm Văn Hà                 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>Học hàm, học vị: Tiến sĩ CNTT</w:t>
      </w:r>
    </w:p>
    <w:p w14:paraId="5675C6EF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Đơn vị công tác: Khoa Công Nghệ Thông Tin – trường Đại học Công Nghiệp Hà Nội</w:t>
      </w:r>
    </w:p>
    <w:p w14:paraId="7F5D9C7B" w14:textId="7E5C3CED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Tên lớp: 20212IT605900</w:t>
      </w:r>
      <w:r w:rsidR="0005316D">
        <w:rPr>
          <w:rFonts w:ascii="Times New Roman" w:eastAsia="Calibri" w:hAnsi="Times New Roman" w:cs="Times New Roman"/>
          <w:sz w:val="28"/>
          <w:szCs w:val="28"/>
          <w:lang w:val="fr-FR"/>
        </w:rPr>
        <w:t>2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 xml:space="preserve"> Khóa: 14</w:t>
      </w:r>
    </w:p>
    <w:p w14:paraId="45491CD6" w14:textId="7E231B2F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Họ và tên sinh viên: </w:t>
      </w:r>
      <w:r w:rsidR="00F60271">
        <w:rPr>
          <w:rFonts w:ascii="Times New Roman" w:eastAsia="Calibri" w:hAnsi="Times New Roman" w:cs="Times New Roman"/>
          <w:sz w:val="28"/>
          <w:szCs w:val="28"/>
          <w:lang w:val="fr-FR"/>
        </w:rPr>
        <w:t>Trần</w:t>
      </w:r>
      <w:r w:rsidR="00CF2A33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 Bình Trọng</w:t>
      </w:r>
    </w:p>
    <w:p w14:paraId="20E404DA" w14:textId="5C99D283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Tên sản phẩm: </w:t>
      </w:r>
      <w:r w:rsidR="0005316D">
        <w:rPr>
          <w:rFonts w:ascii="Times New Roman" w:eastAsia="Times New Roman" w:hAnsi="Times New Roman" w:cs="Times New Roman"/>
          <w:sz w:val="28"/>
          <w:szCs w:val="28"/>
          <w:lang w:val="fr-FR"/>
        </w:rPr>
        <w:t>Xây dựng hệ thống đặt vé xem phim</w:t>
      </w:r>
    </w:p>
    <w:p w14:paraId="669AE121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II. ĐÁNH GIÁ</w:t>
      </w:r>
      <w:r w:rsidRPr="00F60271">
        <w:rPr>
          <w:rFonts w:ascii="Times New Roman" w:eastAsia="Calibri" w:hAnsi="Times New Roman" w:cs="Times New Roman"/>
          <w:b/>
          <w:sz w:val="28"/>
          <w:szCs w:val="28"/>
          <w:vertAlign w:val="superscript"/>
          <w:lang w:val="fr-FR"/>
        </w:rPr>
        <w:t>1</w:t>
      </w: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r w:rsidRPr="00F60271">
        <w:rPr>
          <w:rFonts w:ascii="Times New Roman" w:eastAsia="Calibri" w:hAnsi="Times New Roman" w:cs="Times New Roman"/>
          <w:i/>
          <w:sz w:val="28"/>
          <w:szCs w:val="28"/>
          <w:lang w:val="fr-FR"/>
        </w:rPr>
        <w:t>(Điểm từng tiêu chí và điểm cuối cùng làm tròn đến 0,5 điểm)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130AE9" w:rsidRPr="00DC75A2" w14:paraId="4A1E38ED" w14:textId="77777777" w:rsidTr="00D52164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EBBA93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056C6D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7C163017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A3FDF5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F67BF2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130AE9" w:rsidRPr="00DC75A2" w14:paraId="663EBC00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47AC7A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548EB5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979348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9E0393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9FFD29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333E0EB2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FBF416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73D4B30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457A357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C613B6A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9314C0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79ECC589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C682F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9A9EA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6C49E8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0021CD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C19841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726A613E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B6303B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0917EE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8BF644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177B0E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7CB042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005D2636" w14:textId="77777777" w:rsidTr="00D52164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76218B7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FF075D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6E5FE6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108F9DF7" w14:textId="77777777" w:rsidR="00130AE9" w:rsidRPr="00DC75A2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0ABD6FC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15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tháng </w:t>
      </w:r>
      <w:r>
        <w:rPr>
          <w:rFonts w:ascii="Times New Roman" w:eastAsia="Calibri" w:hAnsi="Times New Roman" w:cs="Times New Roman"/>
          <w:i/>
          <w:sz w:val="26"/>
          <w:szCs w:val="26"/>
        </w:rPr>
        <w:t>06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2</w:t>
      </w:r>
      <w:r>
        <w:rPr>
          <w:rFonts w:ascii="Times New Roman" w:eastAsia="Calibri" w:hAnsi="Times New Roman" w:cs="Times New Roman"/>
          <w:i/>
          <w:sz w:val="26"/>
          <w:szCs w:val="26"/>
        </w:rPr>
        <w:t>022</w:t>
      </w:r>
    </w:p>
    <w:p w14:paraId="0B6369FB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GIẢNG VIÊN</w:t>
      </w:r>
    </w:p>
    <w:p w14:paraId="7FE5858A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3410AA7" w14:textId="77777777" w:rsidR="00130AE9" w:rsidRPr="00815640" w:rsidRDefault="00130AE9" w:rsidP="00130AE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1142648A" w14:textId="77777777" w:rsidR="00130AE9" w:rsidRDefault="00130AE9" w:rsidP="00130AE9">
      <w:pPr>
        <w:spacing w:line="240" w:lineRule="auto"/>
      </w:pPr>
    </w:p>
    <w:p w14:paraId="3B17BAA1" w14:textId="77777777" w:rsidR="00130AE9" w:rsidRDefault="00130AE9" w:rsidP="00130AE9">
      <w:pPr>
        <w:spacing w:line="240" w:lineRule="auto"/>
      </w:pPr>
      <w:r>
        <w:t>__________________________</w:t>
      </w:r>
    </w:p>
    <w:p w14:paraId="185F8AAE" w14:textId="77777777" w:rsidR="00130AE9" w:rsidRDefault="00130AE9" w:rsidP="00130AE9">
      <w:pPr>
        <w:spacing w:line="240" w:lineRule="auto"/>
      </w:pPr>
      <w:r>
        <w:rPr>
          <w:rStyle w:val="FootnoteReference"/>
        </w:rPr>
        <w:t>1</w:t>
      </w:r>
      <w:r>
        <w:t xml:space="preserve"> Trên cơ sở mục tiêu/chuẩn đầu ra của học phần và sản phẩm của chủ đề nghiên cứu, giảng viên xây dựng tiêu chí đánh giá và điểm tối đa của từng tiêu chí.</w:t>
      </w:r>
    </w:p>
    <w:p w14:paraId="24580709" w14:textId="77777777" w:rsidR="00130AE9" w:rsidRPr="00130AE9" w:rsidRDefault="00130AE9" w:rsidP="00130AE9">
      <w:pPr>
        <w:jc w:val="right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130AE9" w:rsidRPr="00DC75A2" w14:paraId="3DC125DA" w14:textId="77777777" w:rsidTr="00D52164">
        <w:trPr>
          <w:trHeight w:hRule="exact" w:val="708"/>
        </w:trPr>
        <w:tc>
          <w:tcPr>
            <w:tcW w:w="4678" w:type="dxa"/>
            <w:hideMark/>
          </w:tcPr>
          <w:p w14:paraId="6012A53B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659B4C8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 ĐẠI  HỌC  CÔNG  NGHIỆP HÀNỘI</w:t>
            </w:r>
          </w:p>
          <w:p w14:paraId="7A792928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6BA13DFB" wp14:editId="23D3A9D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1BF6A7" id="Straight Connector 13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EwW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ftBMFh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52CCED5" w14:textId="77777777" w:rsidR="00130AE9" w:rsidRPr="00F60271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F60271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7307790C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1" allowOverlap="1" wp14:anchorId="0A276710" wp14:editId="24A98F0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9D78A" id="Straight Connector 1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pi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A/lEpi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00BBBFFE" w14:textId="77777777" w:rsidR="00130AE9" w:rsidRPr="00DC75A2" w:rsidRDefault="00130AE9" w:rsidP="00D52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5D5E6FA" w14:textId="77777777" w:rsid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6A0ACE66" w14:textId="77777777" w:rsidR="00130AE9" w:rsidRPr="00130AE9" w:rsidRDefault="00130AE9" w:rsidP="00130A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3B9D0721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1227624B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Người đánh giá: Nguyễn Thái Cường                 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>Học hàm, học vị: Thạc sĩ CNTT</w:t>
      </w:r>
    </w:p>
    <w:p w14:paraId="0BF2A0E7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Đơn vị công tác: Khoa Công Nghệ Thông Tin – trường Đại học Công Nghiệp Hà Nội</w:t>
      </w:r>
    </w:p>
    <w:p w14:paraId="76138698" w14:textId="4115F695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>Tên lớp: 20212IT605900</w:t>
      </w:r>
      <w:r w:rsidR="0005316D">
        <w:rPr>
          <w:rFonts w:ascii="Times New Roman" w:eastAsia="Calibri" w:hAnsi="Times New Roman" w:cs="Times New Roman"/>
          <w:sz w:val="28"/>
          <w:szCs w:val="28"/>
          <w:lang w:val="fr-FR"/>
        </w:rPr>
        <w:t>2</w:t>
      </w: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ab/>
        <w:t xml:space="preserve"> Khóa: 14</w:t>
      </w:r>
    </w:p>
    <w:p w14:paraId="661F7CC3" w14:textId="227C4219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Họ và tên sinh viên: </w:t>
      </w:r>
      <w:r w:rsidR="00CF2A33">
        <w:rPr>
          <w:rFonts w:ascii="Times New Roman" w:eastAsia="Calibri" w:hAnsi="Times New Roman" w:cs="Times New Roman"/>
          <w:sz w:val="28"/>
          <w:szCs w:val="28"/>
          <w:lang w:val="fr-FR"/>
        </w:rPr>
        <w:t>Trần Bình Trọng</w:t>
      </w:r>
      <w:bookmarkStart w:id="0" w:name="_GoBack"/>
      <w:bookmarkEnd w:id="0"/>
    </w:p>
    <w:p w14:paraId="6102354E" w14:textId="51C69094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Tên sản phẩm: </w:t>
      </w:r>
      <w:r w:rsidR="0005316D">
        <w:rPr>
          <w:rFonts w:ascii="Times New Roman" w:eastAsia="Times New Roman" w:hAnsi="Times New Roman" w:cs="Times New Roman"/>
          <w:sz w:val="28"/>
          <w:szCs w:val="28"/>
          <w:lang w:val="fr-FR"/>
        </w:rPr>
        <w:t>Xây dựng hệ thống đặt vé xem phim</w:t>
      </w:r>
    </w:p>
    <w:p w14:paraId="2CC3E3D4" w14:textId="77777777" w:rsidR="00130AE9" w:rsidRPr="00F60271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II. ĐÁNH GIÁ</w:t>
      </w:r>
      <w:r w:rsidRPr="00F60271">
        <w:rPr>
          <w:rFonts w:ascii="Times New Roman" w:eastAsia="Calibri" w:hAnsi="Times New Roman" w:cs="Times New Roman"/>
          <w:b/>
          <w:sz w:val="28"/>
          <w:szCs w:val="28"/>
          <w:vertAlign w:val="superscript"/>
          <w:lang w:val="fr-FR"/>
        </w:rPr>
        <w:t>1</w:t>
      </w:r>
      <w:r w:rsidRPr="00F60271"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</w:t>
      </w:r>
      <w:r w:rsidRPr="00F60271">
        <w:rPr>
          <w:rFonts w:ascii="Times New Roman" w:eastAsia="Calibri" w:hAnsi="Times New Roman" w:cs="Times New Roman"/>
          <w:i/>
          <w:sz w:val="28"/>
          <w:szCs w:val="28"/>
          <w:lang w:val="fr-FR"/>
        </w:rPr>
        <w:t>(Điểm từng tiêu chí và điểm cuối cùng làm tròn đến 0,5 điểm)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130AE9" w:rsidRPr="00DC75A2" w14:paraId="3EB0C29B" w14:textId="77777777" w:rsidTr="00D52164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208047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8A0623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7BE56E5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C6D19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562E9D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130AE9" w:rsidRPr="00DC75A2" w14:paraId="3C38CE32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E26795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508FD6E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4EF391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86E99F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615C523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708802A4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A4B1F0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EF1C7E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C8EAE86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8CA411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22F02B7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1A1BCC6A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CDA3774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A8E29F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4AEBE35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67E0DF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CEAE339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38D66D80" w14:textId="77777777" w:rsidTr="00D5216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77DB5A8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CAEBBE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66A9C61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2FDEF9C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2DDFA4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30AE9" w:rsidRPr="00DC75A2" w14:paraId="7A3B8079" w14:textId="77777777" w:rsidTr="00D52164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153391D5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66E530B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174D5D2" w14:textId="77777777" w:rsidR="00130AE9" w:rsidRPr="00DC75A2" w:rsidRDefault="00130AE9" w:rsidP="00D5216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57BCA216" w14:textId="77777777" w:rsidR="00130AE9" w:rsidRPr="00DC75A2" w:rsidRDefault="00130AE9" w:rsidP="00130A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AA2FC3B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15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tháng </w:t>
      </w:r>
      <w:r>
        <w:rPr>
          <w:rFonts w:ascii="Times New Roman" w:eastAsia="Calibri" w:hAnsi="Times New Roman" w:cs="Times New Roman"/>
          <w:i/>
          <w:sz w:val="26"/>
          <w:szCs w:val="26"/>
        </w:rPr>
        <w:t>06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2</w:t>
      </w:r>
      <w:r>
        <w:rPr>
          <w:rFonts w:ascii="Times New Roman" w:eastAsia="Calibri" w:hAnsi="Times New Roman" w:cs="Times New Roman"/>
          <w:i/>
          <w:sz w:val="26"/>
          <w:szCs w:val="26"/>
        </w:rPr>
        <w:t>022</w:t>
      </w:r>
    </w:p>
    <w:p w14:paraId="59B36642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GIẢNG VIÊN</w:t>
      </w:r>
    </w:p>
    <w:p w14:paraId="5266D182" w14:textId="77777777" w:rsidR="00130AE9" w:rsidRPr="00DC75A2" w:rsidRDefault="00130AE9" w:rsidP="00130A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4D8058C5" w14:textId="77777777" w:rsidR="00130AE9" w:rsidRPr="00815640" w:rsidRDefault="00130AE9" w:rsidP="00130AE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FDA50A9" w14:textId="77777777" w:rsidR="00130AE9" w:rsidRDefault="00130AE9" w:rsidP="00130AE9">
      <w:pPr>
        <w:spacing w:line="240" w:lineRule="auto"/>
      </w:pPr>
    </w:p>
    <w:p w14:paraId="05554E19" w14:textId="77777777" w:rsidR="00130AE9" w:rsidRDefault="00130AE9" w:rsidP="00130AE9">
      <w:pPr>
        <w:spacing w:line="240" w:lineRule="auto"/>
      </w:pPr>
      <w:r>
        <w:t>__________________________</w:t>
      </w:r>
    </w:p>
    <w:p w14:paraId="34A1BB5F" w14:textId="77777777" w:rsidR="00130AE9" w:rsidRDefault="00130AE9" w:rsidP="00130AE9">
      <w:pPr>
        <w:spacing w:line="240" w:lineRule="auto"/>
      </w:pPr>
      <w:r>
        <w:rPr>
          <w:rStyle w:val="FootnoteReference"/>
        </w:rPr>
        <w:t>1</w:t>
      </w:r>
      <w:r>
        <w:t xml:space="preserve"> Trên cơ sở mục tiêu/chuẩn đầu ra của học phần và sản phẩm của chủ đề nghiên cứu, giảng viên xây dựng tiêu chí đánh giá và điểm tối đa của từng tiêu chí.</w:t>
      </w:r>
    </w:p>
    <w:sectPr w:rsidR="001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3EBB5" w14:textId="77777777" w:rsidR="00E54B1D" w:rsidRDefault="00E54B1D" w:rsidP="00130AE9">
      <w:pPr>
        <w:spacing w:after="0" w:line="240" w:lineRule="auto"/>
      </w:pPr>
      <w:r>
        <w:separator/>
      </w:r>
    </w:p>
  </w:endnote>
  <w:endnote w:type="continuationSeparator" w:id="0">
    <w:p w14:paraId="45BFD54A" w14:textId="77777777" w:rsidR="00E54B1D" w:rsidRDefault="00E54B1D" w:rsidP="0013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D29D3" w14:textId="77777777" w:rsidR="00E54B1D" w:rsidRDefault="00E54B1D" w:rsidP="00130AE9">
      <w:pPr>
        <w:spacing w:after="0" w:line="240" w:lineRule="auto"/>
      </w:pPr>
      <w:r>
        <w:separator/>
      </w:r>
    </w:p>
  </w:footnote>
  <w:footnote w:type="continuationSeparator" w:id="0">
    <w:p w14:paraId="46700B8F" w14:textId="77777777" w:rsidR="00E54B1D" w:rsidRDefault="00E54B1D" w:rsidP="00130AE9">
      <w:pPr>
        <w:spacing w:after="0" w:line="240" w:lineRule="auto"/>
      </w:pPr>
      <w:r>
        <w:continuationSeparator/>
      </w:r>
    </w:p>
  </w:footnote>
  <w:footnote w:id="1">
    <w:p w14:paraId="14A1ECF6" w14:textId="77777777" w:rsidR="00130AE9" w:rsidRDefault="00130AE9" w:rsidP="00130AE9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giảng viên xây dựng tiêu chí đánh giá và điểm tối đa của từng tiêu chí.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AE9"/>
    <w:rsid w:val="0005316D"/>
    <w:rsid w:val="00130AE9"/>
    <w:rsid w:val="002D741A"/>
    <w:rsid w:val="003D4D91"/>
    <w:rsid w:val="00496EF9"/>
    <w:rsid w:val="005C694F"/>
    <w:rsid w:val="008C631E"/>
    <w:rsid w:val="008F78A7"/>
    <w:rsid w:val="00A1218E"/>
    <w:rsid w:val="00CF2A33"/>
    <w:rsid w:val="00E54B1D"/>
    <w:rsid w:val="00F60271"/>
    <w:rsid w:val="00F7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1CCC"/>
  <w15:chartTrackingRefBased/>
  <w15:docId w15:val="{8B2C8AF4-3D47-4880-A1C4-1C4EDCD4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30AE9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0AE9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0A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 Supporter</cp:lastModifiedBy>
  <cp:revision>6</cp:revision>
  <dcterms:created xsi:type="dcterms:W3CDTF">2022-06-14T11:38:00Z</dcterms:created>
  <dcterms:modified xsi:type="dcterms:W3CDTF">2022-06-15T03:33:00Z</dcterms:modified>
</cp:coreProperties>
</file>