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7D45B" w14:textId="77777777" w:rsidR="00B2766B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</w:rPr>
        <w:t>Lam Phan</w:t>
      </w:r>
    </w:p>
    <w:p w14:paraId="404A572A" w14:textId="77777777" w:rsid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</w:rPr>
        <w:t>SE3354.002</w:t>
      </w:r>
    </w:p>
    <w:p w14:paraId="7EFEB142" w14:textId="77777777" w:rsid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</w:rPr>
        <w:t>Prof. Paulk</w:t>
      </w:r>
    </w:p>
    <w:p w14:paraId="0BE32A5D" w14:textId="77777777" w:rsid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</w:rPr>
        <w:t>Assignment 4</w:t>
      </w:r>
      <w:bookmarkStart w:id="0" w:name="_GoBack"/>
      <w:bookmarkEnd w:id="0"/>
    </w:p>
    <w:p w14:paraId="24DCEF27" w14:textId="77777777" w:rsid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6F2C68AC" wp14:editId="15B87C1B">
            <wp:extent cx="5943600" cy="7924800"/>
            <wp:effectExtent l="0" t="0" r="0" b="0"/>
            <wp:docPr id="1" name="Picture 1" descr="/Users/lamphan/Desktop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amphan/Desktop/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7BF1" w14:textId="77777777" w:rsid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17DE7C1" wp14:editId="3630D00C">
            <wp:extent cx="5943600" cy="7924800"/>
            <wp:effectExtent l="0" t="0" r="0" b="0"/>
            <wp:docPr id="2" name="Picture 2" descr="/Users/lamphan/Desktop/23555066_10155192564735748_158165975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mphan/Desktop/23555066_10155192564735748_1581659750_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9F0D" w14:textId="77777777" w:rsidR="00113580" w:rsidRPr="00113580" w:rsidRDefault="00113580" w:rsidP="00113580">
      <w:pPr>
        <w:spacing w:line="480" w:lineRule="auto"/>
        <w:contextualSpacing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9AA3CA5" wp14:editId="62E54913">
            <wp:extent cx="5943600" cy="7924800"/>
            <wp:effectExtent l="0" t="0" r="0" b="0"/>
            <wp:docPr id="3" name="Picture 3" descr="/Users/lamphan/Desktop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amphan/Desktop/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580" w:rsidRPr="00113580" w:rsidSect="00095A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80"/>
    <w:rsid w:val="00095A45"/>
    <w:rsid w:val="00113580"/>
    <w:rsid w:val="00B9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133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Phan, Lam T.</dc:creator>
  <cp:keywords/>
  <dc:description/>
  <cp:lastModifiedBy>Phan, Lam T.</cp:lastModifiedBy>
  <cp:revision>1</cp:revision>
  <dcterms:created xsi:type="dcterms:W3CDTF">2017-11-12T01:38:00Z</dcterms:created>
  <dcterms:modified xsi:type="dcterms:W3CDTF">2017-11-12T01:42:00Z</dcterms:modified>
</cp:coreProperties>
</file>