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61CBD" w14:textId="77777777" w:rsidR="00752B5A" w:rsidRDefault="00752B5A" w:rsidP="00752B5A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Lam Phan</w:t>
      </w:r>
    </w:p>
    <w:p w14:paraId="5419817C" w14:textId="77777777" w:rsidR="00752B5A" w:rsidRDefault="00752B5A" w:rsidP="00752B5A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SE3377.0W2</w:t>
      </w:r>
    </w:p>
    <w:p w14:paraId="71895194" w14:textId="77777777" w:rsidR="00752B5A" w:rsidRDefault="00752B5A" w:rsidP="00752B5A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Prof. Kapoor</w:t>
      </w:r>
    </w:p>
    <w:p w14:paraId="3C0B8B4F" w14:textId="77777777" w:rsidR="000538AD" w:rsidRDefault="000538AD" w:rsidP="00752B5A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>A10</w:t>
      </w:r>
    </w:p>
    <w:p w14:paraId="21EC28F2" w14:textId="77777777" w:rsidR="000538AD" w:rsidRDefault="000538AD" w:rsidP="000538AD">
      <w:pPr>
        <w:spacing w:line="480" w:lineRule="auto"/>
        <w:contextualSpacing/>
        <w:jc w:val="center"/>
        <w:rPr>
          <w:rFonts w:ascii="Times" w:hAnsi="Times"/>
        </w:rPr>
      </w:pPr>
      <w:r>
        <w:rPr>
          <w:rFonts w:ascii="Times" w:hAnsi="Times"/>
        </w:rPr>
        <w:t>What I learn from A10</w:t>
      </w:r>
    </w:p>
    <w:p w14:paraId="7BEB9E2F" w14:textId="77777777" w:rsidR="000538AD" w:rsidRPr="00752B5A" w:rsidRDefault="000538AD" w:rsidP="000538AD">
      <w:pPr>
        <w:spacing w:line="480" w:lineRule="auto"/>
        <w:contextualSpacing/>
        <w:rPr>
          <w:rFonts w:ascii="Times" w:hAnsi="Times"/>
        </w:rPr>
      </w:pPr>
      <w:r>
        <w:rPr>
          <w:rFonts w:ascii="Times" w:hAnsi="Times"/>
        </w:rPr>
        <w:tab/>
        <w:t xml:space="preserve">I have learned how to make random numbers, declare variables, making while loop, use warnings, </w:t>
      </w:r>
      <w:proofErr w:type="spellStart"/>
      <w:r>
        <w:rPr>
          <w:rFonts w:ascii="Times" w:hAnsi="Times"/>
        </w:rPr>
        <w:t>stricts</w:t>
      </w:r>
      <w:proofErr w:type="spellEnd"/>
      <w:r>
        <w:rPr>
          <w:rFonts w:ascii="Times" w:hAnsi="Times"/>
        </w:rPr>
        <w:t xml:space="preserve">, use the if statement. </w:t>
      </w:r>
      <w:r w:rsidR="00AC5CCA">
        <w:rPr>
          <w:rFonts w:ascii="Times" w:hAnsi="Times"/>
        </w:rPr>
        <w:t>I learn how to write to the file and not making it refresh every time by using ‘&gt;&gt;’</w:t>
      </w:r>
      <w:r w:rsidR="00A12CFC">
        <w:rPr>
          <w:rFonts w:ascii="Times" w:hAnsi="Times"/>
        </w:rPr>
        <w:t xml:space="preserve"> to append. I had the trouble writing to file before because I used ‘&gt;’ instead of ‘&gt;&gt;’, that mistake refresh the file every time a new player plays the game. With ‘&gt;&gt;’ the user name won’t be replaced or erased when a new player comes in and play, it will record all the new and previous players name and count.</w:t>
      </w:r>
      <w:bookmarkStart w:id="0" w:name="_GoBack"/>
      <w:bookmarkEnd w:id="0"/>
    </w:p>
    <w:sectPr w:rsidR="000538AD" w:rsidRPr="00752B5A" w:rsidSect="0009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A"/>
    <w:rsid w:val="000538AD"/>
    <w:rsid w:val="00095A45"/>
    <w:rsid w:val="001D7787"/>
    <w:rsid w:val="00752B5A"/>
    <w:rsid w:val="00A12CFC"/>
    <w:rsid w:val="00AC5CCA"/>
    <w:rsid w:val="00B9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2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Lam T.</dc:creator>
  <cp:keywords/>
  <dc:description/>
  <cp:lastModifiedBy>Phan, Lam T.</cp:lastModifiedBy>
  <cp:revision>1</cp:revision>
  <dcterms:created xsi:type="dcterms:W3CDTF">2017-11-10T07:27:00Z</dcterms:created>
  <dcterms:modified xsi:type="dcterms:W3CDTF">2017-11-10T07:39:00Z</dcterms:modified>
</cp:coreProperties>
</file>