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15CB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// Chỉ cần thay mỗi môn trên một hàng cho biến monDangKy này là xong</w:t>
      </w:r>
    </w:p>
    <w:p w14:paraId="0200041C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// Lưu ý: Nếu sau này trường update website, các thẻ query không còn đúng nữa, thì bạn liên hệ messenger.com/t/loia5tqd001 để báo mình nhé</w:t>
      </w:r>
    </w:p>
    <w:p w14:paraId="55AA6749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</w:p>
    <w:p w14:paraId="05492F72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var monDangKy = `</w:t>
      </w:r>
    </w:p>
    <w:p w14:paraId="63ADDD50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SE121.N21.PMCL</w:t>
      </w:r>
    </w:p>
    <w:p w14:paraId="2010290C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SE109.N22.PMCL</w:t>
      </w:r>
    </w:p>
    <w:p w14:paraId="270362D0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SE331.N21.PMCL</w:t>
      </w:r>
    </w:p>
    <w:p w14:paraId="47F29AE8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IE221.N23.CNCL</w:t>
      </w:r>
    </w:p>
    <w:p w14:paraId="412D8BDA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IE221.N23.CNCL.1</w:t>
      </w:r>
    </w:p>
    <w:p w14:paraId="0B5AEE4F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NT118.N22.HTCL</w:t>
      </w:r>
    </w:p>
    <w:p w14:paraId="3A750472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NT118.N22.HTCL.1</w:t>
      </w:r>
    </w:p>
    <w:p w14:paraId="363868A6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`;</w:t>
      </w:r>
    </w:p>
    <w:p w14:paraId="2D137CFA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</w:p>
    <w:p w14:paraId="5FAE4009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var successLog = (message) =&gt; console.log('%c' + message, 'font-weight:bold; color:green;');</w:t>
      </w:r>
    </w:p>
    <w:p w14:paraId="3ADB8278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var errorLog = (message) =&gt; console.log('%c' + message, 'font-weight:bold; color:red;');</w:t>
      </w:r>
    </w:p>
    <w:p w14:paraId="12291056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</w:p>
    <w:p w14:paraId="4C646572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DangKy(monDangKy);</w:t>
      </w:r>
    </w:p>
    <w:p w14:paraId="429494B7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</w:p>
    <w:p w14:paraId="591A0333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function DangKy(monDangKyString) {</w:t>
      </w:r>
    </w:p>
    <w:p w14:paraId="55F9A9BF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try {</w:t>
      </w:r>
    </w:p>
    <w:p w14:paraId="65F1E5A4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var listMonDangKy = monDangKyString.trim().split('\n').map((it) =&gt; it.trim())</w:t>
      </w:r>
    </w:p>
    <w:p w14:paraId="0C03BBF1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</w:t>
      </w:r>
    </w:p>
    <w:p w14:paraId="064DCD98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var allRows = [...document.querySelectorAll('#table_lophoc_wrapper tr')]</w:t>
      </w:r>
    </w:p>
    <w:p w14:paraId="71D4E6CE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</w:p>
    <w:p w14:paraId="0FA75B95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var rowsToDangKy = allRows.filter((it) =&gt; listMonDangKy.includes(it.querySelector('td:nth-child(3)')?.textContent?.trim()))</w:t>
      </w:r>
    </w:p>
    <w:p w14:paraId="22712897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</w:t>
      </w:r>
    </w:p>
    <w:p w14:paraId="6A2EEAF1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rowsToDangKy.forEach((it, index) =&gt; {</w:t>
      </w:r>
    </w:p>
    <w:p w14:paraId="24F80156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  it.querySelector('td:first-child input[type="checkbox"]').checked = true;</w:t>
      </w:r>
    </w:p>
    <w:p w14:paraId="5957F54A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  var tenLop = it.querySelector('td:nth-child(3)')?.textContent?.trim();</w:t>
      </w:r>
    </w:p>
    <w:p w14:paraId="1E6A08CD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  successLog(index + 1 + '.Đã chọn lớp ' + tenLop);</w:t>
      </w:r>
    </w:p>
    <w:p w14:paraId="64E0700B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})</w:t>
      </w:r>
    </w:p>
    <w:p w14:paraId="11375275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} catch {</w:t>
      </w:r>
    </w:p>
    <w:p w14:paraId="1262FAAB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  errorLog('Chọn lớp không thành công! Bạn tự chọn lớp đi nhé!');</w:t>
      </w:r>
    </w:p>
    <w:p w14:paraId="7A373361" w14:textId="77777777" w:rsidR="002A7CE6" w:rsidRPr="002A7CE6" w:rsidRDefault="002A7CE6" w:rsidP="002A7CE6">
      <w:pPr>
        <w:spacing w:after="0" w:line="240" w:lineRule="auto"/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</w:pPr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 xml:space="preserve">  }</w:t>
      </w:r>
    </w:p>
    <w:p w14:paraId="1277CB3F" w14:textId="32BB1876" w:rsidR="00FB1AE5" w:rsidRDefault="002A7CE6" w:rsidP="002A7CE6">
      <w:r w:rsidRPr="002A7CE6">
        <w:rPr>
          <w:rFonts w:ascii="Montserrat" w:eastAsia="Times New Roman" w:hAnsi="Montserrat" w:cs="Times New Roman"/>
          <w:sz w:val="21"/>
          <w:szCs w:val="21"/>
          <w:shd w:val="clear" w:color="auto" w:fill="FAFAFA"/>
        </w:rPr>
        <w:t>}</w:t>
      </w:r>
    </w:p>
    <w:sectPr w:rsidR="00FB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E6"/>
    <w:rsid w:val="002A7CE6"/>
    <w:rsid w:val="005C4626"/>
    <w:rsid w:val="00821CB9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A755"/>
  <w15:chartTrackingRefBased/>
  <w15:docId w15:val="{09F38BA1-CE6A-4DD0-951C-82A295F2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Lê Bá Chính</dc:creator>
  <cp:keywords/>
  <dc:description/>
  <cp:lastModifiedBy>Lưu Lê Bá Chính</cp:lastModifiedBy>
  <cp:revision>1</cp:revision>
  <dcterms:created xsi:type="dcterms:W3CDTF">2023-01-03T15:37:00Z</dcterms:created>
  <dcterms:modified xsi:type="dcterms:W3CDTF">2023-01-03T15:37:00Z</dcterms:modified>
</cp:coreProperties>
</file>