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第4章  类与对象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/* data 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dog1: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dog2: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习题4-9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getleftx();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getbottomy();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getrightx();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-&gt;leftx =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-&gt;bottomy =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-&gt;rightx =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-&gt;topy =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Rectangle::getleftx()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Rectangle::getbottomy()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Rectangle::getrightx()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Rectangle::gettopy()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(rightx - leftx)*(topy - bottomy);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rect1(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rect's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&lt;&lt;rect1.area()&lt;&lt;endl;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习题4-10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习题4-10设计一个用于人事管理的“人员”类。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由于考虑到通用性，这里只抽象出所有类型人员都具有的属性：编号、性别、出生日期、身份证号等。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其中“出生日期”声明为一个“日期”类内嵌子对象。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用成员函数实现对人员信息的录入和显示。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要求包括：构造函数和析构函数、赋值构造函数、带默认形参值的成员函数、类的组合。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:year(y), month(m), day(d)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Date::Date(Date&amp;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:year(obj.year), month(obj.month), day(obj.day)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Date::~Date()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&lt;&lt;day&lt;&lt;endl;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bd,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id1);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Person(Person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~Person();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 birthday;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Date&amp; bd, string&amp; 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:num(nm), gender(gd), birthday(bd), id(id1)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Person::Person(Person&amp;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:num(obj.num), gender(obj.gender), birthday(obj.birthday), id(obj.id)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Person::~Person()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Person::input()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m, 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a 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sex(female/male):"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birthday(year month day):"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cin&gt;&gt;y&gt;&gt;m&gt;&gt;d;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id:"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num =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(sex==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 = Date(y, m,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id = id1;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&lt;&lt;num&lt;&lt;endl;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(gender)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"Birthday: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&lt;&lt;id&lt;&lt;endl;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 p1;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习题4-11 定义并实现一个矩形类，有长、宽两个属性，由成员函数计算矩形的面积。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:length(l), width(w)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:length(obj.length), width(obj.width)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length*width;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len, 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length and width of the rectangle separated by space: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cin&gt;&gt;len&gt;&gt;wid;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rect(len, wid);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Rectangle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&lt;&lt;rect.area()&lt;&lt;endl;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习题4-12 定义一个DataType（数据类型）类，能处理包含字符型、整型、浮点型3种类型的数据，给出其构造函数。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~DataType(){};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getChar();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getFloat();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:ch(c1)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:real(r1)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DataType::getChar()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DataType::getFloat()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charVar(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intVar(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floatVar(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cout&lt;&lt;charVar.getChar()&lt;&lt;endl;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cout&lt;&lt;intVar.getInt()&lt;&lt;endl;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cout&lt;&lt;floatVar.getFloat()&lt;&lt;endl;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习题4-13 定义一个Circle类，有数据成员radius（半径），成员函数getArea()，计算圆的面积，构造一个Circle的对象进行测试。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Circle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r):radius(r){};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*radius*radius;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radius of cirlce:"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 c1(r);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circle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&lt;&lt;c1.area()&lt;&lt;endl;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习题4-14 定义一个Tree（树）类，有成员ages（树龄），成员函数grow(int years)对ages加上years，age()显示Tree对象的ages值。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a):ages(a){}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ages += years;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Tree::age()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ages of tree:"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 tr(a);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tr.grow(g);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cout&lt;&lt;g&lt;&lt;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years later, 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习题4-20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:real(0),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.real), image(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.image)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real = 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image = 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c1(3,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c2 = 4.5;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c1.add(c2);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jc w:val="left"/>
        <w:rPr>
          <w:rFonts w:hint="eastAsia" w:ascii="新宋体" w:hAnsi="新宋体" w:eastAsia="新宋体"/>
          <w:color w:val="000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6FD3E12"/>
    <w:rsid w:val="09017B41"/>
    <w:rsid w:val="0BC7782E"/>
    <w:rsid w:val="0C610E7D"/>
    <w:rsid w:val="0E2163C7"/>
    <w:rsid w:val="0E8D7AA5"/>
    <w:rsid w:val="0FFB56E8"/>
    <w:rsid w:val="10053BAA"/>
    <w:rsid w:val="121E4FF4"/>
    <w:rsid w:val="145E7A54"/>
    <w:rsid w:val="14F33A0A"/>
    <w:rsid w:val="15ED08F8"/>
    <w:rsid w:val="165F0846"/>
    <w:rsid w:val="1A02658B"/>
    <w:rsid w:val="1AD021AD"/>
    <w:rsid w:val="1B62720C"/>
    <w:rsid w:val="1C273AC5"/>
    <w:rsid w:val="1CE75028"/>
    <w:rsid w:val="1E737BA0"/>
    <w:rsid w:val="2609354B"/>
    <w:rsid w:val="262C138A"/>
    <w:rsid w:val="264132A3"/>
    <w:rsid w:val="2A481182"/>
    <w:rsid w:val="2D1E322C"/>
    <w:rsid w:val="2D7C29E2"/>
    <w:rsid w:val="2E0D7311"/>
    <w:rsid w:val="2EAC3370"/>
    <w:rsid w:val="323A3CF6"/>
    <w:rsid w:val="32DC6E6C"/>
    <w:rsid w:val="350F59D7"/>
    <w:rsid w:val="37A164A4"/>
    <w:rsid w:val="3866574B"/>
    <w:rsid w:val="3D484BD7"/>
    <w:rsid w:val="3D584154"/>
    <w:rsid w:val="414934E7"/>
    <w:rsid w:val="48FE5EF8"/>
    <w:rsid w:val="4930123B"/>
    <w:rsid w:val="4C1E2A0C"/>
    <w:rsid w:val="4D2F0435"/>
    <w:rsid w:val="4E586BF3"/>
    <w:rsid w:val="4FF34EEE"/>
    <w:rsid w:val="504F03F0"/>
    <w:rsid w:val="50C03CB8"/>
    <w:rsid w:val="5256116C"/>
    <w:rsid w:val="5312213A"/>
    <w:rsid w:val="54AD1A3A"/>
    <w:rsid w:val="559A5141"/>
    <w:rsid w:val="56C5204F"/>
    <w:rsid w:val="579E6AD4"/>
    <w:rsid w:val="590900C8"/>
    <w:rsid w:val="5BA25E9A"/>
    <w:rsid w:val="5BD646A3"/>
    <w:rsid w:val="5D205927"/>
    <w:rsid w:val="5E623E85"/>
    <w:rsid w:val="64CA7501"/>
    <w:rsid w:val="64D12F5D"/>
    <w:rsid w:val="673C5DD9"/>
    <w:rsid w:val="69120A31"/>
    <w:rsid w:val="6E5C4DA2"/>
    <w:rsid w:val="705D4ED9"/>
    <w:rsid w:val="71F147D4"/>
    <w:rsid w:val="73A4448C"/>
    <w:rsid w:val="75F7629C"/>
    <w:rsid w:val="76E97F04"/>
    <w:rsid w:val="77550D83"/>
    <w:rsid w:val="7913449A"/>
    <w:rsid w:val="7A1F6D59"/>
    <w:rsid w:val="7C7A21C1"/>
    <w:rsid w:val="7C85280F"/>
    <w:rsid w:val="7F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333</Words>
  <Characters>1940</Characters>
  <Lines>620</Lines>
  <Paragraphs>174</Paragraphs>
  <TotalTime>1</TotalTime>
  <ScaleCrop>false</ScaleCrop>
  <LinksUpToDate>false</LinksUpToDate>
  <CharactersWithSpaces>2352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2018-01-01T01:43:00Z</dcterms:created>
  <dc:creator>dm</dc:creator>
  <cp:lastModifiedBy>殷建</cp:lastModifiedBy>
  <dcterms:modified xsi:type="dcterms:W3CDTF">2023-02-03T03:18:30Z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3F6C34D5AC19449FA8EA0D328991A22A</vt:lpwstr>
  </property>
</Properties>
</file>