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 w:eastAsia="宋体"/>
          <w:lang w:val="en-US" w:eastAsia="zh-CN"/>
        </w:rPr>
      </w:pPr>
      <w:r>
        <w:t>Git</w:t>
      </w:r>
      <w:r>
        <w:rPr>
          <w:rFonts w:hint="eastAsia"/>
          <w:lang w:val="en-US" w:eastAsia="zh-CN"/>
        </w:rPr>
        <w:t>简介</w:t>
      </w:r>
    </w:p>
    <w:p>
      <w:pPr>
        <w:pStyle w:val="4"/>
        <w:numPr>
          <w:ilvl w:val="0"/>
          <w:numId w:val="1"/>
        </w:numPr>
        <w:bidi w:val="0"/>
      </w:pPr>
      <w:r>
        <w:t>Git简介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default"/>
        </w:rPr>
        <w:t>Git是当前最先进、最主流的分布式版本控制系统，免费、开源！核心能力就是版本控制。再具体一点，就是面向代码文件的版本控制，代码的任何修改历史都会被记录管理起来，意味着可以恢复到到以前的任意时刻状态。支持跨区域多人协作编辑，是团队项目开发的必备基础，所以Git也就成了程序员的</w:t>
      </w:r>
      <w:r>
        <w:rPr>
          <w:rFonts w:hint="eastAsia"/>
          <w:lang w:val="en-US" w:eastAsia="zh-CN"/>
        </w:rPr>
        <w:t>必备技能。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3940" cy="1654175"/>
            <wp:effectExtent l="0" t="0" r="3810" b="3175"/>
            <wp:docPr id="4" name="图片 4" descr="微信图片_2023021509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02150911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主要特点：开源免费，使用广泛。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强大的文档（代码）的历史版本管理，直接记录完整快照（完整内容，而非差异），支持回滚、对比。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分布式多人协作的的代码协同开发，几乎所有操作都是本地执行的，支持代码合并、代码同步。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简单易用的分支管理，支持高效的创建分支、合并分支。</w:t>
      </w:r>
    </w:p>
    <w:p>
      <w:pPr>
        <w:bidi w:val="0"/>
        <w:ind w:firstLine="420" w:firstLineChars="200"/>
      </w:pPr>
      <w:r>
        <w:rPr>
          <w:rFonts w:hint="default"/>
        </w:rPr>
        <w:t>Git是Linux之父被迫开发的，为了解决Linux混乱的代码管理而开发的。Linux和Git之父 李纳斯·托沃兹（Linus Benedic Torvalds），来自1969年的芬兰。</w:t>
      </w:r>
    </w:p>
    <w:p>
      <w:pPr>
        <w:pStyle w:val="4"/>
        <w:numPr>
          <w:ilvl w:val="0"/>
          <w:numId w:val="1"/>
        </w:numPr>
        <w:bidi w:val="0"/>
      </w:pPr>
      <w:r>
        <w:t>Git概念</w:t>
      </w:r>
    </w:p>
    <w:p>
      <w:pPr>
        <w:bidi w:val="0"/>
        <w:ind w:firstLine="420" w:firstLineChars="200"/>
      </w:pPr>
      <w:r>
        <w:rPr>
          <w:rFonts w:hint="default"/>
        </w:rPr>
        <w:t>先了解下Git的基本概念，及基本框架、工作流程。</w:t>
      </w:r>
    </w:p>
    <w:p>
      <w:pPr>
        <w:pStyle w:val="5"/>
        <w:bidi w:val="0"/>
      </w:pPr>
      <w:r>
        <w:t>2.1</w:t>
      </w:r>
      <w:r>
        <w:rPr>
          <w:rFonts w:hint="eastAsia"/>
          <w:lang w:val="en-US" w:eastAsia="zh-CN"/>
        </w:rPr>
        <w:t xml:space="preserve"> </w:t>
      </w:r>
      <w:r>
        <w:t>Git概念汇总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概念名称描述工作区（Workspace）就是在电脑里能看到的代码库目录，是我们搬砖的地方，新增、修改的文件会提交到暂存区暂存区（stage 或 index）用于临时存放文件的修改，实际上上它只是一个文件（.git/index），保存待提交的文件列表信息。版本库/仓库（Repository）Git的管理仓库，管理版本的数据库，记录文件/目录状态的地方，所有内容的修改记录（版本）都在这里。服务端/远程仓库（origin 或 remote）服务端的版本库，专用的Git服务器，为多人共享提供服务，承担中心服务器的角色。本地版本库通过push指令把代码推送到服务端版本库。本地仓库用户机器上直接使用的的的版本库分支（Branch）分支是从主线分离出去的“副本”，可以独立操作而互不干扰，仓库初始化就有一个默认主分支master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头（HEAD）HEAD类似一个“指针”，指向当前活动 分支 的 最新版本。提交（Commit）把暂存区的所有变更的内容提交到当前仓库的活动分支。推送（Push）将本地仓库的版本推送到服务端（远程）仓库，与他人共享。拉取（Pull）从服务端（远程）仓库获取更新到本地仓库，获取他人共享的更新。获取（Fetch）从服务端（远程）仓库更新，作用同拉取（Pull），区别是不会自动合并。冲突（Conflict）多人对同一文件的工作副本进行更改，并将这些更改合并到仓库时就会面临冲突，需要人工合并处理。合并（Merge）对有冲突的文件进行合并操作，Git会自动合并变更内容，无法自动处理的冲突内容会提示人工处理。</w:t>
      </w:r>
    </w:p>
    <w:p>
      <w:pPr>
        <w:bidi w:val="0"/>
        <w:ind w:firstLine="420" w:firstLineChars="200"/>
      </w:pPr>
      <w:r>
        <w:rPr>
          <w:rFonts w:hint="default"/>
        </w:rPr>
        <w:t>标签（Tags）标签指的是某个分支某个特定时间点的状态，可以理解为提交记录的别名，常用来标记版本。master（或main）仓库的“master”分支，默认的主分支，初始化仓库就有了。Github上创建的仓库默认名字为“main”origin/master表示远程仓库（origin）的“master”分支origin/HEAD表示远程仓库（origin）的最新提交的位置，一般情况等于“origin/master”</w:t>
      </w:r>
    </w:p>
    <w:p>
      <w:pPr>
        <w:pStyle w:val="5"/>
        <w:bidi w:val="0"/>
      </w:pPr>
      <w:r>
        <w:t>2.2、工作区/暂存区/仓库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工作区、暂存区、版本库是Git最基本的概念，关系如下图：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5835" cy="2422525"/>
            <wp:effectExtent l="0" t="0" r="5715" b="15875"/>
            <wp:docPr id="6" name="图片 6" descr="微信图片_2023021509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02150912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工作区（Workspace）就是在电脑里能看到的代码库目录，是我们搬砖的地方，新增、修改的文件会提交到暂存区。在这里新增文件、修改文件内容，或删除文件。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暂存区（stage或index） 用于临时存放文件的修改，实际上上它只是一个文件（.git/index），保存待提交的文件列表信息。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用git add 命令将工作区的修改保存到暂存区。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版本库/仓库（Repository /rɪˈpɑːzətɔːri/ 仓库）Git的管理仓库，管理版本的数据库，记录文件/目录状态的地方，所有内容的修改记录（版本）都在这里。就是工作区目录下的隐藏文件夹.git，包含暂存区、分支、历史记录等信息。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用git commit 命令将暂存区的内容正式提交到版本库。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master 为仓库的默认分支master，HEAD是一个“指针”指向当前分支的最新提交，默认指向最新的master。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72000" cy="2217420"/>
            <wp:effectExtent l="0" t="0" r="0" b="11430"/>
            <wp:docPr id="11" name="图片 11" descr="微信图片_2023021509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302150913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如上图，为对应本地仓库目录的结构关系。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KWebNote为项目目录，也就是Git工作区。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项目根目录下隐藏的.git目录就是Git仓库目录了，存放了所有Git管理的信息。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.git/config为该仓库的配置文件，可通过指令修改或直接修改。</w:t>
      </w:r>
    </w:p>
    <w:p>
      <w:pPr>
        <w:bidi w:val="0"/>
        <w:ind w:firstLine="420" w:firstLineChars="200"/>
      </w:pPr>
      <w:r>
        <w:rPr>
          <w:rFonts w:hint="default"/>
        </w:rPr>
        <w:t>index文件就是存放的暂存区内容。</w:t>
      </w:r>
    </w:p>
    <w:p>
      <w:pPr>
        <w:pStyle w:val="5"/>
        <w:bidi w:val="0"/>
      </w:pPr>
      <w:r>
        <w:t>2.3、Git基本流程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Git的工作流程核心就下面几个步骤，掌握了就可以开始写Bug了。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准备仓库：创建或从服务端克隆一个仓库。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搬砖：在工作目录中添加、修改代码。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暂存（git add）：将需要进行版本管理的文件放入暂存区域。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提交（git commit）：将暂存区域的文件提交到Git仓库。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推送（git push）：将本地仓库推送到远程仓库，同步版本库。</w:t>
      </w:r>
    </w:p>
    <w:p>
      <w:pPr>
        <w:numPr>
          <w:ilvl w:val="0"/>
          <w:numId w:val="2"/>
        </w:numPr>
        <w:bidi w:val="0"/>
        <w:ind w:firstLine="420" w:firstLineChars="200"/>
      </w:pPr>
      <w:r>
        <w:rPr>
          <w:rFonts w:hint="default"/>
        </w:rPr>
        <w:t>获取更新（fetch/pull）：从服务端更新到本地，获取他人推送的更新，与他人协作、共享。</w:t>
      </w:r>
    </w:p>
    <w:p>
      <w:pPr>
        <w:numPr>
          <w:numId w:val="0"/>
        </w:num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38650" cy="2824480"/>
            <wp:effectExtent l="0" t="0" r="0" b="13970"/>
            <wp:docPr id="23" name="图片 23" descr="微信图片_2023021509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302150915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commit -a指令省略了add到暂存区的步骤，直接提交工作区的修改内容到版本库，不包括新增的文件。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fetch、git pull 都是从远程服务端获取最新记录，区别是git pull多了一个步骤，就是自动合并更新工作区。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checkout .、git checkout [file] 会清除工作区中未添加到暂存区的修改，用暂存区内容替换工作区。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checkout HEAD .、git checkout HEAD [file] 会清除工作区、暂存区的修改，用HEAD指向的当前分支最新版本替换暂存区、工作区。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diff 用来对比不同部分之间的区别，如暂存区、工作区，最新版本与未提交内容，不同版本之间等。</w:t>
      </w:r>
    </w:p>
    <w:p>
      <w:pPr>
        <w:bidi w:val="0"/>
        <w:ind w:firstLine="420" w:firstLineChars="200"/>
      </w:pPr>
      <w:r>
        <w:rPr>
          <w:rFonts w:hint="default"/>
        </w:rPr>
        <w:t>git reset是专门用来撤销修改、回退版本的指令，替代上面checkout的撤销功能。</w:t>
      </w:r>
    </w:p>
    <w:p>
      <w:pPr>
        <w:pStyle w:val="5"/>
        <w:bidi w:val="0"/>
      </w:pPr>
      <w:r>
        <w:t>2.4、Git状态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Git在执行提交的时候，不是直接将工作区的修改保存到仓库，而是将暂存区域的修改保存到仓库。要提交文件，首先需要把文件加入到暂存区域中。因此，Git管理的文件有三种状态：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未跟踪（untracked）：新添加的文件，或被移除跟踪的文件，未建立跟踪，通过git add添加暂存并建立跟踪。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未修改：从仓库签出的文件默认状态，修改后就是“已修改”状态了。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已修改（modified）：文件被修改后的状态。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已暂存（staged）：修改、新增的文件添加到暂存区后的状态。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已提交(committed)：从暂存区提交到版本库。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97375" cy="2239010"/>
            <wp:effectExtent l="0" t="0" r="3175" b="8890"/>
            <wp:docPr id="24" name="图片 24" descr="微信图片_2023021509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302150915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</w:pPr>
      <w:r>
        <w:t>起步：Git安装配置</w:t>
      </w:r>
    </w:p>
    <w:p>
      <w:pPr>
        <w:bidi w:val="0"/>
        <w:ind w:firstLine="420" w:firstLineChars="200"/>
      </w:pPr>
      <w:r>
        <w:rPr>
          <w:rFonts w:hint="default"/>
        </w:rPr>
        <w:t>Git官网：https://www.git-scm.com/ 下载安装包进行安装。Git的使用有两种方式：</w:t>
      </w:r>
    </w:p>
    <w:p>
      <w:pPr>
        <w:bidi w:val="0"/>
        <w:rPr>
          <w:rFonts w:hint="default"/>
        </w:rPr>
      </w:pPr>
      <w:r>
        <w:rPr>
          <w:rFonts w:hint="default"/>
        </w:rPr>
        <w:t>命令行：Git的命令通过系统命令行工具，或Git提供的命令行工具运行（C:\Program Files\Git\git-bash.exe）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GUI工具：Windows(GUI)、Mac(GUI)工具，需单独安装，使用更简单、更易上手。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指令git --version查看安装版本号</w:t>
      </w:r>
    </w:p>
    <w:p>
      <w:pPr>
        <w:bidi w:val="0"/>
        <w:ind w:firstLine="420" w:firstLineChars="200"/>
      </w:pPr>
      <w:r>
        <w:rPr>
          <w:rFonts w:hint="default"/>
        </w:rPr>
        <w:t>$ git --versiongit version 2.33.0.windows.2</w:t>
      </w:r>
    </w:p>
    <w:p>
      <w:pPr>
        <w:pStyle w:val="5"/>
        <w:bidi w:val="0"/>
      </w:pPr>
      <w:r>
        <w:t>3.1、Git的配置文件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Git有三个主要的配置文件：三个配置文件的优先级是① &lt; ② &lt; ③</w:t>
      </w:r>
    </w:p>
    <w:p>
      <w:pPr>
        <w:numPr>
          <w:ilvl w:val="0"/>
          <w:numId w:val="3"/>
        </w:numPr>
        <w:bidi w:val="0"/>
        <w:ind w:firstLine="420" w:firstLineChars="200"/>
        <w:rPr>
          <w:rFonts w:hint="default"/>
        </w:rPr>
      </w:pPr>
      <w:r>
        <w:rPr>
          <w:rFonts w:hint="default"/>
        </w:rPr>
        <w:t>系统全局配置(--system)：包含了适用于系统所有用户和所有仓库（项目）的配置信息，存放在Git安装目录下C:\Program Files\Git\etc\gitconfig。</w:t>
      </w:r>
    </w:p>
    <w:p>
      <w:pPr>
        <w:numPr>
          <w:ilvl w:val="0"/>
          <w:numId w:val="3"/>
        </w:numPr>
        <w:bidi w:val="0"/>
        <w:ind w:firstLine="420" w:firstLineChars="200"/>
      </w:pPr>
      <w:r>
        <w:rPr>
          <w:rFonts w:hint="default"/>
        </w:rPr>
        <w:t>用户全局配置(--system)：当前系统用户的全局配置，存放用户目录：C:\Users\[系统用户名]\.gitconfig。</w:t>
      </w:r>
    </w:p>
    <w:p>
      <w:pPr>
        <w:numPr>
          <w:ilvl w:val="0"/>
          <w:numId w:val="3"/>
        </w:numPr>
        <w:bidi w:val="0"/>
        <w:ind w:firstLine="420" w:firstLineChars="200"/>
      </w:pPr>
      <w:r>
        <w:rPr>
          <w:rFonts w:hint="default"/>
        </w:rPr>
        <w:t>仓库/项目配置(--local)：仓库（项目）的特定配置，存放在项目目录下.git/config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13860" cy="1734820"/>
            <wp:effectExtent l="0" t="0" r="15240" b="17780"/>
            <wp:docPr id="25" name="图片 25" descr="微信图片_202302150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302150916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#查看git配置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--list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-l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#查看系统配置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--system --list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#查看当前用户（global）全局配置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--list --global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#查看当前仓库配置信息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--local  --list</w:t>
      </w:r>
    </w:p>
    <w:p>
      <w:pPr>
        <w:bidi w:val="0"/>
        <w:ind w:firstLine="420" w:firstLineChars="200"/>
      </w:pPr>
      <w:r>
        <w:rPr>
          <w:rFonts w:hint="default"/>
        </w:rPr>
        <w:t>仓库的配置是上面多个配置的集合：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config --list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config -l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diff.astextplain.textconv=astextplain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http.sslbackend=openssl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http.sslcainfo=C:/Program Files/Git/mingw64/ssl/certs/ca-bundle.crt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core.autocrlf=true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core.fscache=true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core.symlinks=false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pull.rebase=false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credential.helper=manager-core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credential.https://dev.azure.com.usehttppath=true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init.defaultbranch=master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user.name=Kanding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user.email=123anding@163.com</w:t>
      </w:r>
    </w:p>
    <w:p>
      <w:pPr>
        <w:pStyle w:val="5"/>
        <w:bidi w:val="0"/>
      </w:pPr>
      <w:r>
        <w:t>3.2、配置-初始化用户</w:t>
      </w:r>
    </w:p>
    <w:p>
      <w:pPr>
        <w:bidi w:val="0"/>
        <w:ind w:firstLine="420" w:firstLineChars="200"/>
      </w:pPr>
      <w:r>
        <w:rPr>
          <w:rFonts w:hint="default"/>
        </w:rPr>
        <w:t>当安装Git后首先要做的事情是配置你的用户信息—— 告诉Git你是谁？配置 用户名、邮箱地址，每次提交文件时都会带上这个用户信息，查看历史记录时就知道是谁干的了。</w:t>
      </w:r>
    </w:p>
    <w:p>
      <w:pPr>
        <w:bidi w:val="0"/>
        <w:rPr>
          <w:rFonts w:hint="default"/>
        </w:rPr>
      </w:pPr>
      <w:r>
        <w:rPr>
          <w:rFonts w:hint="default"/>
        </w:rPr>
        <w:t>配置用户信息：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config --global user.name "Your Name"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config --global user.email "email@example.com"# 配置完后，看看用户配置文件：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'C:\Users\Kwongad\.gitconfig'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[user]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name = Kanding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email = 123anding@163.com</w:t>
      </w:r>
    </w:p>
    <w:p>
      <w:pPr>
        <w:bidi w:val="0"/>
        <w:ind w:firstLine="420" w:firstLineChars="200"/>
      </w:pPr>
      <w:r>
        <w:rPr>
          <w:rFonts w:hint="default"/>
        </w:rPr>
        <w:t>user.name为用户名，user.email为邮箱。</w:t>
      </w:r>
    </w:p>
    <w:p>
      <w:pPr>
        <w:bidi w:val="0"/>
        <w:ind w:firstLine="420" w:firstLineChars="200"/>
      </w:pPr>
      <w:r>
        <w:rPr>
          <w:rFonts w:hint="default"/>
        </w:rPr>
        <w:t>--global：config的参数，表示用户全局配置。如果要给特定仓库配置用户信息，则用参数--local配置即可，或直接在仓库配置文件.git/config里修改。</w:t>
      </w:r>
    </w:p>
    <w:p>
      <w:pPr>
        <w:pStyle w:val="5"/>
        <w:bidi w:val="0"/>
      </w:pPr>
      <w:r>
        <w:t>3.3、配置-忽略.gitignore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工作目录中的文件并不是全都需要纳入版本管理，如日志、临时文件、私有配置文件等不需要也不能纳入版本管理，那该怎么办呢？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在工作区根目录下创建“.gitignore”文件，文件中配置不需要进行版本管理的文件、文件夹。“.gitignore”文件本身是被纳入版本管理的，可以共享。有如下规则：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#符号开头为注释。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可以使用Linux通配符。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星号（*）代表任意多个字符，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问号（？）代表一个字符，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方括号（[abc]）代表可选字符范围，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大括号（{string1,string2,...}）代表可选的字符串等。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感叹号（!）开头：表示例外规则，将不被忽略。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路径分隔符（/f）开头：，表示要忽略根目录下的文件f。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路径分隔符（f/）结尾：，表示要忽略文件夹f下面的所有文件。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#为注释*.txt #忽略所有“.txt”结尾的文件!lib.txt #lib.txt除外/temp #仅忽略项目根目录下的temp文件,不包括其它目录下的temp，如不包括“src/temp”build/ #忽略build/目录下的所有文件doc/*.txt #会忽略 doc/notes.txt 但不包括 doc/server/arch.txt</w:t>
      </w:r>
    </w:p>
    <w:p>
      <w:pPr>
        <w:bidi w:val="0"/>
        <w:ind w:firstLine="420" w:firstLineChars="200"/>
      </w:pPr>
      <w:r>
        <w:rPr>
          <w:rFonts w:hint="eastAsia"/>
        </w:rPr>
        <w:t>各种语言项目的常用.gitignore文件配置：https://github.com/github/gitignore</w:t>
      </w:r>
    </w:p>
    <w:p>
      <w:pPr>
        <w:pStyle w:val="4"/>
        <w:numPr>
          <w:ilvl w:val="0"/>
          <w:numId w:val="1"/>
        </w:numPr>
        <w:bidi w:val="0"/>
      </w:pPr>
      <w:r>
        <w:t>Git的GUI工具们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如果不想用命令行工具，完全可以安装一个Git的GUI工具，用的更简单、更舒服。不用记那么多命令了，极易上手，不过Git基础还是需要学习了解一下的。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对于Git，建议用命令行，这样你才能真的理解Git的思想？✔️其实都只是工具而已，适合自己的就是最好的，没必要纠结，多写点Bug更重要！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TortoiseGit：小乌龟，SVN时代就很流行的代码管理GUI利器。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只有Windows版本，支持中文，需要单独下载安装中文语言包。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开源，免费，与文件管理器的良好集成。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内置冲突对比解决工具。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Sourcetree：SourceTree是老牌的Git GUI管理工具了，也号称是最好用的Git GUI工具。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适用于 Windows 和 Mac 系统，内置中文版，自动识别语言。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免费、功能强大，使用简单。</w:t>
      </w:r>
    </w:p>
    <w:p>
      <w:pPr>
        <w:bidi w:val="0"/>
        <w:ind w:firstLine="420" w:firstLineChars="200"/>
      </w:pPr>
      <w:r>
        <w:rPr>
          <w:rFonts w:hint="default"/>
        </w:rPr>
        <w:t>功能丰富，基本操作和高级操作都设计得非常流畅，适合初学者上手，支持Git Flow。</w:t>
      </w:r>
    </w:p>
    <w:p>
      <w:pPr>
        <w:bidi w:val="0"/>
        <w:rPr>
          <w:rFonts w:hint="default"/>
        </w:rPr>
      </w:pPr>
      <w:r>
        <w:rPr>
          <w:rFonts w:hint="default"/>
        </w:rPr>
        <w:t>无冲突对比工具，支持配置第三方组件。</w:t>
      </w:r>
    </w:p>
    <w:p>
      <w:pPr>
        <w:bidi w:val="0"/>
        <w:ind w:firstLine="420" w:firstLineChars="200"/>
      </w:pPr>
      <w:r>
        <w:rPr>
          <w:rFonts w:hint="default"/>
        </w:rPr>
        <w:t>GitHub Desktop：Github官方出品的Git管理工具。</w:t>
      </w:r>
    </w:p>
    <w:p>
      <w:pPr>
        <w:bidi w:val="0"/>
        <w:ind w:firstLine="420" w:firstLineChars="200"/>
      </w:pPr>
      <w:r>
        <w:rPr>
          <w:rFonts w:hint="default"/>
        </w:rPr>
        <w:t>GitKraken：GitKraken是一个跨平台GUI Git客户端，有免费版，专业版和企业版，这些版本启用了不同的功能。</w:t>
      </w:r>
    </w:p>
    <w:p>
      <w:pPr>
        <w:pStyle w:val="5"/>
        <w:bidi w:val="0"/>
      </w:pPr>
      <w:r>
        <w:t>4.1、SourceTree</w:t>
      </w:r>
    </w:p>
    <w:p>
      <w:pPr>
        <w:bidi w:val="0"/>
        <w:ind w:firstLine="420" w:firstLineChars="200"/>
      </w:pPr>
      <w:r>
        <w:rPr>
          <w:rFonts w:hint="default"/>
        </w:rPr>
        <w:t>SourceTree的官网下载安装包，支持Window、Mac系统，按照提示完成安装。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SourceTree支持管理多个仓库，通过+按钮，可选择多种方式添加仓库。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42485" cy="1456055"/>
            <wp:effectExtent l="0" t="0" r="5715" b="10795"/>
            <wp:docPr id="26" name="图片 26" descr="微信图片_2023021509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302150918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然后就是可视化的仓库管理了，不用记住繁琐的指令（参数）了，可视化操作。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72000" cy="2892425"/>
            <wp:effectExtent l="0" t="0" r="0" b="3175"/>
            <wp:docPr id="27" name="图片 27" descr="微信图片_2023021509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302150919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default"/>
        </w:rPr>
        <w:t>4.2、TortoiseGit</w:t>
      </w:r>
    </w:p>
    <w:p>
      <w:pPr>
        <w:bidi w:val="0"/>
        <w:ind w:firstLine="420" w:firstLineChars="200"/>
      </w:pPr>
      <w:r>
        <w:rPr>
          <w:rFonts w:hint="default"/>
        </w:rPr>
        <w:t>TortoiseGit 官网下载安装包，及中文语言包，按照提示完成安装。小乌龟的Git是集成到操作系统里的，直接右键文件夹就可以进行Git操作了。</w:t>
      </w:r>
    </w:p>
    <w:p>
      <w:pPr>
        <w:bidi w:val="0"/>
        <w:ind w:firstLine="420" w:firstLineChars="200"/>
      </w:pPr>
      <w:r>
        <w:rPr>
          <w:rFonts w:hint="default"/>
        </w:rPr>
        <w:t>先进入设置：右键文件夹菜单 --&gt; TortoiseGit --&gt; Settings 进入设置，设置中文语言。</w:t>
      </w:r>
    </w:p>
    <w:p>
      <w:pPr>
        <w:bidi w:val="0"/>
        <w:rPr>
          <w:rFonts w:hint="default"/>
        </w:rPr>
      </w:pPr>
      <w:r>
        <w:rPr>
          <w:rFonts w:hint="default"/>
        </w:rPr>
        <w:t>小乌龟的各种Git操作都在右键菜单了，深度集成到了操作系统的资源管理器中了，文件图标也是有Git状态的，比较容易分辨。</w:t>
      </w:r>
    </w:p>
    <w:p>
      <w:pPr>
        <w:pStyle w:val="5"/>
        <w:bidi w:val="0"/>
      </w:pPr>
      <w:r>
        <w:t>4.3、VSCode中的Git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VSCode自带的Git工具基本已经可以满足日常使用了，既有可视化功能，也能敲命令，习惯了不就不用安装其他GUI工具了。不过还是可以再安装一些VSCode插件，来增强Git功能。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GitLens ：在团队项目开发中非常实用，必备！！！用于快速查看代码提交历史记录，在代码上会显示最近的修改信息，包括提交者，只就这一点就值得推荐了。</w:t>
      </w:r>
    </w:p>
    <w:p>
      <w:pPr>
        <w:bidi w:val="0"/>
        <w:ind w:firstLine="420" w:firstLineChars="200"/>
      </w:pPr>
      <w:r>
        <w:rPr>
          <w:rFonts w:hint="default"/>
        </w:rPr>
        <w:t>Git History：可以轻松快速浏览Git文件操作历史记录的工具，可视化展示，操作简单。</w:t>
      </w:r>
    </w:p>
    <w:p>
      <w:pPr>
        <w:pStyle w:val="4"/>
        <w:numPr>
          <w:ilvl w:val="0"/>
          <w:numId w:val="1"/>
        </w:numPr>
        <w:bidi w:val="0"/>
      </w:pPr>
      <w:r>
        <w:t>Git使用入门</w:t>
      </w:r>
    </w:p>
    <w:p>
      <w:pPr>
        <w:pStyle w:val="5"/>
        <w:bidi w:val="0"/>
      </w:pPr>
      <w:r>
        <w:t>5.1、创建仓库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创建本地仓库的方法有两种：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一种是创建全新的仓库：git init，会在当前目录初始化创建仓库。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另一种是克隆远程仓库：git clone [url]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准备一个文件夹“KwebNote”作为仓库目录，命令行进入该文件夹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Kwongad@Kwongad-T14 MINGW64 ~$ cd d: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Kwongad@Kwongad-T14 MINGW64 /d$ cd Project_Files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Kwongad@Kwongad-T14 MINGW64 /d/Project_Files# 多次cd指令进入到仓库目录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KwebNote：“cd &lt;目录名称&gt;”指令进入目录，“cd ..”返回上级目录（有空格）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 xml:space="preserve">Kwongad@Kwongad-T14 MINGW64 /d/Project_Files/github.kwong/KwebNote 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开始初始化项目，也可指定目录：git init [文件目录]$ git init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Initialized empty Git repository in D:/Project_Files/github.Kwong/KwebNote/.git/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注意：Git指令的执行，都需在仓库目录下。</w:t>
      </w:r>
    </w:p>
    <w:p>
      <w:pPr>
        <w:bidi w:val="0"/>
        <w:ind w:firstLine="420" w:firstLineChars="200"/>
      </w:pPr>
      <w:r>
        <w:rPr>
          <w:rFonts w:hint="default"/>
        </w:rPr>
        <w:t>创建完多出了一个被隐藏的.git目录，这就是本地仓库Git的工作场所。</w:t>
      </w:r>
    </w:p>
    <w:p>
      <w:pPr>
        <w:bidi w:val="0"/>
        <w:ind w:left="210" w:leftChars="100" w:firstLine="210" w:firstLineChars="100"/>
        <w:rPr>
          <w:rFonts w:hint="default"/>
        </w:rPr>
      </w:pPr>
      <w:r>
        <w:rPr>
          <w:rFonts w:hint="default"/>
        </w:rPr>
        <w:t>克隆远程仓库，如在github上创建“https://github.com/kwonganding/KWebNote.git”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clone 'https://github.com/kwonganding/KWebNote.git'Cloning into 'KWebNote'...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remote: Enumerating objects: 108, done.remote: Counting objects: 100% (108/108), done.remote: Compressing objects: 100% (60/60), done.remote: Total 108 (delta 48), reused 88 (delta 34), pack-reused 0Receiving objects: 100% (108/108), 9.36 KiB | 736.00 KiB/s, done.Resolving deltas: 100% (48/48), done.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会在当前目录下创建“KWebNote”项目目录。</w:t>
      </w:r>
    </w:p>
    <w:p>
      <w:pPr>
        <w:pStyle w:val="5"/>
        <w:bidi w:val="0"/>
      </w:pPr>
      <w:r>
        <w:t>5.2、暂存区add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可以简单理解为，git add命令就是把要提交的所有修改放到暂存区（Stage），然后，执行git commit就可以一次性把暂存区的所有修改提交到仓库。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add [file1] [file2]添加文件到暂存区，包括修改的文件、新增的文件git add [dir]同上，添加目录到暂存区，包括子目录git add .同上，添加所有修改、新增文件（未跟踪）到暂存区git rm [file]删除工作区文件，并且将这次删除放入暂存区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添加指定文件到暂存区，包括被修改的文件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add [file1] [file2] ...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添加当前目录的所有文件到暂存区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add 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删除工作区文件，并且将这次删除放入暂存区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rm [file1] [file2] ...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改名文件，并且将这个改名放入暂存区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mv [file-original] [file-renamed]</w:t>
      </w:r>
    </w:p>
    <w:p>
      <w:pPr>
        <w:bidi w:val="0"/>
        <w:ind w:firstLine="420" w:firstLineChars="200"/>
      </w:pPr>
      <w:r>
        <w:rPr>
          <w:rFonts w:hint="default"/>
        </w:rPr>
        <w:t>修改文件“R.md”，未暂存：</w:t>
      </w:r>
    </w:p>
    <w:p>
      <w:pPr>
        <w:bidi w:val="0"/>
        <w:ind w:firstLine="420" w:firstLineChars="200"/>
      </w:pPr>
      <w:r>
        <w:rPr>
          <w:rFonts w:hint="default"/>
        </w:rPr>
        <w:t>执行git add .暂存：</w:t>
      </w:r>
    </w:p>
    <w:p>
      <w:pPr>
        <w:pStyle w:val="5"/>
        <w:bidi w:val="0"/>
      </w:pPr>
      <w:r>
        <w:t>5.3、提交commit-记录</w:t>
      </w:r>
    </w:p>
    <w:p>
      <w:pPr>
        <w:bidi w:val="0"/>
        <w:ind w:firstLine="420" w:firstLineChars="200"/>
      </w:pPr>
      <w:r>
        <w:rPr>
          <w:rFonts w:hint="default"/>
        </w:rPr>
        <w:t>git commit提交是以时间顺序排列被保存到数据库中的，就如游戏关卡一样，每一次提交（commit）就会产生一条记录：id + 描述 + 快照内容。</w:t>
      </w:r>
    </w:p>
    <w:p>
      <w:pPr>
        <w:bidi w:val="0"/>
        <w:ind w:firstLine="420" w:firstLineChars="200"/>
      </w:pPr>
      <w:r>
        <w:rPr>
          <w:rFonts w:hint="default"/>
        </w:rPr>
        <w:t>commit id：根据修改的文件内容采用摘要算法（SHA1）计算出不重复的40位字符，这么长是因为Git是分布式的，要保证唯一性、完整性，一般本地指令中可以只用前几位（6）。即使多年以后，依然可通过id找到曾经的任何内容和变动，再也不用担心丢失了。</w:t>
      </w:r>
    </w:p>
    <w:p>
      <w:pPr>
        <w:bidi w:val="0"/>
        <w:ind w:firstLine="420" w:firstLineChars="200"/>
      </w:pPr>
      <w:r>
        <w:rPr>
          <w:rFonts w:hint="default"/>
        </w:rPr>
        <w:t>描述：针对本次提交的描述说明，建议准确填写，就跟代码中的注释一样，很重要。</w:t>
      </w:r>
    </w:p>
    <w:p>
      <w:pPr>
        <w:bidi w:val="0"/>
        <w:ind w:firstLine="420" w:firstLineChars="200"/>
      </w:pPr>
      <w:r>
        <w:rPr>
          <w:rFonts w:hint="default"/>
        </w:rPr>
        <w:t>快照：就是完整的版本文件，以对象树的结构存在仓库下\.git\objects目录里，这也是Git效率高的秘诀之一。</w:t>
      </w:r>
    </w:p>
    <w:p>
      <w:pPr>
        <w:bidi w:val="0"/>
        <w:ind w:firstLine="420" w:firstLineChars="200"/>
      </w:pPr>
      <w:r>
        <w:rPr>
          <w:rFonts w:hint="eastAsia"/>
        </w:rPr>
        <w:t>SHA1 是一种哈希算法，可以用来生成数据摘要</w:t>
      </w:r>
    </w:p>
    <w:p>
      <w:pPr>
        <w:bidi w:val="0"/>
        <w:ind w:firstLine="420" w:firstLineChars="200"/>
      </w:pPr>
      <w:r>
        <w:rPr>
          <w:rFonts w:hint="eastAsia"/>
        </w:rPr>
        <w:t>Git不适合大的非文本文件，会影响计算摘要、快照的性能。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多个提交就形成了一条时间线，每次提交完，会移动当前分支master、HEAD的“指针”位置。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2785" cy="1334135"/>
            <wp:effectExtent l="0" t="0" r="12065" b="18415"/>
            <wp:docPr id="28" name="图片 28" descr="微信图片_2023021509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30215092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Sourcetree上的历史记录：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2305" cy="923925"/>
            <wp:effectExtent l="0" t="0" r="4445" b="9525"/>
            <wp:docPr id="29" name="图片 29" descr="微信图片_2023021509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302150922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eastAsia"/>
        </w:rPr>
        <w:t>一般情况，每完成一个小功能、一个Bu就可以提交一次，这样会形成比较清晰的历史记录。</w:t>
      </w:r>
    </w:p>
    <w:p>
      <w:pPr>
        <w:bidi w:val="0"/>
        <w:ind w:firstLine="420" w:firstLineChars="200"/>
      </w:pPr>
      <w:r>
        <w:rPr>
          <w:rFonts w:hint="default"/>
        </w:rPr>
        <w:t>指令：</w:t>
      </w:r>
    </w:p>
    <w:p>
      <w:pPr>
        <w:bidi w:val="0"/>
        <w:ind w:firstLine="420" w:firstLineChars="200"/>
      </w:pPr>
      <w:r>
        <w:rPr>
          <w:rFonts w:hint="default"/>
        </w:rPr>
        <w:t>指令描述git commit -m '说明'提交变更，参数-m设置提交的描述信息，应该正确提交，不带该参数会进入说明编辑模式git commit -a参数-a，表示直接从工作区提交到版本库，略过了git add步骤，不包括新增的文件git commit [file]提交暂存区的指定文件到仓库区git commit --amend -m使用一次新的commit，替代上一次提交，会修改commit的hash值（id）git log -n20查看日志(最近20条)，不带参数-n则显示所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日志git log -n20 --oneline参数“--oneline”可以让日志输出更简洁（一行）git log -n20 --graph参数“--graph”可视化显示分支关系git log --follow [file]显示某个文件的版本历史git blame [file]以列表形式显示指定文件的修改记录git reflog查看所有可用的历史版本记录（实际是HEAD变更记录），包含被回退的记录（重要）git status查看本地仓库状态，比较常用的指令，加参数-s简洁模式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30725" cy="1921510"/>
            <wp:effectExtent l="0" t="0" r="3175" b="2540"/>
            <wp:docPr id="30" name="图片 30" descr="微信图片_2023021509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302150923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通过git log指令可以查看提交记录日志，可以很方便的查看每次提交修改了哪些文件，改了哪些内容，从而进行恢复等操作。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提交暂存区到仓库区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commit -m [message]# 提交所有修改到仓库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commit -a -m'修改README的版权信息'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提交暂存区的指定文件到仓库区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commit [file1] [file2] ... -m [message]</w:t>
      </w:r>
    </w:p>
    <w:p>
      <w:pPr>
        <w:bidi w:val="0"/>
        <w:ind w:firstLine="420"/>
        <w:rPr>
          <w:rFonts w:hint="default"/>
        </w:rPr>
      </w:pPr>
      <w:r>
        <w:rPr>
          <w:rFonts w:hint="default"/>
        </w:rPr>
        <w:t># 使用一次新的commit，替代上一次提交# 如果代码没有任何新变化，则用来改写上一次commit的提交信息</w:t>
      </w:r>
    </w:p>
    <w:p>
      <w:pPr>
        <w:bidi w:val="0"/>
        <w:ind w:firstLine="420"/>
        <w:rPr>
          <w:rFonts w:hint="default"/>
        </w:rPr>
      </w:pPr>
      <w:r>
        <w:rPr>
          <w:rFonts w:hint="default"/>
        </w:rPr>
        <w:t>$ git commit --amend -m [message]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$ git log -n2commit 412b56448568ff362ef312507e78797befcf2846 (HEAD -&gt; main)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Author: Kanding &lt;123anding@163.com&gt;Date:   Thu Dec 1 19:02:22 2022 +0800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commit c0ef58e3738f7d54545d8c13d603cddeee328fcb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Author: Kanding &lt;123anding@163.com&gt;Date:   Thu Dec 1 16:52:56 2022 +0800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用参数“--oneline”可以让日志输出更简洁（一行）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log -n2 --oneline5444126 (HEAD -&gt; main, origin/main, origin/HEAD) Update README.md228362e Merge branch 'main' of github.com:kwonganding/KWebNote</w:t>
      </w:r>
    </w:p>
    <w:p>
      <w:pPr>
        <w:pStyle w:val="5"/>
        <w:bidi w:val="0"/>
      </w:pPr>
      <w:r>
        <w:t>5.4、Git的“指针”引用们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Git中最重要的就是提交记录了，其他如标签、分支、HEAD 都对提交记录的“指针”引用，指向这些提交记录，理解这一点很重要。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提交记录之间也存在“指针”引用，每个提交会指向其上一个提交。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标签 就是对某一个提交记录的的 固定 “指针”引用，取一个别名更容易记忆一些关键节点。存储在工作区根目录下.git\refs\tags。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分支 也是指向某一个提交记录的“指针”引用，“指针”位置可变，如提交、更新、回滚。存储在工作区根目录下.git\refs\heads。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HEAD：指向当前活动分支（最新提交）的一个“指针”引用，存在在“.git/HEAD”文件中，存储的内容为“ref: refs/heads/master”。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4210" cy="2163445"/>
            <wp:effectExtent l="0" t="0" r="2540" b="8255"/>
            <wp:docPr id="32" name="图片 32" descr="微信图片_2023021509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2302150924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上图中：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HEAD始终指向当前活动分支，多个分支只能有一个处于活动状态。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标签t1在某一个提交上创建后，就不会变了。而分支、HEAD的位置会改变。</w:t>
      </w:r>
    </w:p>
    <w:p>
      <w:pPr>
        <w:bidi w:val="0"/>
        <w:ind w:firstLine="420" w:firstLineChars="200"/>
      </w:pPr>
      <w:r>
        <w:rPr>
          <w:rFonts w:hint="default"/>
        </w:rPr>
        <w:t>打开这些文件内容看看，就更容易理解这些“指针”的真面目了。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tag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tag -a 'v1' -m'v1版本'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.git/refs/tags/v1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a2e2c9caea35e176cf61e96ad9d5a929cfb82461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main分支指向最新的提交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.git/refs/heads/main8f4244550c2b6c23a543b741c362b13768442090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HEAD指向当前活动分支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.git/HEADref: refs/heads/main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切换到dev分支，HEAD指向了dev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switch 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Switched to branch 'dev'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.git/HEADref: refs/heads/dev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这里的主分支名字为“main”，是因为该仓库是从Github上克隆的，Github上创建的仓库默认主分支名字就是“main”，本地创建的仓库默认主分支名字为“master”。</w:t>
      </w:r>
    </w:p>
    <w:p>
      <w:pPr>
        <w:bidi w:val="0"/>
        <w:ind w:firstLine="420" w:firstLineChars="200"/>
      </w:pPr>
      <w:r>
        <w:rPr>
          <w:rFonts w:hint="eastAsia"/>
        </w:rPr>
        <w:t>“指针”引用：之所以用引号的“指针”，是为了便于统一和理解。和指针原理类似，都是一个指向，只是实际上可能更复杂一点，且不同的“指针”引用会有区别。</w:t>
      </w:r>
    </w:p>
    <w:p>
      <w:pPr>
        <w:pStyle w:val="5"/>
        <w:bidi w:val="0"/>
      </w:pPr>
      <w:r>
        <w:t>5.5、提交的唯一标识id，HEAD~n是什么意思？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每一个提交都有一个唯一标识，主要就是提交的hash值commit id，在很多指令中会用到，如版本回退、拣选提交等，需要指定一个提交。那标识唯一提交有两种方式：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首先就是commit id，一个40位编码，指令中使用的时候可以只输入前几位（6位）即可。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还有一种就是HEAD~n，是基于当前HEAD位置的一个相对坐标。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 表示当前分支的最新版本，是比较常用的参数。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HEAD^上一个版本，HEAD^^ 上上一个版本。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HEAD~ 或HEAD~1 表示上一个版本，以此类推，HEAD^10 为最近第10个版本。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HEAD@{2}在git reflog日志中标记的提交记录索引。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通过git log、git reflog可以查看历史日志，可以看每次提交的唯一编号（hash）。区别是git reflog可以查看所有操作的记录（实际是HEAD变更记录），包括被撤销回退的提交记录。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reflog -n105acc914 (HEAD -&gt; main) HEAD@{0}: reset: moving to HEAD~738748b (dev) HEAD@{1}: reset: moving to HEAD~9312c3e HEAD@{2}: reset: moving to HEAD~</w:t>
      </w:r>
    </w:p>
    <w:p>
      <w:pPr>
        <w:bidi w:val="0"/>
        <w:rPr>
          <w:rFonts w:hint="default"/>
        </w:rPr>
      </w:pPr>
      <w:r>
        <w:rPr>
          <w:rFonts w:hint="default"/>
        </w:rPr>
        <w:t>db03fcb HEAD@{3}: reset: moving to HEAD~1b81fb3 HEAD@{4}: reset: moving to HEAD~41ea423 HEAD@{5}: reset: moving to HEAD~</w:t>
      </w:r>
    </w:p>
    <w:p>
      <w:pPr>
        <w:bidi w:val="0"/>
        <w:rPr>
          <w:rFonts w:hint="default"/>
        </w:rPr>
      </w:pPr>
      <w:r>
        <w:rPr>
          <w:rFonts w:hint="default"/>
        </w:rPr>
        <w:t>d3e15f9 HEAD@{6}: reset: moving to d3e15f91b81fb3 HEAD@{7}: reset: moving to HEAD~141ea423 HEAD@{8}: reset: moving to HEAD~</w:t>
      </w:r>
    </w:p>
    <w:p>
      <w:pPr>
        <w:bidi w:val="0"/>
        <w:rPr>
          <w:rFonts w:hint="default"/>
        </w:rPr>
      </w:pPr>
      <w:r>
        <w:rPr>
          <w:rFonts w:hint="default"/>
        </w:rPr>
        <w:t>d3e15f9 HEAD@{9}: reset: moving to HEAD~</w:t>
      </w:r>
    </w:p>
    <w:p>
      <w:pPr>
        <w:pStyle w:val="5"/>
        <w:bidi w:val="0"/>
      </w:pPr>
      <w:r>
        <w:t>5.6、比较diff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g</w:t>
      </w:r>
      <w:r>
        <w:rPr>
          <w:rFonts w:hint="default"/>
        </w:rPr>
        <w:t>it diff用来比较不同文件版本之间的差异。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diff查看暂存区和工作区的差异git diff [file]同上，指定文件git diff --cached查看已暂存的改动，就是暂存区与新版本HEAD进行比较git diff --staged同上git diff --cached [file]同上，指定文件git diff HEAD查看已暂存的+未暂存的所有改动，就是与最新版本HEAD进行比较git diff HEAD~同上，与上一个版本比较。HEAD~表示上一个版本，HEAD~10为最近第10个版本git diff [id] [id]查看两次提交之间的差异git diff [branch]查看工作区和分支直接的差异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画个图更清晰些：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02480" cy="2576830"/>
            <wp:effectExtent l="0" t="0" r="7620" b="13970"/>
            <wp:docPr id="33" name="图片 33" descr="微信图片_2023021509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302150925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查看文件的修改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diff README.md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查看两次提交的差异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diff 8f4244 1da22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显示今天你写了多少行代码：工作区+暂存区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diff --shortstat "@{0 day ago}"</w:t>
      </w:r>
    </w:p>
    <w:p>
      <w:pPr>
        <w:pStyle w:val="4"/>
        <w:numPr>
          <w:ilvl w:val="0"/>
          <w:numId w:val="1"/>
        </w:numPr>
        <w:bidi w:val="0"/>
      </w:pPr>
      <w:r>
        <w:t>远程仓库</w:t>
      </w:r>
    </w:p>
    <w:p>
      <w:pPr>
        <w:bidi w:val="0"/>
        <w:ind w:firstLine="420" w:firstLineChars="200"/>
      </w:pPr>
      <w:r>
        <w:rPr>
          <w:rFonts w:hint="default"/>
        </w:rPr>
        <w:t>Git作为分布式的版本管理系统，每个终端都有自己的Git仓库。但团队协作还需一个中间仓库，作为中心，同步各个仓库。于是服务端（远程）仓库就来承担这个职责，服务端不仅有仓库，还配套相关管理功能。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46930" cy="1927860"/>
            <wp:effectExtent l="0" t="0" r="1270" b="15240"/>
            <wp:docPr id="34" name="图片 34" descr="微信图片_2023021509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2302150926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可以用公共的Git服务器，也可以自己搭建一套Git服务器。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公共Git服务器，如Github、Gitlab、码云Gitee、腾讯Coding等。</w:t>
      </w:r>
    </w:p>
    <w:p>
      <w:pPr>
        <w:bidi w:val="0"/>
        <w:ind w:firstLine="420" w:firstLineChars="200"/>
      </w:pPr>
      <w:r>
        <w:rPr>
          <w:rFonts w:hint="default"/>
        </w:rPr>
        <w:t>搭建私有Git服务器，如开源的Gitlab、Gitea、等。</w:t>
      </w:r>
    </w:p>
    <w:p>
      <w:pPr>
        <w:pStyle w:val="5"/>
        <w:bidi w:val="0"/>
      </w:pPr>
      <w:r>
        <w:t>6.1、远程用户登录</w:t>
      </w:r>
    </w:p>
    <w:p>
      <w:pPr>
        <w:bidi w:val="0"/>
        <w:ind w:firstLine="420" w:firstLineChars="200"/>
      </w:pPr>
      <w:r>
        <w:rPr>
          <w:rFonts w:hint="default"/>
        </w:rPr>
        <w:t>Git服务器一般提供两种登录验证方式：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HTTS：基于HTTPS连接，使用用户名、密码身份验证。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每次都要输入用户名、密码，当然可以记住。</w:t>
      </w:r>
    </w:p>
    <w:p>
      <w:pPr>
        <w:bidi w:val="0"/>
        <w:ind w:firstLine="420" w:firstLineChars="200"/>
      </w:pPr>
      <w:r>
        <w:rPr>
          <w:rFonts w:hint="default"/>
        </w:rPr>
        <w:t>地址形式：https://github.com/kwonganding/KWebNote.git</w:t>
      </w:r>
    </w:p>
    <w:p>
      <w:pPr>
        <w:bidi w:val="0"/>
        <w:ind w:firstLine="420" w:firstLineChars="200"/>
      </w:pPr>
      <w:r>
        <w:rPr>
          <w:rFonts w:hint="default"/>
        </w:rPr>
        <w:t>SSL：采用SSL通信协议，基于公私钥进行身份验证，所以需要额外配置公私秘钥。</w:t>
      </w:r>
    </w:p>
    <w:p>
      <w:pPr>
        <w:bidi w:val="0"/>
        <w:rPr>
          <w:rFonts w:hint="default"/>
        </w:rPr>
      </w:pPr>
      <w:r>
        <w:rPr>
          <w:rFonts w:hint="default"/>
        </w:rPr>
        <w:t>不用每次输入用户名、密码，比较推荐的方法。</w:t>
      </w:r>
    </w:p>
    <w:p>
      <w:pPr>
        <w:bidi w:val="0"/>
        <w:ind w:firstLine="420" w:firstLineChars="200"/>
      </w:pPr>
      <w:r>
        <w:rPr>
          <w:rFonts w:hint="default"/>
        </w:rPr>
        <w:t>地址形式：git@github.com:kwonganding/KWebNote.git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#查看当前远程仓库使用的那种协议连接：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remote -v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origin  git@github.com:kwonganding/KWebNote.git (fetch)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origin  https://github.com/kwonganding/KWebNote.git (push)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# 更改为https地址，即可切换连接模式。还需要禁用掉SSL, 才能正常使用https管理git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config --global http.sslVerify false</w:t>
      </w:r>
    </w:p>
    <w:p>
      <w:pPr>
        <w:bidi w:val="0"/>
        <w:ind w:firstLine="420" w:firstLineChars="200"/>
      </w:pPr>
      <w:r>
        <w:t>远程用户登录：HTTS</w:t>
      </w:r>
    </w:p>
    <w:p>
      <w:pPr>
        <w:bidi w:val="0"/>
        <w:ind w:firstLine="420" w:firstLineChars="200"/>
      </w:pPr>
      <w:r>
        <w:rPr>
          <w:rFonts w:hint="default"/>
        </w:rPr>
        <w:t>基于HTTPS的地址连接远程仓库，Github的共有仓库克隆、拉取（pull）是不需要验证的。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clone 'https://github.com/kwonganding/KWebNote.git'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Cloning into 'KWebNote'...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仓库配置文件“.git/config”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[remote "origin"]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url = https://github.com/kwonganding/KWebNote.git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fetch = +refs/heads/*:refs/remotes/origin/*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pushurl = https://github.com/kwonganding/KWebNote.git</w:t>
      </w:r>
    </w:p>
    <w:p>
      <w:pPr>
        <w:bidi w:val="0"/>
        <w:ind w:firstLine="420" w:firstLineChars="200"/>
      </w:pPr>
      <w:r>
        <w:rPr>
          <w:rFonts w:hint="default"/>
        </w:rPr>
        <w:t>推送（push）代码的时候就会提示输入用户名、密码了，否则无法提交。记住用户密码的方式有两种：</w:t>
      </w:r>
    </w:p>
    <w:p>
      <w:pPr>
        <w:bidi w:val="0"/>
        <w:ind w:firstLine="420" w:firstLineChars="200"/>
      </w:pPr>
      <w:r>
        <w:rPr>
          <w:rFonts w:hint="default"/>
        </w:rPr>
        <w:t>URL地址配置：在原本URL地址上加上用户名、密码，https://后加用户名:密码@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直接修改仓库的配置文件“.git/config”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[remote "origin"]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url = https://用户名:密码@github.com/kwonganding/KWebNote.git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fetch = +refs/heads/*:refs/remotes/origin/*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pushurl = https://github.com/kwonganding/KWebNote.git</w:t>
      </w:r>
    </w:p>
    <w:p>
      <w:pPr>
        <w:bidi w:val="0"/>
        <w:ind w:firstLine="420" w:firstLineChars="200"/>
      </w:pPr>
      <w:r>
        <w:rPr>
          <w:rFonts w:hint="default"/>
        </w:rPr>
        <w:t>本地缓存：会创建一个缓存文件.git-credentials，存储输入的用户名、密码。</w:t>
      </w:r>
    </w:p>
    <w:p>
      <w:pPr>
        <w:bidi w:val="0"/>
        <w:ind w:left="420" w:leftChars="200" w:firstLine="0" w:firstLineChars="0"/>
        <w:rPr>
          <w:rFonts w:hint="default"/>
        </w:rPr>
      </w:pPr>
      <w:r>
        <w:rPr>
          <w:rFonts w:hint="default"/>
        </w:rPr>
        <w:t># 参数“--global”全局有效，也可以针对仓库设置“--local”# store 表示永久存储，也可以设置临时存储git config --global credential.helper store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存储内容如下，打开文件“仓库\.git\.git-credentials”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https://kwonganding:[加密内容付费可见]@github.com</w:t>
      </w:r>
    </w:p>
    <w:p>
      <w:pPr>
        <w:bidi w:val="0"/>
      </w:pPr>
      <w:r>
        <w:t>远程用户登录：SSH</w:t>
      </w:r>
    </w:p>
    <w:p>
      <w:pPr>
        <w:bidi w:val="0"/>
        <w:ind w:firstLine="420" w:firstLineChars="200"/>
      </w:pPr>
      <w:r>
        <w:rPr>
          <w:rFonts w:hint="default"/>
        </w:rPr>
        <w:t>SSH（Secure Shell，安全外壳）是一种网络安全协议，通过加密和认证机制实现安全的访问和文件传输等业务，多用来进行远程登录、数据传输。SSH通过公钥、私钥非对称加密数据，所以SSH需要生成一个公私钥对，公钥放服务器上，私有自己留着进行认证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6760" cy="1810385"/>
            <wp:effectExtent l="0" t="0" r="15240" b="18415"/>
            <wp:docPr id="35" name="图片 35" descr="微信图片_2023021509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2302150929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① 生成公私钥：通过Git指令ssh-keygen -t rsa生成公私钥，一路回车即可完成。生成在“C:\Users\用户名\.ssh”目录下，文件id_rsa.pub的内容就是公钥。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18050" cy="1841500"/>
            <wp:effectExtent l="0" t="0" r="6350" b="6350"/>
            <wp:docPr id="36" name="图片 36" descr="微信图片_2023021509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图片_202302150930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② 配置公钥：打开id_rsa.pub文件，复制内容。Github上，打开Setting➤ SSH and GPG keys ➤ SSH keys ➤ 按钮New SSH key，标题（Title）随意，秘钥内容粘贴进去即可。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42155" cy="2816860"/>
            <wp:effectExtent l="0" t="0" r="10795" b="2540"/>
            <wp:docPr id="37" name="图片 37" descr="微信图片_2023021509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图片_202302150931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SSH配置完后，可用ssh -T git@github.com来检测是否连接成功。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ssh -T git@github.com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Hi kwonganding! You've successfully authenticated, but GitHub does not provide shell access.</w:t>
      </w:r>
    </w:p>
    <w:p>
      <w:pPr>
        <w:bidi w:val="0"/>
        <w:rPr>
          <w:rFonts w:hint="default"/>
        </w:rPr>
      </w:pPr>
    </w:p>
    <w:p>
      <w:pPr>
        <w:pStyle w:val="5"/>
        <w:bidi w:val="0"/>
      </w:pPr>
      <w:r>
        <w:t>6.2、远程仓库指令</w:t>
      </w:r>
    </w:p>
    <w:p>
      <w:pPr>
        <w:bidi w:val="0"/>
        <w:ind w:firstLine="420" w:firstLineChars="200"/>
      </w:pPr>
      <w:r>
        <w:rPr>
          <w:rFonts w:hint="default"/>
        </w:rPr>
        <w:t>指令描述git clone [git地址]从远程仓库克隆到本地（当前目录）git remote -v查看所有远程仓库，不带参数-v只显示名称git remote show [remote]显示某个远程仓库的信息git remote add [name] [url]增加一个新的远程仓库，并命名git remote rename [old] [new]修改远程仓库名称git pull [remote] [branch]取回远程仓库的变化，并与本地版本合并git pull同上，针对当前分支git fetch [remote]获取远程仓库的所有变动到本地仓库，不会自动合并！</w:t>
      </w:r>
    </w:p>
    <w:p>
      <w:pPr>
        <w:bidi w:val="0"/>
      </w:pPr>
      <w:r>
        <w:rPr>
          <w:rFonts w:hint="default"/>
        </w:rPr>
        <w:t>需要手动合并git push推送当前分支到远程仓库git push [remote] [branch]推送本地当前分支到远程仓库的指定分支git push [remote] --force/-f强行推送当前分支到远程仓库，即使有冲突，⚠️很危险！git push [remote] --all推送所有分支到远程仓库git push –u参数–u表示与远程分支建立关联，第一次执行的时候用，后面就不需要了git remote rm [remote-name]删除远程仓库git pull --rebase使用rebase的模式进行合并</w:t>
      </w:r>
    </w:p>
    <w:p>
      <w:pPr>
        <w:pStyle w:val="5"/>
        <w:bidi w:val="0"/>
      </w:pPr>
      <w:r>
        <w:t>6.3、推送push/拉取pull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push、git pull是团队协作中最常用的指令，用于同步本地、服务端的更新，与他人协作。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推送（push）：推送本地仓库到远程仓库。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如果推送的更新与服务端存在冲突，则会被拒绝，push失败。一般是有其他人推送了代码，导致文件冲突，可以先pull代码，在本地进行合并，然后再push。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拉取（pull）：从服务端（远程）仓库更新到本地仓库。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pull：拉取服务端的最新提交到本地，并与本地合并，合并过程同分支的合并。</w:t>
      </w:r>
    </w:p>
    <w:p>
      <w:pPr>
        <w:bidi w:val="0"/>
        <w:ind w:firstLine="420" w:firstLineChars="200"/>
      </w:pPr>
      <w:r>
        <w:rPr>
          <w:rFonts w:hint="default"/>
        </w:rPr>
        <w:t>git fetch：拉取服务端的最新提交到本地，不会自动合并，也不会更新工作区。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0410" cy="2760980"/>
            <wp:effectExtent l="0" t="0" r="2540" b="1270"/>
            <wp:docPr id="38" name="图片 38" descr="微信图片_2023021509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图片_202302150934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6.4、fetch与pull有什么不同？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两者都是从服务端获取更新，主要区别是fetch不会自动合并，不会影响当前工作区内容。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git pull=git fetch+git merge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如下面图中，git fetch只获取了更新，并未影响master、HEAD的位置。</w:t>
      </w:r>
    </w:p>
    <w:p>
      <w:pPr>
        <w:bidi w:val="0"/>
        <w:ind w:firstLine="420" w:firstLineChars="200"/>
      </w:pPr>
      <w:r>
        <w:rPr>
          <w:rFonts w:hint="default"/>
        </w:rPr>
        <w:t>要更新master、HEAD的位置需要手动执行git merge合并。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65625" cy="2218690"/>
            <wp:effectExtent l="0" t="0" r="15875" b="10160"/>
            <wp:docPr id="39" name="图片 39" descr="微信图片_2023021509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2302150935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fetch只更新版本库$ git fetchremote: Enumerating objects: 5, done.remote: Counting objects: 100% (5/5), done.remote: Compressing objects: 100% (3/3), done.remote: Total 3 (delta 2), reused 0 (delta 0), pack-reused 0Unpacking objects: 100% (3/3), 663 bytes | 44.00 KiB/s, done.From github.com:kwonganding/KWebNote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2ba12ca..c64f5b5  main       -&gt; origin/main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执行合并，合并自己$ git mergeUpdating 2ba12ca..c64f5b5Fast-forward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README.md | 2 +-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1 file changed, 1 insertion(+), 1 deletion(-)</w:t>
      </w:r>
    </w:p>
    <w:p>
      <w:pPr>
        <w:pStyle w:val="4"/>
        <w:numPr>
          <w:ilvl w:val="0"/>
          <w:numId w:val="1"/>
        </w:numPr>
        <w:bidi w:val="0"/>
      </w:pPr>
      <w:r>
        <w:t>Git利器-分支</w:t>
      </w:r>
    </w:p>
    <w:p>
      <w:pPr>
        <w:bidi w:val="0"/>
        <w:ind w:firstLine="420" w:firstLineChars="200"/>
      </w:pPr>
      <w:r>
        <w:rPr>
          <w:rFonts w:hint="default"/>
        </w:rPr>
        <w:t>分支是从主线分离出去的“副本”，分支就像是平行宇宙，可独立发展，独立编辑、提交，也可以和其他分支合并。分支是Git的核心必杀利器之一，分支创建、切换、删除都非常快，他非常的轻量。所以，早建分支！多用分支！</w:t>
      </w:r>
    </w:p>
    <w:p>
      <w:pPr>
        <w:pStyle w:val="5"/>
        <w:bidi w:val="0"/>
      </w:pPr>
      <w:r>
        <w:t>7.1、分支Branch</w:t>
      </w:r>
    </w:p>
    <w:p>
      <w:pPr>
        <w:bidi w:val="0"/>
        <w:ind w:firstLine="420" w:firstLineChars="200"/>
      </w:pPr>
      <w:r>
        <w:rPr>
          <w:rFonts w:hint="default"/>
        </w:rPr>
        <w:t>比如有一个项目团队，准备10月份发布新版本，要新开发一堆黑科技功能，占领市场。你和小伙伴“小美”一起负责开发一个新功能A，开发周期2周，在这两周你们的代码不能影响其他人，不影响主分支。这个时候就可以为这个新功能创建一个分支，你们两在这个分支上干活，2周后代码开发完了、测试通过，就可以合并进要发版的开发分支了。安全、高效，不影响其他人工作，完美！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8770" cy="3101975"/>
            <wp:effectExtent l="0" t="0" r="5080" b="3175"/>
            <wp:docPr id="40" name="图片 40" descr="微信图片_2023021509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图片_202302150937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在实际项目中，一般会建几个主线分支。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master：作为主分支，存放稳定的代码，就是开发后测试通过的代码，不允许随便修改和合并。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开发分支：用于团队日常开发用，比如团队计划10月份开发10个功能并发版，则在此分支上进行，不影响主分支的稳定。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功能A分支：开发人员根据自己的需要，可以创建一些临时分支用于特定功能的开发，开发完毕后再合并到开发分支，并删除该分支。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分支就是指向某一个提交记录的“指针”引用，因此创建分支是非常快的，不管仓库多大。当我们运行git branch dev创建了一个名字为dev的分支，Git实际上是在.git\refs\heads下创建一个dev的引用文件（没有扩展名）。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branch 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.git/refs/heads/dev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ca88989e7c286fb4ba56785c2cd8727ea1a07b97</w:t>
      </w:r>
    </w:p>
    <w:p>
      <w:pPr>
        <w:pStyle w:val="5"/>
        <w:bidi w:val="0"/>
      </w:pPr>
      <w:r>
        <w:t>7.2、分支指令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branch列出所有本地分支，加参数-v显示详细列表，下同git branch -r列出所有远程分支git branch -a列出所有本地分支和远程分支，用不同颜色区分git branch [branch-name]新建一个分支，但依然停留在当前分支git branch -d dev删除dev分支，-D（大写）强制删除git checkout -b dev从当前分支创建并切换到dev分支git checkout -b feature1 dev从本地dev分支代码创建一个 feature1分支，并切换到新分支git branch [branch] [commit]新建一个分支，指向指定commit idgit branch --track [branch] [remote-branch]新建一个分支，与指定的远程分支建立关联git checkout -b hotfix remote hotfix从远端remote的hotfix分支创建本地hotfix分支git branch --set-upstream [branch] [remote-branch]在现有分支与指定的远程分支之间建立跟踪关联：git branch --set-upstream hotfix remote/hotfixgit checkout [branch-name]切换到指定分支，并更新工作区git checkout .撤销工作区的（未暂存）修改，把暂存区恢复到工作区。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checkout HEAD .撤销工作区、暂存区的修改，用HEAD指向的当前分支最新版本替换git merge [branch]合并指定分支到当前分支git merge --no-ff dev合并dev分支到当前分支，参数--no-ff禁用快速合并模式git push origin --delete [branch-name]删除远程分支git rebase master将当前分支变基合并到master分支✅switch：新的分支切换指令切换功能和checkout一样，switch只单纯的用于切换git switch master切换到已有的master分支git switch -c dev创建并切换到新的dev分支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关于 checkout 指令：checkout是Git的底层指令，比较常用，也比较危险，他会重写工作区。支持的功能比较多，能撤销修改，能切换分支，这也导致了这个指令比较复杂。在Git 2.23版本以后，增加了git switch、git reset指令。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git switch：专门用来实现分支切换。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git reset：专门用来实现本地修改的撤销，更多可参考后续“reset”内容。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branch</w:t>
      </w:r>
      <w:r>
        <w:rPr>
          <w:rFonts w:hint="eastAsia"/>
          <w:lang w:val="en-US" w:eastAsia="zh-CN"/>
        </w:rPr>
        <w:t xml:space="preserve"> d</w:t>
      </w:r>
      <w:r>
        <w:rPr>
          <w:rFonts w:hint="default"/>
        </w:rPr>
        <w:t>ev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* main# 列出了当前的所有分支，星号“*”开头的“main”为当前活动分支。</w:t>
      </w:r>
    </w:p>
    <w:p>
      <w:pPr>
        <w:pStyle w:val="5"/>
        <w:bidi w:val="0"/>
      </w:pPr>
      <w:r>
        <w:t>7.3、分支的切换checkout</w:t>
      </w:r>
    </w:p>
    <w:p>
      <w:pPr>
        <w:bidi w:val="0"/>
        <w:ind w:firstLine="420" w:firstLineChars="200"/>
      </w:pPr>
      <w:r>
        <w:rPr>
          <w:rFonts w:hint="default"/>
        </w:rPr>
        <w:t>代码仓库可以有多个分支，master为默认的主分支，但只有一个分支在工作状态。所以要操作不同分支，需要切换到该分支，HEAD就是指向当前正在活动的分支。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3690" cy="2318385"/>
            <wp:effectExtent l="0" t="0" r="10160" b="5715"/>
            <wp:docPr id="41" name="图片 41" descr="微信图片_2023021509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图片_202302150938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切换到dev分支，HEAD指向了dev# 此处 switch 作用同 checkout，switch只用于切换，不像checkout功能很多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switch 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Switched to branch 'dev'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cat .git/HEADref: refs/heads/dev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使用 git checkout dev切换分支时，干了两件事：</w:t>
      </w:r>
    </w:p>
    <w:p>
      <w:pPr>
        <w:numPr>
          <w:ilvl w:val="0"/>
          <w:numId w:val="4"/>
        </w:numPr>
        <w:bidi w:val="0"/>
        <w:ind w:firstLine="420" w:firstLineChars="200"/>
        <w:rPr>
          <w:rFonts w:hint="default"/>
        </w:rPr>
      </w:pPr>
      <w:r>
        <w:rPr>
          <w:rFonts w:hint="default"/>
        </w:rPr>
        <w:t>HEAD指向dev：修改HEAD的“指针”引用，指向dev分支。</w:t>
      </w:r>
    </w:p>
    <w:p>
      <w:pPr>
        <w:numPr>
          <w:ilvl w:val="0"/>
          <w:numId w:val="4"/>
        </w:numPr>
        <w:bidi w:val="0"/>
        <w:ind w:firstLine="420" w:firstLineChars="200"/>
      </w:pPr>
      <w:r>
        <w:rPr>
          <w:rFonts w:hint="default"/>
        </w:rPr>
        <w:t>还原工作空间：把dev分支内容还原到工作空间。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此时的活动分支就是dev了，后续的提交就会更新到dev分支了。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切换时还没提交的代码怎么办？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如果修改（包括未暂存、已暂存）和待切换的分支没有冲突，则切换成果，且未提交修改会一起带过去，所以要注意！</w:t>
      </w:r>
    </w:p>
    <w:p>
      <w:pPr>
        <w:bidi w:val="0"/>
        <w:ind w:firstLine="420" w:firstLineChars="200"/>
      </w:pPr>
      <w:r>
        <w:rPr>
          <w:rFonts w:hint="default"/>
        </w:rPr>
        <w:t>如果有冲突，则会报错，提示先提交或隐藏，关于隐藏可查看后续章节内容“stash”。</w:t>
      </w:r>
    </w:p>
    <w:p>
      <w:pPr>
        <w:pStyle w:val="5"/>
        <w:bidi w:val="0"/>
      </w:pPr>
      <w:r>
        <w:t>7.4、合并merge&amp;冲突</w:t>
      </w:r>
    </w:p>
    <w:p>
      <w:pPr>
        <w:bidi w:val="0"/>
        <w:ind w:firstLine="420" w:firstLineChars="200"/>
      </w:pPr>
      <w:r>
        <w:rPr>
          <w:rFonts w:hint="default"/>
        </w:rPr>
        <w:t>把两个分支的修改内容合并到一起，常用的合并指令git merge [branch]，将分支[branch]合并到当前分支。根据要合并的内容的不同，具体合并过程就会有多种情况。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159510"/>
            <wp:effectExtent l="0" t="0" r="2540" b="2540"/>
            <wp:docPr id="42" name="图片 42" descr="微信图片_2023021509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图片_202302150942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t>快速合并（Fast forward）</w:t>
      </w:r>
    </w:p>
    <w:p>
      <w:pPr>
        <w:bidi w:val="0"/>
        <w:ind w:firstLine="420" w:firstLineChars="200"/>
      </w:pPr>
      <w:r>
        <w:rPr>
          <w:rFonts w:hint="default"/>
        </w:rPr>
        <w:t>如下图，master分支么有任何提交，“git merge dev”合并分支dev到master，此时合并速度就非常快，直接移动master的“指针”引用到dev即可。这就是快速合并（Fast forward），不会产生新的提交。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88790" cy="1764665"/>
            <wp:effectExtent l="0" t="0" r="16510" b="6985"/>
            <wp:docPr id="43" name="图片 43" descr="微信图片_2023021509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图片_202302150943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合并dev到master，注意要先切换到master分支，然后执行git merge dev，把dev合并到当前分支。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强制不用快速合并：git merge --no-ff -m "merge with no-ff" dev，参数--no-ff不启用快速合并，会产生一个新的合并提交记录。</w:t>
      </w:r>
    </w:p>
    <w:p>
      <w:pPr>
        <w:bidi w:val="0"/>
        <w:ind w:firstLine="420" w:firstLineChars="200"/>
      </w:pPr>
      <w:r>
        <w:t>普通合并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如果master有变更，存在分支交叉，则会把两边的变更合并成一个提交。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如果两边变更的文件不同，没有什么冲突，就自动合并了。</w:t>
      </w:r>
    </w:p>
    <w:p>
      <w:pPr>
        <w:bidi w:val="0"/>
        <w:ind w:firstLine="420" w:firstLineChars="200"/>
      </w:pPr>
      <w:r>
        <w:rPr>
          <w:rFonts w:hint="default"/>
        </w:rPr>
        <w:t>如果有修改同一个文件，则会存在冲突，到底该采用哪边的，程序无法判断，就换产生冲突。冲突内容需要人工修改后再重新提交，才能完成最终的合并。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40555" cy="1562100"/>
            <wp:effectExtent l="0" t="0" r="17145" b="0"/>
            <wp:docPr id="44" name="图片 44" descr="微信图片_2023021509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图片_202302150944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上图中，创建dev分支后，两个分支都有修改提交，因此两个分支就不在一条顺序线上了，此时合并dev到master就得把他们的修改进行合并操作了。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v5、v7共同祖先是v4，从这里开始分叉。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会用两个分支的末端v6 和 v8以及它们的共同祖先v4进行三方合并计算。合并之后会生成一个新（和并）提交v9。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合并提交v9就有两个祖先v6、v8。</w:t>
      </w:r>
    </w:p>
    <w:p>
      <w:pPr>
        <w:bidi w:val="0"/>
        <w:ind w:firstLine="420" w:firstLineChars="200"/>
      </w:pPr>
      <w:r>
        <w:t>处理冲突&lt;&lt;&lt;&lt;&lt;&lt;&lt; HEAD</w:t>
      </w:r>
    </w:p>
    <w:p>
      <w:pPr>
        <w:bidi w:val="0"/>
        <w:ind w:firstLine="420" w:firstLineChars="200"/>
      </w:pPr>
      <w:r>
        <w:rPr>
          <w:rFonts w:hint="default"/>
        </w:rPr>
        <w:t>在有冲突的文件中，&lt;&lt;&lt;&lt;&lt;&lt;&lt; HEAD开头的内容就表示是有冲突的部分，需要人工处理，可以借助一些第三方的对比工具。人工处理完毕后，完成合并提交，才最终完成此次合并。=======分割线上方是当前分支的内容，下方是被合并分支的变更内容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390015"/>
            <wp:effectExtent l="0" t="0" r="6350" b="635"/>
            <wp:docPr id="45" name="图片 45" descr="微信图片_2023021509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图片_202302150944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7.5、变基rebase</w:t>
      </w:r>
    </w:p>
    <w:p>
      <w:pPr>
        <w:bidi w:val="0"/>
        <w:ind w:firstLine="420" w:firstLineChars="200"/>
      </w:pPr>
      <w:r>
        <w:rPr>
          <w:rFonts w:hint="default"/>
        </w:rPr>
        <w:t>把两个分支的修改内容合并到一起的办法有两种：merge 和 rebase，作用都是一样的，区别是rebase的提交历史更简洁，干掉了分叉，merge的提交历史更完整。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86605" cy="3114675"/>
            <wp:effectExtent l="0" t="0" r="4445" b="9525"/>
            <wp:docPr id="46" name="图片 46" descr="微信图片_2023021509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图片_202302150946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在dev上执行“git rebase master”变基，将dev分支上分叉的v7、v8生成补丁，然后在master分支上应用补丁，产生新的v7'、v8'新的提交。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然后回到master分支，完成合并git merge dev，此时的合并就是快速合并了。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最终的提交记录就没有分叉了。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rebase master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checkout master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merge dev</w:t>
      </w:r>
    </w:p>
    <w:p>
      <w:pPr>
        <w:pStyle w:val="4"/>
        <w:numPr>
          <w:ilvl w:val="0"/>
          <w:numId w:val="1"/>
        </w:numPr>
        <w:bidi w:val="0"/>
      </w:pPr>
      <w:r>
        <w:t>标签管理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标签（Tags）指的是某个分支某个特定时间点的状态，是对某一个提交记录的的固定“指针”引用。一经创建，不可移动，存储在工作区根目录下.git\refs\tags。可以理解为某一次提交（编号）的别名，常用来标记版本。所以发布时，一般都会打一个版本标签，作为该版本的快照，指向对应提交commit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当项目达到一个关键节点，希望永远记住那个特别的提交快照，你可以使用 git tag给它打上标签。比如我们今天终于完成了V1.1版本的开发、测试，并成功上线了，那就可给今天最后这个提交打一个标签“V1.1”，便于版本管理。</w:t>
      </w:r>
    </w:p>
    <w:p>
      <w:pPr>
        <w:bidi w:val="0"/>
        <w:ind w:firstLine="420" w:firstLineChars="200"/>
      </w:pPr>
      <w:r>
        <w:rPr>
          <w:rFonts w:hint="default"/>
        </w:rPr>
        <w:t>默认标签是打在最新提交的commit上的，如果希望在指定的提交上打标签则带上提交编号（commit id）：git tag v0.9 f52c633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5355" cy="1289050"/>
            <wp:effectExtent l="0" t="0" r="17145" b="6350"/>
            <wp:docPr id="47" name="图片 47" descr="微信图片_2023021509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图片_202302150948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tag查看标签列表git tag -l 'a*'查看名称是“a”开头的标签列表，带查询参数git show [tagname]查看标签信息git tag [tagname]创建一个标签，默认标签是打在最新提交的commit上的git tag [tagname] [commit id]新建一个tag在指定commit上git tag -a v5.1 -m'v5.1版本'创建标签v5.1.1039，-a指定标签名，-m指定说明文字git tag -d [tagname]删除本地标签git checkout v5.1.1039切换标签，同切换分支git push [remote] v5.1推送标签，标签不会默认随代码推送推送到服务端git push [remote] --tags提交所有tag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如果要推送某个标签到远程，使用命令git push origin [tagname]，或者，一次性推送全部到远程：git push origin --tags</w:t>
      </w:r>
    </w:p>
    <w:p>
      <w:pPr>
        <w:bidi w:val="0"/>
        <w:ind w:firstLine="420" w:firstLineChars="200"/>
      </w:pPr>
      <w:r>
        <w:rPr>
          <w:rFonts w:hint="eastAsia"/>
        </w:rPr>
        <w:t>注意：标签总是和某个commit挂钩。如果这个commit既出现在master分支，又出现在dev分支，那么在这两个分支上都可以看到这个标签。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# tag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$ git tag -a 'v1' -m'v1版本'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$ cat .git/refs/tags/v1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a2e2c9caea35e176cf61e96ad9d5a929cfb82461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 xml:space="preserve"> # 查看标签列表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$ git tag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v1</w:t>
      </w:r>
    </w:p>
    <w:p>
      <w:pPr>
        <w:pStyle w:val="4"/>
        <w:numPr>
          <w:ilvl w:val="0"/>
          <w:numId w:val="1"/>
        </w:numPr>
        <w:bidi w:val="0"/>
      </w:pPr>
      <w:r>
        <w:t>后悔药-怎么撤销变更？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发现写错了要回退怎么办？看看下面几种后悔指令吧！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还没提交的怎么撤销？checkout、reset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还未提交的修改（工作区、暂存区）不想要了，用签出指令（checkout）进行撤销清除。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或者用checkout的新版回滚指令reset。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提交但么有push的提交如何撤销？—— reset、revert</w:t>
      </w:r>
    </w:p>
    <w:p>
      <w:pPr>
        <w:bidi w:val="0"/>
        <w:ind w:firstLine="420" w:firstLineChars="200"/>
      </w:pPr>
      <w:r>
        <w:rPr>
          <w:rFonts w:hint="default"/>
        </w:rPr>
        <w:t>已push的提交如何撤销？—— 同上，先本地撤销，然后强制推送git push origin -f，⚠️注意慎用！ 记得先pull获取更新。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3585" cy="2756535"/>
            <wp:effectExtent l="0" t="0" r="18415" b="5715"/>
            <wp:docPr id="48" name="图片 48" descr="微信图片_2023021509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图片_202302150949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9.1、后悔指令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checkout .撤销工作区的（未暂存）修改，把暂存区恢复到工作区。不影响暂存区，如果没暂存，则撤销所有工作区修改git checkout [file]同上，file指定文件git checkout HEAD .撤销工作区、暂存区的修改，用HEAD指向的当前分支最新版本替换工作区、暂存区git checkout HEAD [file]同上，file指定文件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reset撤销暂存区状态，同git reset HEAD，不影响工作区git reset HEAD [file]同上，指定文件file，HEAD可省略git reset [commit]回退到指定版本，清空暂存区，不影响工作区。工作区需要手动git checkout签出git reset --soft [commit]移动分支master、HEAD到指定的版本，不影响暂存区、工作区，需手动git checkout签出更新git reset --hard HEAD撤销工作区、暂存区的修改，用当前最新版git reset --hard HEAD~回退到上一个版本，并重置工作区、暂存区内容。git reset --hard [commit]回退到指定版本，并重置工作区、暂存区内容。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 revert[commit]撤销一个提交，会用一个新的提交（原提交的逆向操作）来完成撤销操作，如果已push则重新push即可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checkout .、git checkout [file] 会清除工作区中未添加到暂存区的修改，用暂存区内容替换工作区。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checkout HEAD .、git checkout HEAD [file] 会清除工作区、暂存区的修改，用HEAD指向的当前分支最新版本替换暂存区、工作区。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只撤销工作区的修改（未暂存）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checkout 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Updated 1 path from the index # 撤销工作区、暂存区的修改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checkout HEAD 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Updated 1 path from f951a96</w:t>
      </w:r>
    </w:p>
    <w:p>
      <w:pPr>
        <w:pStyle w:val="5"/>
        <w:bidi w:val="0"/>
      </w:pPr>
      <w:r>
        <w:t>9.2、回退版本reset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reset是专门用来撤销修改、回退版本的指令，支持的场景比较多，多种撤销姿势，所以参数组合也比较多。简单理解就是移动master分支、HEAD的“指针”地址，理解这一点就基本掌握reset了。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如下图：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回退版本git reset --hard v4 或 git reset --hard HEAD~2，master、HEAD会指向v4提交，v5、v6就被废弃了。</w:t>
      </w:r>
    </w:p>
    <w:p>
      <w:pPr>
        <w:bidi w:val="0"/>
        <w:ind w:firstLine="420" w:firstLineChars="200"/>
      </w:pPr>
      <w:r>
        <w:rPr>
          <w:rFonts w:hint="default"/>
        </w:rPr>
        <w:t>也可以重新恢复到v6版本：git reset --hard v6，就是移动master、HEAD的“指针”地址。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82490" cy="2312670"/>
            <wp:effectExtent l="0" t="0" r="3810" b="11430"/>
            <wp:docPr id="49" name="图片 49" descr="微信图片_2023021509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图片_202302150951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reset有三种模式，对应三种参数：mixed（默认模式）、soft、hard。三种参数的主要区别就是对工作区、暂存区的操作不同。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mixed为默认模式，参数可以省略。</w:t>
      </w:r>
    </w:p>
    <w:p>
      <w:pPr>
        <w:bidi w:val="0"/>
        <w:ind w:firstLine="420" w:firstLineChars="200"/>
      </w:pPr>
      <w:r>
        <w:rPr>
          <w:rFonts w:hint="default"/>
        </w:rPr>
        <w:t>只有hard模式会重置工作区、暂存区，一般用这个模式会多一点。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8060" cy="963930"/>
            <wp:effectExtent l="0" t="0" r="2540" b="7620"/>
            <wp:docPr id="50" name="图片 50" descr="微信图片_2023021509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图片_202302150952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*模式名称*描述HEAD的位置暂存区工作区soft回退到某一个版本，工作区不变，需手动git checkout修改不修改不修改mixed(默认)撤销暂存区状态，不影响工作区，需手动git checkout修改修改不修改hard重置未提交修改（工作区、暂存区）修改修改修改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穿梭前，用git log可以查看提交历史，以便确定要回退到哪个版本。要重返未来，用git reflog查看命令历史，以便确定要回到未来的哪个版本。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reset [--soft | --mixed | --hard] [HEAD] # 撤销暂存区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reset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Unstaged changes after reset: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M R.md # 撤销工作区、暂存区修改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reset --hard HEAD # 回退版本库到上一个版本，并重置工作区、暂存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reset --hard HEAD~ # 回到原来的版本（恢复上一步的撤销操作），并重置工作区、暂存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reset --hard 5f8b961 # 查看所有历史提交记录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reflog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ccb9937 (HEAD -&gt; main, origin/main, origin/HEAD) HEAD@{0}: commit: 报表新增导入功能8f61a60 HEAD@{1}: commit: bug：修复报表导出bug4869ff7 HEAD@{2}: commit: 用户报表模块开发4b1028c HEAD@{3}: commit: 财务报表模块开发完成</w:t>
      </w:r>
    </w:p>
    <w:p>
      <w:pPr>
        <w:pStyle w:val="5"/>
        <w:bidi w:val="0"/>
      </w:pPr>
      <w:r>
        <w:t>9.3、撤销提交revert</w:t>
      </w:r>
    </w:p>
    <w:p>
      <w:pPr>
        <w:bidi w:val="0"/>
        <w:ind w:firstLine="420" w:firstLineChars="200"/>
      </w:pPr>
      <w:r>
        <w:rPr>
          <w:rFonts w:hint="default"/>
        </w:rPr>
        <w:t>安全的撤销某一个提交记录，基本原理就是生产一个新的提交，用原提交的逆向操作来完成撤销操作。注意，这不同于reset，reset是回退版本，revert只是用于撤销某一次历史提交，操作是比较安全的。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5815" cy="2107565"/>
            <wp:effectExtent l="0" t="0" r="13335" b="6985"/>
            <wp:docPr id="51" name="图片 51" descr="微信图片_2023021509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图片_202302150955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如上图：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想撤销v4的修改，执行git revert v4，会产生一个新的提交v-4，是v4的逆向操作。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同时更新maser、HEAD“指针”位置，以及工作区内容。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如果已push则重新push即可。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revert撤销指定的提交，“-m”附加说明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revert 41ea42 -m'撤销对***的修改'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[main 967560f] Revert "123"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                    1 file changed, 1 deletion(-)</w:t>
      </w:r>
    </w:p>
    <w:p>
      <w:pPr>
        <w:pStyle w:val="5"/>
        <w:bidi w:val="0"/>
      </w:pPr>
      <w:r>
        <w:t>9.4、checkout/reset/revert总结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标题 \ 指令checkoutresetrevert主要作用（撤销）撤销工作区、暂存区未提交修改回退版本，重置工作区、暂存区撤销某一次提交撤销工作区git checkout [file]git reset HEAD [file]</w:t>
      </w:r>
      <w:r>
        <w:rPr>
          <w:rFonts w:hint="default"/>
        </w:rPr>
        <w:br w:type="textWrapping"/>
      </w:r>
      <w:r>
        <w:rPr>
          <w:rFonts w:hint="default"/>
        </w:rPr>
        <w:t>撤销工作区、暂存区git checkout HEAD [file]git reset --hard HEAD [file]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回退版本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git reset --hard [commit]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安全性只针对未提交修改，安全如回退了已push提交，不安全</w:t>
      </w:r>
    </w:p>
    <w:p>
      <w:pPr>
        <w:bidi w:val="0"/>
        <w:ind w:firstLine="420" w:firstLineChars="200"/>
      </w:pPr>
      <w:r>
        <w:rPr>
          <w:rFonts w:hint="default"/>
        </w:rPr>
        <w:t>可看出reset完全可以替代checkout来执行撤销、回退操作，reset本来也是专门用来干这个事情的，可以抛弃checkout了（撤销的时候）。</w:t>
      </w:r>
    </w:p>
    <w:p>
      <w:pPr>
        <w:pStyle w:val="4"/>
        <w:numPr>
          <w:ilvl w:val="0"/>
          <w:numId w:val="1"/>
        </w:numPr>
        <w:bidi w:val="0"/>
      </w:pPr>
      <w:r>
        <w:t>工作中的Git实践</w:t>
      </w:r>
    </w:p>
    <w:p>
      <w:pPr>
        <w:pStyle w:val="5"/>
        <w:bidi w:val="0"/>
      </w:pPr>
      <w:r>
        <w:t>10.1、Git flow</w:t>
      </w:r>
    </w:p>
    <w:p>
      <w:pPr>
        <w:bidi w:val="0"/>
        <w:ind w:firstLine="420" w:firstLineChars="200"/>
      </w:pPr>
      <w:r>
        <w:rPr>
          <w:rFonts w:hint="default"/>
        </w:rPr>
        <w:t>Git flow（Git工作流程）是指软件项目中的一种Git分支管理模型，经过了大量的实践和优化，被认为是现代敏捷软件开发和DevOps（开发、技术运营和质量保障三者的交集）的最佳实践。Git flow主要流程及关键分支：原图地址-processon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0070" cy="4860290"/>
            <wp:effectExtent l="0" t="0" r="11430" b="16510"/>
            <wp:docPr id="52" name="图片 52" descr="微信图片_202302150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图片_202302150956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主分支：master，稳定版本代码分支，对外可以随时编译发布的分支，不允许直接Push代码，只能请求合并（pull request），且只接受hotfix、release分支的代码合并。</w:t>
      </w:r>
    </w:p>
    <w:p>
      <w:pPr>
        <w:bidi w:val="0"/>
        <w:ind w:firstLine="420" w:firstLineChars="200"/>
      </w:pPr>
      <w:r>
        <w:rPr>
          <w:rFonts w:hint="default"/>
        </w:rPr>
        <w:t>热修复分支：hotfix，针对线上紧急问题、bug修复的代码分支，修复完后合并到主分支、开发分支。</w:t>
      </w:r>
    </w:p>
    <w:p>
      <w:pPr>
        <w:bidi w:val="0"/>
      </w:pPr>
      <w:r>
        <w:rPr>
          <w:rFonts w:hint="default"/>
        </w:rPr>
        <w:t>① 切换到hotfix分支，从master更新代码；</w:t>
      </w:r>
    </w:p>
    <w:p>
      <w:pPr>
        <w:bidi w:val="0"/>
      </w:pPr>
      <w:r>
        <w:rPr>
          <w:rFonts w:hint="default"/>
        </w:rPr>
        <w:t>② 修复bug；</w:t>
      </w:r>
    </w:p>
    <w:p>
      <w:pPr>
        <w:bidi w:val="0"/>
      </w:pPr>
      <w:r>
        <w:rPr>
          <w:rFonts w:hint="default"/>
        </w:rPr>
        <w:t>③ 合并代码到dev分支，在本地Git中操作即可；</w:t>
      </w:r>
    </w:p>
    <w:p>
      <w:pPr>
        <w:bidi w:val="0"/>
      </w:pPr>
      <w:r>
        <w:rPr>
          <w:rFonts w:hint="default"/>
        </w:rPr>
        <w:t>④ 合并代码到master分支。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17035" cy="1583690"/>
            <wp:effectExtent l="0" t="0" r="12065" b="16510"/>
            <wp:docPr id="53" name="图片 53" descr="微信图片_2023021509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微信图片_202302150957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发版分支：release，版本发布分支，用于迭代版本发布。迭代开发完成后，合并dev代码到release，在release分支上编译发布版本，以及修改bug（定时同步bug修改到dev分支）。测试完成后此版本可以作为发版使用，然后把稳定的代码push到master分支，并打上版本标签。</w:t>
      </w:r>
    </w:p>
    <w:p>
      <w:pPr>
        <w:bidi w:val="0"/>
        <w:ind w:firstLine="420" w:firstLineChars="200"/>
      </w:pPr>
      <w:r>
        <w:rPr>
          <w:rFonts w:hint="default"/>
        </w:rPr>
        <w:t>开发分支：dev，开发版本分支，针对迭代任务开发的分支，日常开发原则上都在此分支上面，迭代完成后合并到release分支，开发、发版两不误。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8990" cy="2214880"/>
            <wp:effectExtent l="0" t="0" r="10160" b="13970"/>
            <wp:docPr id="54" name="图片 54" descr="微信图片_2023021509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微信图片_202302150958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</w:pPr>
      <w:r>
        <w:rPr>
          <w:rFonts w:hint="default"/>
        </w:rPr>
        <w:t>其他开发分支：dev-xxx，开发人员可以针对模块自己创建本地分支，开发完成后合并到dev开发分支，然后删除本地分支。</w:t>
      </w:r>
    </w:p>
    <w:p>
      <w:pPr>
        <w:pStyle w:val="5"/>
        <w:bidi w:val="0"/>
      </w:pPr>
      <w:r>
        <w:t>10.2、金屋藏娇stash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当你正在dev分支开发一个功能时，代码写了一半，突然有一个线上的bug急需要马上修改。dev分支Bug没写完，不方便提交，就不能切换到主分支去修复线上bug。Git提供一个stash功能，可以把当前工作区、暂存区 未提交的内容“隐藏”起来，就像什么都没发生一样。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有未提交修改，切换分支时报错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checkout dev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error: Your local changes to the following files would be overwritten by checkout: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README.md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Please commit your changes or stash them before you switch branches.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Aborting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隐藏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stash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Saved working directory and index state WIP on main: 2bc012c s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查看被隐藏的内容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stash list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stash@{0}: WIP on main: 2bc012c s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比较一下，什么都没有，一切都没有发生过！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diff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</w:rPr>
        <w:t># 去其他分支修改bug，修复完成回到当前分支，恢复工作区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stash pop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在上面示例中，有未提交修改，切换分支时报错。错误提示信息很明确了，commit提交或stash隐藏：Please commit your changes or stash them before you switch branches.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如果切换分支时，未提交修改的内容没有冲突，是可以成功切换的，未提交修改会被带过去。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指令描述git stash把未提交内容隐藏起来，包括未暂存、已暂存。等以后恢复现场后继续工作git stash list查看所有被隐藏的内容列表git stash pop恢复被隐藏的内容，同时删除隐藏记录git stash save "message"同git stash，可以备注说明messagegit stash apply恢复被隐藏的文件，但是隐藏记录不删除git stash drop删除隐藏记录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当然这里先提交到本地也是可以的，只是提交不是一个完整的功能代码，而是残缺的一部分，影响也不大。</w:t>
      </w:r>
    </w:p>
    <w:p>
      <w:pPr>
        <w:bidi w:val="0"/>
        <w:ind w:firstLine="420" w:firstLineChars="200"/>
      </w:pPr>
      <w:r>
        <w:t>拣选提交cherry-pick</w:t>
      </w:r>
    </w:p>
    <w:p>
      <w:pPr>
        <w:bidi w:val="0"/>
        <w:ind w:firstLine="420" w:firstLineChars="200"/>
      </w:pPr>
      <w:r>
        <w:rPr>
          <w:rFonts w:hint="default"/>
        </w:rPr>
        <w:t>当有一个紧急bug，在dev上修复完，我们需要把dev上的这个bug修复所做的修改“复制”到master分支，但不想把整个dev合并过去。为了方便操作，Git专门提供了一个cherry-pick命令，让我们能复制一个特定的提交到当前分支，而不管这个提交在哪个分支。</w:t>
      </w:r>
    </w:p>
    <w:p>
      <w:pPr>
        <w:bidi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04690" cy="2138680"/>
            <wp:effectExtent l="0" t="0" r="10160" b="13970"/>
            <wp:docPr id="55" name="图片 55" descr="微信图片_20230215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微信图片_202302151000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如上图，操作过程相当于将该提交导出为补丁文件，然后在当前HEAD上重放，形成无论内容还是提交说明都一致的提交。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希望把dev分支上的v7提交的内容合并到master，但不需要其他的内容。</w:t>
      </w:r>
    </w:p>
    <w:p>
      <w:pPr>
        <w:bidi w:val="0"/>
        <w:ind w:firstLine="420" w:firstLineChars="200"/>
      </w:pPr>
      <w:r>
        <w:rPr>
          <w:rFonts w:hint="default"/>
        </w:rPr>
        <w:t>在master分支上执行指令git cherry-pick v7，会产生一个新的v7'提交，内容和v7相同。</w:t>
      </w:r>
    </w:p>
    <w:p>
      <w:pPr>
        <w:bidi w:val="0"/>
        <w:rPr>
          <w:rFonts w:hint="default"/>
        </w:rPr>
      </w:pPr>
      <w:r>
        <w:rPr>
          <w:rFonts w:hint="default"/>
        </w:rPr>
        <w:t>同时更新master、HEAD，以及工作区。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# 选择一个commit，合并进当前分支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$ git cherry-pick [commit]</w:t>
      </w:r>
    </w:p>
    <w:p>
      <w:pPr>
        <w:bidi w:val="0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010CBC"/>
    <w:multiLevelType w:val="singleLevel"/>
    <w:tmpl w:val="93010CBC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A6B19011"/>
    <w:multiLevelType w:val="singleLevel"/>
    <w:tmpl w:val="A6B190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A8A027"/>
    <w:multiLevelType w:val="singleLevel"/>
    <w:tmpl w:val="D5A8A027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3">
    <w:nsid w:val="38426BA5"/>
    <w:multiLevelType w:val="singleLevel"/>
    <w:tmpl w:val="38426BA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jNGM5Yzk5YmM5OTczNmI5N2UzYzBkMjE3ZjQwNjkifQ=="/>
  </w:docVars>
  <w:rsids>
    <w:rsidRoot w:val="607D4D9C"/>
    <w:rsid w:val="013E4AB4"/>
    <w:rsid w:val="06F253AD"/>
    <w:rsid w:val="0FFF2C84"/>
    <w:rsid w:val="111A3A6C"/>
    <w:rsid w:val="1B2A2F57"/>
    <w:rsid w:val="21EE741D"/>
    <w:rsid w:val="28E368B4"/>
    <w:rsid w:val="2DB70741"/>
    <w:rsid w:val="37E10BE6"/>
    <w:rsid w:val="3F213A59"/>
    <w:rsid w:val="4A5B793F"/>
    <w:rsid w:val="4C2C66EC"/>
    <w:rsid w:val="56EE1A5C"/>
    <w:rsid w:val="601B2E99"/>
    <w:rsid w:val="607D4D9C"/>
    <w:rsid w:val="64D429FF"/>
    <w:rsid w:val="6AE37349"/>
    <w:rsid w:val="78AA4012"/>
    <w:rsid w:val="7B166879"/>
    <w:rsid w:val="7D4A2977"/>
    <w:rsid w:val="7E94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13748</Words>
  <Characters>22672</Characters>
  <Lines>0</Lines>
  <Paragraphs>0</Paragraphs>
  <TotalTime>6</TotalTime>
  <ScaleCrop>false</ScaleCrop>
  <LinksUpToDate>false</LinksUpToDate>
  <CharactersWithSpaces>23925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2023-02-15T00:37:00Z</dcterms:created>
  <dc:creator>殷建</dc:creator>
  <cp:lastModifiedBy>殷建</cp:lastModifiedBy>
  <dcterms:modified xsi:type="dcterms:W3CDTF">2023-02-15T02:00:41Z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810594D3696F4A68880EF1DB42DF479C</vt:lpwstr>
  </property>
</Properties>
</file>