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C++简单程序设计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习题2-26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//编写一个完整的程序，实现功能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//向用户提问“现在正在下雨吗？”，提示用户输入Y或N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//若输入为Y，显示“现在正在下雨”；若输入为N，显示“现在没有下雨”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//否则继续提问“现在正在下雨吗？”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flag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ch;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(flag)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"现在正在下雨吗？"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cin&gt;&gt;ch;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(ch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"现在正在下雨"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flag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(ch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"现在没有下雨"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flag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习题2-27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//编写一个完整的程序，运行时向用户提问“你考试考了多少分？(0~100)”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//接收输入后判断其等级然后显示出来。规则如下：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//优：90&lt;=分数&lt;=100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//良：80&lt;=分数&lt;90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//中：60&lt;=分数&lt;80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//差：0&lt;=分数&lt;60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&lt;cstring&gt;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*a;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flag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len;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(flag)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"请输入考试成绩："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cin&gt;&gt;a;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len = strlen(a);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 &lt; len)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//对字符串逐个字符进行检查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(!isdigit(a[i]))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//只要含有一个非数字字符即认为非法输入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flag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i++;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(!flag)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//如果此时标志为false，说明含有非数字字符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"您输入有误，请重新输入!"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//处理异常输入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flag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//标志置成true，继续循环输入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//输入全为数字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flag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//输入全为数字，则退出循环，因而标志置成false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x = atoi(a);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(x&gt;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//如果成绩大于100分，说明输入超出范围，标志置成true，继续循环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"输入超出范围!"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flag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(x&gt;=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&amp;&amp; x&lt;=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"优"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(x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&amp;&amp; x&lt;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"良"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(x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&amp;&amp; x&lt;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"中"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"差"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习题2-28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//实现一个简单的菜单程序，运行时显示“Menu: A(dd) D(elete) S(ort) Q(uit), Select one:”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//提示用户输入。A表示增加，D表示删除，S表示排序，Q表示退出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//输入为A、D、S时分别提示“数据已经增加、删除、排序”，输入为Q时结束程序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//(1) 要求使用if.. else语句进行判断，用break，continue控制程序流程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//(2) 要求使用switch语句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ch;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flag=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(flag){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"Menu: A(dd) D(elete) S(ort) Q(uit), Select one:"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cin&gt;&gt;ch;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(ch)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"数据已经增加"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"数据已经删除"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"数据已经排序"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'Q'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flag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习题2-29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//用穷举法找出1~100间的质数并显示出来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//分别使用while，do...while，for循环语句实现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isPrime(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num);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(i&lt;=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(isPrime(i))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cout&lt;&lt;i&lt;&lt;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i++;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(isPrime(i))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cout&lt;&lt;i&lt;&lt;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i++;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(i&lt;=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;i&lt;=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(isPrime(i))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cout&lt;&lt;i&lt;&lt;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isPrime(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num)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flag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;i&lt;num;i++){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(num%i==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flag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flag;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习题2-31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//声明一个表示时间的结构体，可以精确表示年、月、日、小时、分、秒；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//提示用户输入年、月、日、小时、分、秒的值，然后完整地显示出来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time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year;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month;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hour;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minute;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second;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time 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the time(year, month, day, hour, minute, second):"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cin&gt;&gt;t.year&gt;&gt;t.month&gt;&gt;t.day&gt;&gt;t.hour&gt;&gt;t.minute&gt;&gt;t.second;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cout&lt;&lt;t.year&lt;&lt;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&lt;&lt;t.month&lt;&lt;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&lt;&lt;t.day&lt;&lt;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&lt;&lt;t.hour&lt;&lt;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&lt;&lt;t.minute&lt;&lt;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&lt;&lt;t.second&lt;&lt;endl;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习题2-32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//在程序中定义一个整型变量，赋予1~100的值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//要求用户猜这个数，比较两个数的大小，把结果提示给用户，直到猜对为止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//分别使用while，do...while语句实现循环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the num:"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cin&gt;&gt;x;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flag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(i&lt;=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(i==x)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flag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i++;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(flag)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"your right! the num is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&lt;&lt;i&lt;&lt;endl;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"there is not the num."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/>
          <w:b/>
          <w:bCs/>
          <w:lang w:val="en-US" w:eastAsia="zh-CN"/>
        </w:rPr>
        <w:t>习题2-33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//声明枚举类型Weekday，包括SUNDAY到SATURDAY七个元素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//在程序中声明Weekday类型的变量，对其赋值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//声明整型变量，看看能否对其赋Weekday类型的值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Weekday{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SUNDAY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MONDAY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TUESDAY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WEDNESDAY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THURSDAY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FRIDAY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SATURDAY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Weekday wd;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wd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WEDNESDAY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)wd&lt;&lt;endl;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习题2-34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//口袋中有红、黄、蓝、白、黑5种颜色的球若干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//每次从口袋中取出3个不同颜色的球，问有多少种取法?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color{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color color1;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i, j, k, loop;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flag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//计数器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; i &lt;=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(j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j &lt;= i; j++)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(k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k &lt;= j; k++)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 != j &amp;&amp; i != k &amp;&amp; j != k)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    flag++;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(loop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; loop &lt;=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loop++)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(loop)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            color1 = color(i);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            color1 = color(j);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            color1 = color(k);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(color1)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"yellow"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"blue"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"white"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"black"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    cout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"total: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flag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习题2-35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//输出九九乘法表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&lt;iomanip&gt;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i,j;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i&lt;=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(j=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j&lt;=i; j++)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cout&lt;&lt;j&lt;&lt;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&lt;&lt;i&lt;&lt;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&lt;&lt;setw(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)&lt;&lt;j*i;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(i!=j)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1EF244"/>
    <w:multiLevelType w:val="singleLevel"/>
    <w:tmpl w:val="861EF244"/>
    <w:lvl w:ilvl="0" w:tentative="0">
      <w:start w:val="2"/>
      <w:numFmt w:val="decimal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yMjhkZWRmMjM2MTdiOTU3N2JhYzQ0MDZiZjA3NzQifQ=="/>
  </w:docVars>
  <w:rsids>
    <w:rsidRoot w:val="00172A27"/>
    <w:rsid w:val="000031CD"/>
    <w:rsid w:val="00006FF6"/>
    <w:rsid w:val="00011415"/>
    <w:rsid w:val="00011AA3"/>
    <w:rsid w:val="00034B58"/>
    <w:rsid w:val="0005116A"/>
    <w:rsid w:val="00090E1B"/>
    <w:rsid w:val="000945BE"/>
    <w:rsid w:val="000948E0"/>
    <w:rsid w:val="000A5CE1"/>
    <w:rsid w:val="000C1B9A"/>
    <w:rsid w:val="001039F6"/>
    <w:rsid w:val="00114C5E"/>
    <w:rsid w:val="0011551A"/>
    <w:rsid w:val="00116CB7"/>
    <w:rsid w:val="001200B1"/>
    <w:rsid w:val="001249AE"/>
    <w:rsid w:val="00133B4B"/>
    <w:rsid w:val="00135309"/>
    <w:rsid w:val="001376B8"/>
    <w:rsid w:val="00143EC9"/>
    <w:rsid w:val="00156F38"/>
    <w:rsid w:val="00157D54"/>
    <w:rsid w:val="001871B6"/>
    <w:rsid w:val="001A1A52"/>
    <w:rsid w:val="001A4A0C"/>
    <w:rsid w:val="001B6261"/>
    <w:rsid w:val="001D622A"/>
    <w:rsid w:val="00235014"/>
    <w:rsid w:val="0024611C"/>
    <w:rsid w:val="00261AFA"/>
    <w:rsid w:val="0028172A"/>
    <w:rsid w:val="0028757B"/>
    <w:rsid w:val="00291275"/>
    <w:rsid w:val="00310E85"/>
    <w:rsid w:val="00313089"/>
    <w:rsid w:val="00315A18"/>
    <w:rsid w:val="00316A4B"/>
    <w:rsid w:val="00321403"/>
    <w:rsid w:val="003307E3"/>
    <w:rsid w:val="00331C28"/>
    <w:rsid w:val="00372635"/>
    <w:rsid w:val="003836B5"/>
    <w:rsid w:val="00390429"/>
    <w:rsid w:val="003A3CE4"/>
    <w:rsid w:val="00400EAA"/>
    <w:rsid w:val="00433300"/>
    <w:rsid w:val="00442DA5"/>
    <w:rsid w:val="00477541"/>
    <w:rsid w:val="0048009C"/>
    <w:rsid w:val="004B7281"/>
    <w:rsid w:val="004C1153"/>
    <w:rsid w:val="00502E3B"/>
    <w:rsid w:val="00541774"/>
    <w:rsid w:val="0055481C"/>
    <w:rsid w:val="00554A12"/>
    <w:rsid w:val="005663EE"/>
    <w:rsid w:val="00575FE7"/>
    <w:rsid w:val="005B70AE"/>
    <w:rsid w:val="005D4B2D"/>
    <w:rsid w:val="005E386D"/>
    <w:rsid w:val="005E5AB1"/>
    <w:rsid w:val="005E7974"/>
    <w:rsid w:val="005F44E4"/>
    <w:rsid w:val="006010D9"/>
    <w:rsid w:val="00650A7C"/>
    <w:rsid w:val="00662940"/>
    <w:rsid w:val="006B03B3"/>
    <w:rsid w:val="006C2AAF"/>
    <w:rsid w:val="006F2BF5"/>
    <w:rsid w:val="006F48F2"/>
    <w:rsid w:val="00701132"/>
    <w:rsid w:val="007067DB"/>
    <w:rsid w:val="00713C9E"/>
    <w:rsid w:val="00716642"/>
    <w:rsid w:val="00723AF2"/>
    <w:rsid w:val="00732352"/>
    <w:rsid w:val="007328CC"/>
    <w:rsid w:val="00751D06"/>
    <w:rsid w:val="00792C8D"/>
    <w:rsid w:val="007D131B"/>
    <w:rsid w:val="0080260B"/>
    <w:rsid w:val="008053FD"/>
    <w:rsid w:val="00810E7B"/>
    <w:rsid w:val="0081220D"/>
    <w:rsid w:val="00823358"/>
    <w:rsid w:val="008269DD"/>
    <w:rsid w:val="0084435D"/>
    <w:rsid w:val="008472C8"/>
    <w:rsid w:val="00856627"/>
    <w:rsid w:val="0086508E"/>
    <w:rsid w:val="00880BF1"/>
    <w:rsid w:val="00893ACF"/>
    <w:rsid w:val="008B1775"/>
    <w:rsid w:val="008C15EF"/>
    <w:rsid w:val="008D0033"/>
    <w:rsid w:val="008D7B7D"/>
    <w:rsid w:val="008E0EF9"/>
    <w:rsid w:val="00920325"/>
    <w:rsid w:val="00925A6E"/>
    <w:rsid w:val="009734D2"/>
    <w:rsid w:val="009D0DB1"/>
    <w:rsid w:val="009D1B88"/>
    <w:rsid w:val="00A10477"/>
    <w:rsid w:val="00A1254A"/>
    <w:rsid w:val="00A13B1A"/>
    <w:rsid w:val="00A259D5"/>
    <w:rsid w:val="00A72CC4"/>
    <w:rsid w:val="00A74613"/>
    <w:rsid w:val="00A94094"/>
    <w:rsid w:val="00A95DE9"/>
    <w:rsid w:val="00A96635"/>
    <w:rsid w:val="00AA4079"/>
    <w:rsid w:val="00AB461D"/>
    <w:rsid w:val="00AE0D4D"/>
    <w:rsid w:val="00B02383"/>
    <w:rsid w:val="00B1725F"/>
    <w:rsid w:val="00B946DE"/>
    <w:rsid w:val="00BA6D28"/>
    <w:rsid w:val="00BB37C2"/>
    <w:rsid w:val="00BC290B"/>
    <w:rsid w:val="00BC5F37"/>
    <w:rsid w:val="00BD66B0"/>
    <w:rsid w:val="00BE1214"/>
    <w:rsid w:val="00BE61CB"/>
    <w:rsid w:val="00C228DA"/>
    <w:rsid w:val="00C24C90"/>
    <w:rsid w:val="00C300EE"/>
    <w:rsid w:val="00C33957"/>
    <w:rsid w:val="00C42B77"/>
    <w:rsid w:val="00C51E57"/>
    <w:rsid w:val="00C6309E"/>
    <w:rsid w:val="00CA04FE"/>
    <w:rsid w:val="00CA28CF"/>
    <w:rsid w:val="00CE46C5"/>
    <w:rsid w:val="00CF3E51"/>
    <w:rsid w:val="00CF4E59"/>
    <w:rsid w:val="00D03996"/>
    <w:rsid w:val="00D0587E"/>
    <w:rsid w:val="00D411F4"/>
    <w:rsid w:val="00D4145D"/>
    <w:rsid w:val="00D97A6B"/>
    <w:rsid w:val="00DE3B4C"/>
    <w:rsid w:val="00DE4DFA"/>
    <w:rsid w:val="00DF300B"/>
    <w:rsid w:val="00E010C2"/>
    <w:rsid w:val="00E10E7C"/>
    <w:rsid w:val="00E3248C"/>
    <w:rsid w:val="00E42724"/>
    <w:rsid w:val="00E5496D"/>
    <w:rsid w:val="00E77B7C"/>
    <w:rsid w:val="00E97B28"/>
    <w:rsid w:val="00E97ECB"/>
    <w:rsid w:val="00EA29ED"/>
    <w:rsid w:val="00EA5F43"/>
    <w:rsid w:val="00EB21E5"/>
    <w:rsid w:val="00EE26E3"/>
    <w:rsid w:val="00EE292E"/>
    <w:rsid w:val="00EE3732"/>
    <w:rsid w:val="00EF623F"/>
    <w:rsid w:val="00F07A7A"/>
    <w:rsid w:val="00F260C1"/>
    <w:rsid w:val="00F27954"/>
    <w:rsid w:val="00F30F91"/>
    <w:rsid w:val="00F35831"/>
    <w:rsid w:val="00F547DD"/>
    <w:rsid w:val="00F70C61"/>
    <w:rsid w:val="00FA38B1"/>
    <w:rsid w:val="00FB08C4"/>
    <w:rsid w:val="00FB1CAF"/>
    <w:rsid w:val="00FD3909"/>
    <w:rsid w:val="00FF3ED5"/>
    <w:rsid w:val="01236110"/>
    <w:rsid w:val="06FD3E12"/>
    <w:rsid w:val="09017B41"/>
    <w:rsid w:val="0BC7782E"/>
    <w:rsid w:val="0C610E7D"/>
    <w:rsid w:val="0E2163C7"/>
    <w:rsid w:val="0E8D7AA5"/>
    <w:rsid w:val="0FFB56E8"/>
    <w:rsid w:val="10053BAA"/>
    <w:rsid w:val="121E4FF4"/>
    <w:rsid w:val="145E7A54"/>
    <w:rsid w:val="14F33A0A"/>
    <w:rsid w:val="15ED08F8"/>
    <w:rsid w:val="165F0846"/>
    <w:rsid w:val="1A02658B"/>
    <w:rsid w:val="1AD021AD"/>
    <w:rsid w:val="1B62720C"/>
    <w:rsid w:val="1C273AC5"/>
    <w:rsid w:val="1CE75028"/>
    <w:rsid w:val="1E737BA0"/>
    <w:rsid w:val="2609354B"/>
    <w:rsid w:val="262C138A"/>
    <w:rsid w:val="264132A3"/>
    <w:rsid w:val="2A481182"/>
    <w:rsid w:val="2D1E322C"/>
    <w:rsid w:val="2E0D7311"/>
    <w:rsid w:val="2EAC3370"/>
    <w:rsid w:val="323A3CF6"/>
    <w:rsid w:val="32BD3BAD"/>
    <w:rsid w:val="32DC6E6C"/>
    <w:rsid w:val="350F59D7"/>
    <w:rsid w:val="37A164A4"/>
    <w:rsid w:val="3866574B"/>
    <w:rsid w:val="3D484BD7"/>
    <w:rsid w:val="3D584154"/>
    <w:rsid w:val="414934E7"/>
    <w:rsid w:val="48FE5EF8"/>
    <w:rsid w:val="4930123B"/>
    <w:rsid w:val="4C1E2A0C"/>
    <w:rsid w:val="4D2F0435"/>
    <w:rsid w:val="4E586BF3"/>
    <w:rsid w:val="4FF34EEE"/>
    <w:rsid w:val="504F03F0"/>
    <w:rsid w:val="50C03CB8"/>
    <w:rsid w:val="5256116C"/>
    <w:rsid w:val="5312213A"/>
    <w:rsid w:val="54AD1A3A"/>
    <w:rsid w:val="559A5141"/>
    <w:rsid w:val="56C5204F"/>
    <w:rsid w:val="579E6AD4"/>
    <w:rsid w:val="590900C8"/>
    <w:rsid w:val="5BA25E9A"/>
    <w:rsid w:val="5BD646A3"/>
    <w:rsid w:val="5D205927"/>
    <w:rsid w:val="5E623E85"/>
    <w:rsid w:val="64CA7501"/>
    <w:rsid w:val="64D12F5D"/>
    <w:rsid w:val="673C5DD9"/>
    <w:rsid w:val="69120A31"/>
    <w:rsid w:val="6E5C4DA2"/>
    <w:rsid w:val="705D4ED9"/>
    <w:rsid w:val="71F147D4"/>
    <w:rsid w:val="73A4448C"/>
    <w:rsid w:val="75F7629C"/>
    <w:rsid w:val="77550D83"/>
    <w:rsid w:val="7913449A"/>
    <w:rsid w:val="7A1F6D59"/>
    <w:rsid w:val="7C7A21C1"/>
    <w:rsid w:val="7C85280F"/>
    <w:rsid w:val="7FE6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Light Shading"/>
    <w:basedOn w:val="9"/>
    <w:qFormat/>
    <w:uiPriority w:val="60"/>
    <w:rPr>
      <w:rFonts w:asciiTheme="minorHAnsi" w:hAnsiTheme="minorHAnsi" w:eastAsiaTheme="minorEastAsia" w:cstheme="minorBidi"/>
      <w:color w:val="000000" w:themeColor="text1" w:themeShade="BF"/>
      <w:kern w:val="2"/>
      <w:sz w:val="21"/>
      <w:szCs w:val="22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customStyle="1" w:styleId="12">
    <w:name w:val="HTML 预设格式 Char"/>
    <w:basedOn w:val="11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标题 2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批注框文本 Char"/>
    <w:basedOn w:val="11"/>
    <w:link w:val="4"/>
    <w:semiHidden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页眉 Char"/>
    <w:basedOn w:val="11"/>
    <w:link w:val="6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11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标题 3 Char"/>
    <w:basedOn w:val="11"/>
    <w:link w:val="3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34</Pages>
  <Words>4731</Words>
  <Characters>16077</Characters>
  <Lines>620</Lines>
  <Paragraphs>174</Paragraphs>
  <TotalTime>1</TotalTime>
  <ScaleCrop>false</ScaleCrop>
  <LinksUpToDate>false</LinksUpToDate>
  <CharactersWithSpaces>22417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2018-01-01T01:43:00Z</dcterms:created>
  <dc:creator>dm</dc:creator>
  <cp:lastModifiedBy>殷建</cp:lastModifiedBy>
  <dcterms:modified xsi:type="dcterms:W3CDTF">2023-02-03T03:14:44Z</dcterms:modified>
  <cp:revision>132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3F6C34D5AC19449FA8EA0D328991A22A</vt:lpwstr>
  </property>
</Properties>
</file>