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第2章 C++简单程序设计</w:t>
      </w:r>
    </w:p>
    <w:p>
      <w:pPr>
        <w:rPr>
          <w:b/>
        </w:rPr>
      </w:pPr>
      <w:r>
        <w:rPr>
          <w:rFonts w:hint="eastAsia"/>
          <w:b/>
        </w:rPr>
        <w:t>例2-1 一个简单的C++程序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"Hello, World!"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b/>
        </w:rPr>
      </w:pPr>
      <w:r>
        <w:rPr>
          <w:rFonts w:hint="eastAsia"/>
          <w:b/>
        </w:rPr>
        <w:t>例2-2 输入一个年份，判断是否闰年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IsLeapYear(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enter the year: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year;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(IsLeapYear(year))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year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is leap year."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year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is not leap year."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IsLeapYear(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% 4 == 0 &amp;&amp;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% 100 != 0) ||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% 400 == 0);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b/>
        </w:rPr>
      </w:pPr>
      <w:r>
        <w:rPr>
          <w:rFonts w:hint="eastAsia"/>
          <w:b/>
        </w:rPr>
        <w:t>例2-3 比较两个数的大小。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x and y separated by spaces: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(x &gt;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"&gt;"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(x &lt;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"&lt;"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例2-4 输入一个0~6之间的整数，转换成星期输出。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"Please enter an integer(0 - 6):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(day)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"Sunday!"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"Monday!"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"Tuesday!"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"Wednesday!"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"Thursday!"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"Friday!"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6: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"Saturday!"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例2-5 求自然数1~10之和。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 i &lt;=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sum +=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"sum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例2-6 输入一个整数，将各位数字反转后输出。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enter an integer: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(num / 10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num % 10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num = num /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例2-7 用do</w:t>
      </w:r>
      <w:r>
        <w:rPr>
          <w:b/>
        </w:rPr>
        <w:t>…</w:t>
      </w:r>
      <w:r>
        <w:rPr>
          <w:rFonts w:hint="eastAsia"/>
          <w:b/>
        </w:rPr>
        <w:t>while语句编程，求自然数1~10之和。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sum +=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&lt;=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"sum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例2-8 输入一个整数，求出它的所有因子。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enter an integer: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 = n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 i &lt;= 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例2-</w:t>
      </w:r>
      <w:r>
        <w:rPr>
          <w:b/>
        </w:rPr>
        <w:t xml:space="preserve">9 </w:t>
      </w:r>
      <w:r>
        <w:rPr>
          <w:rFonts w:hint="eastAsia"/>
          <w:b/>
        </w:rPr>
        <w:t>编写</w:t>
      </w:r>
      <w:r>
        <w:rPr>
          <w:b/>
        </w:rPr>
        <w:t>程序输出图案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 i &lt;=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1; j &lt;= 30;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1; j &lt;= 8 - 2 *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1; j &lt;= 2 *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 i &lt;= N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1; j &lt;= 30;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1; j &lt;= 7 - 2 *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例2-</w:t>
      </w:r>
      <w:r>
        <w:rPr>
          <w:b/>
        </w:rPr>
        <w:t xml:space="preserve">10 </w:t>
      </w:r>
      <w:r>
        <w:rPr>
          <w:rFonts w:hint="eastAsia"/>
          <w:b/>
        </w:rPr>
        <w:t>读入</w:t>
      </w:r>
      <w:r>
        <w:rPr>
          <w:b/>
        </w:rPr>
        <w:t>一系列整数，统计出正整数个数</w:t>
      </w:r>
      <w:r>
        <w:rPr>
          <w:rFonts w:hint="eastAsia"/>
          <w:b/>
        </w:rPr>
        <w:t>i和</w:t>
      </w:r>
      <w:r>
        <w:rPr>
          <w:b/>
        </w:rPr>
        <w:t>负整数个数，读入</w:t>
      </w:r>
      <w:r>
        <w:rPr>
          <w:rFonts w:hint="eastAsia"/>
          <w:b/>
        </w:rPr>
        <w:t>0则</w:t>
      </w:r>
      <w:r>
        <w:rPr>
          <w:b/>
        </w:rPr>
        <w:t>结束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0, j = 0,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some integers please (enter 0 to quit):"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(n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j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"next num (enter 0 to quit):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"Count of positive integers:"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"Count of negative integers:"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例2-</w:t>
      </w:r>
      <w:r>
        <w:rPr>
          <w:b/>
        </w:rPr>
        <w:t xml:space="preserve">11 </w:t>
      </w:r>
      <w:r>
        <w:rPr>
          <w:rFonts w:hint="eastAsia"/>
          <w:b/>
        </w:rPr>
        <w:t>设某</w:t>
      </w:r>
      <w:r>
        <w:rPr>
          <w:b/>
        </w:rPr>
        <w:t>次体育比赛的结果有</w:t>
      </w:r>
      <w:r>
        <w:rPr>
          <w:rFonts w:hint="eastAsia"/>
          <w:b/>
        </w:rPr>
        <w:t>4种</w:t>
      </w:r>
      <w:r>
        <w:rPr>
          <w:b/>
        </w:rPr>
        <w:t>可能：</w:t>
      </w:r>
      <w:r>
        <w:rPr>
          <w:rFonts w:hint="eastAsia"/>
          <w:b/>
        </w:rPr>
        <w:t>胜(</w:t>
      </w:r>
      <w:r>
        <w:rPr>
          <w:b/>
        </w:rPr>
        <w:t>WIN</w:t>
      </w:r>
      <w:r>
        <w:rPr>
          <w:rFonts w:hint="eastAsia"/>
          <w:b/>
        </w:rPr>
        <w:t>)、</w:t>
      </w:r>
      <w:r>
        <w:rPr>
          <w:b/>
        </w:rPr>
        <w:t>负</w:t>
      </w:r>
      <w:r>
        <w:rPr>
          <w:rFonts w:hint="eastAsia"/>
          <w:b/>
        </w:rPr>
        <w:t>(</w:t>
      </w:r>
      <w:r>
        <w:rPr>
          <w:b/>
        </w:rPr>
        <w:t>LOSE</w:t>
      </w:r>
      <w:r>
        <w:rPr>
          <w:rFonts w:hint="eastAsia"/>
          <w:b/>
        </w:rPr>
        <w:t>)</w:t>
      </w:r>
      <w:r>
        <w:rPr>
          <w:b/>
        </w:rPr>
        <w:t>、平局</w:t>
      </w:r>
      <w:r>
        <w:rPr>
          <w:rFonts w:hint="eastAsia"/>
          <w:b/>
        </w:rPr>
        <w:t>(TIE)</w:t>
      </w:r>
      <w:r>
        <w:rPr>
          <w:b/>
        </w:rPr>
        <w:t>、比赛取消</w:t>
      </w:r>
      <w:r>
        <w:rPr>
          <w:rFonts w:hint="eastAsia"/>
          <w:b/>
        </w:rPr>
        <w:t>(CANCEL)，</w:t>
      </w:r>
      <w:r>
        <w:rPr>
          <w:b/>
        </w:rPr>
        <w:t>编写程序顺序输出这</w:t>
      </w:r>
      <w:r>
        <w:rPr>
          <w:rFonts w:hint="eastAsia"/>
          <w:b/>
        </w:rPr>
        <w:t>4种</w:t>
      </w:r>
      <w:r>
        <w:rPr>
          <w:b/>
        </w:rPr>
        <w:t>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GameResult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</w:rPr>
        <w:t>WIN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LOSE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TIE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CANCEL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GameResult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GameResult</w:t>
      </w:r>
      <w:r>
        <w:rPr>
          <w:rFonts w:hint="eastAsia" w:ascii="新宋体" w:hAnsi="新宋体" w:eastAsia="新宋体"/>
          <w:color w:val="000000"/>
          <w:sz w:val="19"/>
        </w:rPr>
        <w:t xml:space="preserve"> omit = </w:t>
      </w:r>
      <w:r>
        <w:rPr>
          <w:rFonts w:hint="eastAsia" w:ascii="新宋体" w:hAnsi="新宋体" w:eastAsia="新宋体"/>
          <w:color w:val="2F4F4F"/>
          <w:sz w:val="19"/>
        </w:rPr>
        <w:t>CANCEL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(count = </w:t>
      </w:r>
      <w:r>
        <w:rPr>
          <w:rFonts w:hint="eastAsia" w:ascii="新宋体" w:hAnsi="新宋体" w:eastAsia="新宋体"/>
          <w:color w:val="2F4F4F"/>
          <w:sz w:val="19"/>
        </w:rPr>
        <w:t>WIN</w:t>
      </w:r>
      <w:r>
        <w:rPr>
          <w:rFonts w:hint="eastAsia" w:ascii="新宋体" w:hAnsi="新宋体" w:eastAsia="新宋体"/>
          <w:color w:val="000000"/>
          <w:sz w:val="19"/>
        </w:rPr>
        <w:t xml:space="preserve">; count &lt;= </w:t>
      </w:r>
      <w:r>
        <w:rPr>
          <w:rFonts w:hint="eastAsia" w:ascii="新宋体" w:hAnsi="新宋体" w:eastAsia="新宋体"/>
          <w:color w:val="2F4F4F"/>
          <w:sz w:val="19"/>
        </w:rPr>
        <w:t>CANCEL</w:t>
      </w:r>
      <w:r>
        <w:rPr>
          <w:rFonts w:hint="eastAsia" w:ascii="新宋体" w:hAnsi="新宋体" w:eastAsia="新宋体"/>
          <w:color w:val="000000"/>
          <w:sz w:val="19"/>
        </w:rPr>
        <w:t>; count++)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res = </w:t>
      </w:r>
      <w:r>
        <w:rPr>
          <w:rFonts w:hint="eastAsia" w:ascii="新宋体" w:hAnsi="新宋体" w:eastAsia="新宋体"/>
          <w:color w:val="2B91AF"/>
          <w:sz w:val="19"/>
        </w:rPr>
        <w:t>GameResult</w:t>
      </w:r>
      <w:r>
        <w:rPr>
          <w:rFonts w:hint="eastAsia" w:ascii="新宋体" w:hAnsi="新宋体" w:eastAsia="新宋体"/>
          <w:color w:val="000000"/>
          <w:sz w:val="19"/>
        </w:rPr>
        <w:t>(count);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 == omit)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game was cancelled"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game was played"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 == </w:t>
      </w:r>
      <w:r>
        <w:rPr>
          <w:rFonts w:hint="eastAsia" w:ascii="新宋体" w:hAnsi="新宋体" w:eastAsia="新宋体"/>
          <w:color w:val="2F4F4F"/>
          <w:sz w:val="19"/>
        </w:rPr>
        <w:t>WIN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"and we won!"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 == </w:t>
      </w:r>
      <w:r>
        <w:rPr>
          <w:rFonts w:hint="eastAsia" w:ascii="新宋体" w:hAnsi="新宋体" w:eastAsia="新宋体"/>
          <w:color w:val="2F4F4F"/>
          <w:sz w:val="19"/>
        </w:rPr>
        <w:t>LOSE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"and we lost."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/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第3章 函数</w:t>
      </w:r>
    </w:p>
    <w:p>
      <w:r>
        <w:rPr>
          <w:rFonts w:hint="eastAsia"/>
          <w:b/>
        </w:rPr>
        <w:t>例3</w:t>
      </w:r>
      <w:r>
        <w:rPr>
          <w:b/>
        </w:rPr>
        <w:t xml:space="preserve">-1 </w:t>
      </w:r>
      <w:r>
        <w:rPr>
          <w:rFonts w:hint="eastAsia"/>
          <w:b/>
        </w:rPr>
        <w:t>求x的n次</w:t>
      </w:r>
      <w:r>
        <w:rPr>
          <w:b/>
        </w:rPr>
        <w:t>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power(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to the power 2 is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power(5, 2)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power(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val = 1.0;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val *=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val;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例3</w:t>
      </w:r>
      <w:r>
        <w:rPr>
          <w:b/>
        </w:rPr>
        <w:t xml:space="preserve">-2 </w:t>
      </w:r>
      <w:r>
        <w:rPr>
          <w:rFonts w:hint="eastAsia"/>
          <w:b/>
        </w:rPr>
        <w:t>输入</w:t>
      </w:r>
      <w:r>
        <w:rPr>
          <w:b/>
        </w:rPr>
        <w:t>一个</w:t>
      </w:r>
      <w:r>
        <w:rPr>
          <w:rFonts w:hint="eastAsia"/>
          <w:b/>
        </w:rPr>
        <w:t>8位</w:t>
      </w:r>
      <w:r>
        <w:rPr>
          <w:b/>
        </w:rPr>
        <w:t>二进制数，将其转换为十进制数输出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power(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value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an 8 bit binary number:"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7;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value += </w:t>
      </w:r>
      <w:r>
        <w:rPr>
          <w:rFonts w:hint="eastAsia" w:ascii="新宋体" w:hAnsi="新宋体" w:eastAsia="新宋体"/>
          <w:color w:val="0000FF"/>
          <w:sz w:val="19"/>
        </w:rPr>
        <w:t>static_cast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&gt;(power(2, 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"Decimal value is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value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power(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val = 1.0;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val *=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val;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例3</w:t>
      </w:r>
      <w:r>
        <w:rPr>
          <w:b/>
        </w:rPr>
        <w:t xml:space="preserve">-3 </w:t>
      </w:r>
      <w:r>
        <w:rPr>
          <w:rFonts w:hint="eastAsia"/>
          <w:b/>
        </w:rPr>
        <w:t>编写</w:t>
      </w:r>
      <w:r>
        <w:rPr>
          <w:b/>
        </w:rPr>
        <w:t>程序求</w:t>
      </w:r>
      <w:r>
        <w:rPr>
          <w:rFonts w:hint="eastAsia" w:asciiTheme="minorEastAsia" w:hAnsiTheme="minorEastAsia"/>
          <w:b/>
        </w:rPr>
        <w:t>π</w:t>
      </w:r>
      <w:r>
        <w:rPr>
          <w:rFonts w:hint="eastAsia"/>
          <w:b/>
        </w:rPr>
        <w:t>的</w:t>
      </w:r>
      <w:r>
        <w:rPr>
          <w:b/>
        </w:rPr>
        <w:t>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arctan(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 = 16.0 * arctan(1 / 5.0);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 = 4.0 * arctan(1 / 239.0);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"PI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-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arctan(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sqr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e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(e / i &gt; 1e-15)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 = e /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 = (i % 4 == 1) ? r + f : r -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 = e * sqr;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 +=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4 寻找并输出11~999之间的数m，它满足m，m</w:t>
      </w:r>
      <w:r>
        <w:rPr>
          <w:rFonts w:hint="eastAsia"/>
          <w:b/>
          <w:vertAlign w:val="superscript"/>
          <w:lang w:val="en-US" w:eastAsia="zh-CN"/>
        </w:rPr>
        <w:t>2</w:t>
      </w:r>
      <w:r>
        <w:rPr>
          <w:rFonts w:hint="eastAsia"/>
          <w:b/>
          <w:lang w:val="en-US" w:eastAsia="zh-CN"/>
        </w:rPr>
        <w:t>，和m</w:t>
      </w:r>
      <w:r>
        <w:rPr>
          <w:rFonts w:hint="eastAsia"/>
          <w:b/>
          <w:vertAlign w:val="superscript"/>
          <w:lang w:val="en-US" w:eastAsia="zh-CN"/>
        </w:rPr>
        <w:t>3</w:t>
      </w:r>
      <w:r>
        <w:rPr>
          <w:rFonts w:hint="eastAsia"/>
          <w:b/>
          <w:lang w:val="en-US" w:eastAsia="zh-CN"/>
        </w:rPr>
        <w:t>均为回文数。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symm(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m=11;m&lt;1000;m++)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(symm(m) &amp;&amp; symm(m * m) &amp;&amp; symm(m * m * m))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m*m="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 *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m*m*m="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 * m * 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symm(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 = m * 10 + i %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 /=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 ==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5 计算如下公式，并输出结果。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44"/>
          <w:lang w:eastAsia="zh-CN"/>
        </w:rPr>
        <w:object>
          <v:shape id="_x0000_i1025" o:spt="75" type="#_x0000_t75" style="height:49.95pt;width:15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其中r，s的值由键盘输入。sinx的近似值按如下公式计算：</w:t>
      </w:r>
    </w:p>
    <w:p>
      <w:pPr>
        <w:ind w:firstLine="420" w:firstLineChars="0"/>
        <w:rPr>
          <w:rFonts w:hint="default"/>
          <w:b/>
          <w:lang w:val="en-US" w:eastAsia="zh-CN"/>
        </w:rPr>
      </w:pPr>
      <w:r>
        <w:rPr>
          <w:rFonts w:hint="default"/>
          <w:b/>
          <w:position w:val="-28"/>
          <w:lang w:val="en-US" w:eastAsia="zh-CN"/>
        </w:rPr>
        <w:object>
          <v:shape id="_x0000_i1026" o:spt="75" type="#_x0000_t75" style="height:35pt;width:23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default"/>
          <w:lang w:val="en-US"/>
        </w:rPr>
      </w:pPr>
      <w:r>
        <w:rPr>
          <w:rFonts w:hint="eastAsia"/>
          <w:b/>
          <w:lang w:val="en-US" w:eastAsia="zh-CN"/>
        </w:rPr>
        <w:t>计算精度为10</w:t>
      </w:r>
      <w:r>
        <w:rPr>
          <w:rFonts w:hint="eastAsia"/>
          <w:b/>
          <w:vertAlign w:val="superscript"/>
          <w:lang w:val="en-US" w:eastAsia="zh-CN"/>
        </w:rPr>
        <w:t>-6</w:t>
      </w:r>
      <w:r>
        <w:rPr>
          <w:rFonts w:hint="eastAsia"/>
          <w:b/>
          <w:lang w:val="en-US" w:eastAsia="zh-CN"/>
        </w:rPr>
        <w:t>，当某项的绝对值小于计算精度时，停止累加，累加和即为该精度下的sinx近似值。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TINY_VALUE = 1e-10;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tsin(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k, r,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"r="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"s="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 * r &lt;= s * 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 = sqrt(tsin(r) * tsin(r) + tsin(s) * tsin(s));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 = tsin(r * s)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k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tsin(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 +=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 = -t *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/ (2 * n - 1) / (2 * n - 2);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(fabs(t) &gt;= TINY_VALUE);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g;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6 投骰子的随机游戏。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游戏规则是：每个骰子有6面，点数分别为1，2，3，4，5，6。游戏者在程序开始时输入一个无符号整数，作为产生随机数的种子。</w:t>
      </w:r>
    </w:p>
    <w:p>
      <w:pPr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每轮投两次骰子，第一轮如果和数为7或11则为胜，游戏结束；和数为2，3或12则为负，游戏结束；和数为其他值则将此值作为自己的点数，继续第二轮、第三轮</w:t>
      </w:r>
      <w:r>
        <w:rPr>
          <w:rFonts w:hint="eastAsia" w:ascii="宋体" w:hAnsi="宋体" w:eastAsia="宋体" w:cs="宋体"/>
          <w:b/>
          <w:lang w:val="en-US" w:eastAsia="zh-CN"/>
        </w:rPr>
        <w:t>…直到某轮的和数等于点数则取胜，若在此前出现和数为7则负。</w:t>
      </w:r>
    </w:p>
    <w:p>
      <w:pPr>
        <w:rPr>
          <w:rFonts w:hint="default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由rollDice函数负责模拟投骰子、计算和数并输出和数。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GameStatus</w:t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2F4F4F"/>
          <w:sz w:val="19"/>
        </w:rPr>
        <w:t>WIN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LOSE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PLAYING</w:t>
      </w: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rollDice();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sum, myPoint;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GameStatus</w:t>
      </w:r>
      <w:r>
        <w:rPr>
          <w:rFonts w:hint="eastAsia" w:ascii="新宋体" w:hAnsi="新宋体" w:eastAsia="新宋体"/>
          <w:color w:val="000000"/>
          <w:sz w:val="19"/>
        </w:rPr>
        <w:t xml:space="preserve"> status;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seed;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enter an unsigned integer:"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srand(seed);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= rollDice();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(sum)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7: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status = </w:t>
      </w:r>
      <w:r>
        <w:rPr>
          <w:rFonts w:hint="eastAsia" w:ascii="新宋体" w:hAnsi="新宋体" w:eastAsia="新宋体"/>
          <w:color w:val="2F4F4F"/>
          <w:sz w:val="19"/>
        </w:rPr>
        <w:t>WIN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status = </w:t>
      </w:r>
      <w:r>
        <w:rPr>
          <w:rFonts w:hint="eastAsia" w:ascii="新宋体" w:hAnsi="新宋体" w:eastAsia="新宋体"/>
          <w:color w:val="2F4F4F"/>
          <w:sz w:val="19"/>
        </w:rPr>
        <w:t>LOSE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status = </w:t>
      </w:r>
      <w:r>
        <w:rPr>
          <w:rFonts w:hint="eastAsia" w:ascii="新宋体" w:hAnsi="新宋体" w:eastAsia="新宋体"/>
          <w:color w:val="2F4F4F"/>
          <w:sz w:val="19"/>
        </w:rPr>
        <w:t>PLAYING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myPoint =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 is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myPoint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(status==</w:t>
      </w:r>
      <w:r>
        <w:rPr>
          <w:rFonts w:hint="eastAsia" w:ascii="新宋体" w:hAnsi="新宋体" w:eastAsia="新宋体"/>
          <w:color w:val="2F4F4F"/>
          <w:sz w:val="19"/>
        </w:rPr>
        <w:t>PLAYING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= rollDice();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(sum == myPoint)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status = </w:t>
      </w:r>
      <w:r>
        <w:rPr>
          <w:rFonts w:hint="eastAsia" w:ascii="新宋体" w:hAnsi="新宋体" w:eastAsia="新宋体"/>
          <w:color w:val="2F4F4F"/>
          <w:sz w:val="19"/>
        </w:rPr>
        <w:t>WIN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(sum == 7)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status = </w:t>
      </w:r>
      <w:r>
        <w:rPr>
          <w:rFonts w:hint="eastAsia" w:ascii="新宋体" w:hAnsi="新宋体" w:eastAsia="新宋体"/>
          <w:color w:val="2F4F4F"/>
          <w:sz w:val="19"/>
        </w:rPr>
        <w:t>LOSE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(status == </w:t>
      </w:r>
      <w:r>
        <w:rPr>
          <w:rFonts w:hint="eastAsia" w:ascii="新宋体" w:hAnsi="新宋体" w:eastAsia="新宋体"/>
          <w:color w:val="2F4F4F"/>
          <w:sz w:val="19"/>
        </w:rPr>
        <w:t>WIN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"player wins"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"player loses"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rollDice()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die1 = 1 + rand() % 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die2 = 1 + rand() % 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die1 + die2;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"player rolled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die1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"+"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die2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sum;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7 输入两个整数，求它们的平方和。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fun2(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fun1(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enter two integers(a and b):"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sum of square of a and b: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fun1(a, b)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fun2(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fun1(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fun2(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 + fun2(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8 求n!。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fac(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a positive integer:"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y = fac(n);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"!="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fac(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 = fac(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- 1) *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f;</w:t>
      </w:r>
    </w:p>
    <w:p>
      <w:pPr>
        <w:rPr>
          <w:rFonts w:hint="default"/>
          <w:b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9 用递归法计算从n个人中选择k个人组成一个委员会的不同组合数。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comm(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enter two integers n and k:"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"C(n,k)="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comm(n, k)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comm(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comm(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- 1,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) + comm(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- 1,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 xml:space="preserve"> - 1);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 w:ascii="新宋体" w:hAnsi="新宋体" w:eastAsiaTheme="minorEastAsia"/>
          <w:color w:val="000000"/>
          <w:sz w:val="19"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10 汉诺塔问题。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src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dest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hanoi(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src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medium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dest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the number of diskes:"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steps to moving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diskes:"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hanoi(m,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src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dest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src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"--&gt;"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dest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hanoi(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src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medium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dest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move(</w:t>
      </w:r>
      <w:r>
        <w:rPr>
          <w:rFonts w:hint="eastAsia" w:ascii="新宋体" w:hAnsi="新宋体" w:eastAsia="新宋体"/>
          <w:color w:val="808080"/>
          <w:sz w:val="19"/>
        </w:rPr>
        <w:t>src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dest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hanoi(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- 1, </w:t>
      </w:r>
      <w:r>
        <w:rPr>
          <w:rFonts w:hint="eastAsia" w:ascii="新宋体" w:hAnsi="新宋体" w:eastAsia="新宋体"/>
          <w:color w:val="808080"/>
          <w:sz w:val="19"/>
        </w:rPr>
        <w:t>src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dest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medium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move(</w:t>
      </w:r>
      <w:r>
        <w:rPr>
          <w:rFonts w:hint="eastAsia" w:ascii="新宋体" w:hAnsi="新宋体" w:eastAsia="新宋体"/>
          <w:color w:val="808080"/>
          <w:sz w:val="19"/>
        </w:rPr>
        <w:t>src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dest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hanoi(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- 1, </w:t>
      </w:r>
      <w:r>
        <w:rPr>
          <w:rFonts w:hint="eastAsia" w:ascii="新宋体" w:hAnsi="新宋体" w:eastAsia="新宋体"/>
          <w:color w:val="808080"/>
          <w:sz w:val="19"/>
        </w:rPr>
        <w:t>medium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src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dest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11 将两个整数交换次序后输出。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5, y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"x="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y="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"x="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y="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t;</w:t>
      </w:r>
    </w:p>
    <w:p>
      <w:pPr>
        <w:rPr>
          <w:rFonts w:hint="default"/>
          <w:b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12 使用引用传递改写例3-11的程序，使两整数成功地进行交换。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5, y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"x="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y="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"x="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 y="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t;</w:t>
      </w:r>
    </w:p>
    <w:p>
      <w:pPr>
        <w:rPr>
          <w:rFonts w:hint="default"/>
          <w:b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13 值传递与引用传递的比较。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fiddle(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in2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v1 = 7, v2 = 12;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values are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v2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fiddle(v1, v2);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values are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v2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fiddle(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in2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in1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in1</w:t>
      </w:r>
      <w:r>
        <w:rPr>
          <w:rFonts w:hint="eastAsia" w:ascii="新宋体" w:hAnsi="新宋体" w:eastAsia="新宋体"/>
          <w:color w:val="000000"/>
          <w:sz w:val="19"/>
        </w:rPr>
        <w:t xml:space="preserve"> + 100;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in2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in2</w:t>
      </w:r>
      <w:r>
        <w:rPr>
          <w:rFonts w:hint="eastAsia" w:ascii="新宋体" w:hAnsi="新宋体" w:eastAsia="新宋体"/>
          <w:color w:val="000000"/>
          <w:sz w:val="19"/>
        </w:rPr>
        <w:t xml:space="preserve"> + 100;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values are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in2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default"/>
          <w:b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14 内联函数应用举例。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PI = 3.141592665358979;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calArea(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radius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PI * </w:t>
      </w:r>
      <w:r>
        <w:rPr>
          <w:rFonts w:hint="eastAsia" w:ascii="新宋体" w:hAnsi="新宋体" w:eastAsia="新宋体"/>
          <w:color w:val="808080"/>
          <w:sz w:val="19"/>
        </w:rPr>
        <w:t>radius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radius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 = 3.0;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area = calArea(r);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area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15 带默认形参值的函数举例。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getVolume(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width</w:t>
      </w:r>
      <w:r>
        <w:rPr>
          <w:rFonts w:hint="eastAsia" w:ascii="新宋体" w:hAnsi="新宋体" w:eastAsia="新宋体"/>
          <w:color w:val="000000"/>
          <w:sz w:val="19"/>
        </w:rPr>
        <w:t xml:space="preserve"> = 2,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height</w:t>
      </w:r>
      <w:r>
        <w:rPr>
          <w:rFonts w:hint="eastAsia" w:ascii="新宋体" w:hAnsi="新宋体" w:eastAsia="新宋体"/>
          <w:color w:val="000000"/>
          <w:sz w:val="19"/>
        </w:rPr>
        <w:t xml:space="preserve"> =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10, Y = 12, Z = 15;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"Some box data is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getVolume(X, Y, Z)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"Some box data is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getVolume(X, Y)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"Some box data is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getVolume(X)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getVolume(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width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/*= 2*/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height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/*= 3*/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length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width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height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'\t'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length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width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height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default"/>
          <w:b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16 重载函数应用举例。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sumOfSquare(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sumOfSquare(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two integer: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"Their sum of square: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sumOfSquare(m, n)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two real number: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"Their sum of square: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sumOfSquare(x, y)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例3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17系统函数应用举例。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PI = 3.141592665358979;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angle;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enter an angle: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angle;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radian = angle * PI / 180;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"sin("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angle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sin(radian)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"cos("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angle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cos(radian)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"tan("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angle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tan(radian)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/>
          <w:b/>
          <w:lang w:val="en-US" w:eastAsia="zh-CN"/>
        </w:rPr>
      </w:pPr>
    </w:p>
    <w:p/>
    <w:p/>
    <w:p/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第4章 类与对象</w:t>
      </w:r>
    </w:p>
    <w:p>
      <w:r>
        <w:rPr>
          <w:rFonts w:hint="eastAsia"/>
          <w:b/>
        </w:rPr>
        <w:t>例4-1 时钟程序。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Clock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hour;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minute;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second;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setTime(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showTime();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Clock::setTime(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hour = 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minute = 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second =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Clock::showTime()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hour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minute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second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Clock myClock;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"First time set and output: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myClock.setTime();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myClock.showTime();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"Second time set and output: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myClock.setTime(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myClock.showTime();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b/>
        </w:rPr>
        <w:t xml:space="preserve">例4-2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//Point类程序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x1=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y1=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Point(Point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Point::Point(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x = x1;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y = y1;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Point::Point(Point &amp;p)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x = p.x;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y = p.y;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"Calling the copy constructor"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Point::getX()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Point::getY()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主程序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fun1(Point 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 fun2(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 a(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 b = 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b.getX()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fun1(b);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 = fun2(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b.getX()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fun1(Point 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p.getX()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Point fun2(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 a(x, 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例4-3 游泳池改造。</w:t>
      </w:r>
      <w:r>
        <w:rPr>
          <w:rFonts w:hint="eastAsia"/>
          <w:b/>
          <w:lang w:val="en-US" w:eastAsia="zh-CN"/>
        </w:rPr>
        <w:t>一圆形游泳池如图所示，现在需在其周围建一圆形过道，并在其四周围上栅栏。栅栏价格为35元/米，过道造价为20元/平方米。过道宽度为3米，游泳池半径由键盘输入。要求编程计算并输出过道和栅栏的造价。</w:t>
      </w:r>
    </w:p>
    <w:p>
      <w:pPr>
        <w:rPr>
          <w:rFonts w:hint="eastAsia"/>
          <w:b/>
        </w:rPr>
      </w:pPr>
      <w:r>
        <w:drawing>
          <wp:inline distT="0" distB="0" distL="114300" distR="114300">
            <wp:extent cx="1807210" cy="1726565"/>
            <wp:effectExtent l="0" t="0" r="6350" b="1079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3.1415926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FENCE_PRICE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CONCRETE_PRICE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Circle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radius;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Circle(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circumference();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area();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Circle::Circle(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:radius(r)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Circle::circumference()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PI * radius;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Circle::area()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PI * radius * radius;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//主程序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radius;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radius of swimming pool: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 &gt;&gt; radius;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Circle pool(radius);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Circle poolRim(radius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fenceCost = poolRim.circumference() * FENCE_PRICE;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price of fence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fenceCost&lt;&lt;endl;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concreteCost = (poolRim.area() - pool.area()) * CONCRETE_PRICE;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price of passageway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concreteCost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b/>
        </w:rPr>
        <w:t xml:space="preserve">例4-4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//类的组合，线段类。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Point(Point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Point::Point(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:x(x1), y(y1)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Point::Point(Point&amp;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 x(obj.x), y(obj.y)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"Calling the copy constructor of point"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Point::getx()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Point::gety()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 p0;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 p1;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Line(Point xp0, Point xp1);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Line(Line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getLen();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Line::Line(Point xp0, Point xp1)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:p0(xp0), p1(xp1)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"Calling constructor of 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&gt;(p0.getx() - p1.getx());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&gt;(p0.gety() - p1.gety());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len = sqrt(x * x + y * 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Line::Line(Line&amp;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:p0(obj.p0), p1(obj.p1)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"Calling the copy constructor of 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len = obj.len;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Line::getLen()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//主程序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 myp0(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 myp1(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Line line1(myp0, myp1);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Line line2(line1);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std::cout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length of the line1 is:"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std::cout &lt;&lt; line1.getLen() &lt;&lt; std::endl;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std::cout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length of the line2 is:"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std::cout &lt;&lt; line2.getLen() &lt;&lt; std::endl;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pStyle w:val="2"/>
      </w:pPr>
      <w:r>
        <w:rPr>
          <w:rFonts w:hint="eastAsia"/>
        </w:rPr>
        <w:t>第5章 数据的共享与保护</w:t>
      </w:r>
    </w:p>
    <w:p>
      <w:r>
        <w:rPr>
          <w:rFonts w:hint="eastAsia"/>
          <w:b/>
        </w:rPr>
        <w:t>例5-1 作用域实例。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Ns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j;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                 //为全局变量i赋值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Ns::j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             //为全局变量j赋值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Ns;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//使得在当前模块中可以直接引用Ns命名空间的标识符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             //局部变量，局部作用域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i &lt;&lt; endl;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//输出7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"j="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j &lt;&lt; endl;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//输出6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i &lt;&lt; endl;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   //输出5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r>
        <w:rPr>
          <w:rFonts w:hint="eastAsia"/>
          <w:b/>
        </w:rPr>
        <w:t>例5-2 变量的生命期。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other();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//a为静态局部变量，具有全局寿命，局部可见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//b, c为局部变量，具有动态生存期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 =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"---MAIN---"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i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a="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a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b="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b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c="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c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other();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"---MAIN---"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i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a="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a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b="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b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c="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c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i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other();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other()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//a, b为静态局部变量，具有全局寿命，局部可见，只第一次进入函数时被初始化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//c为局部变量，具有动态生存期，每次进入函数都初始化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a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i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"---OTHER---"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i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a="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a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b="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b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",c="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c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 = 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r>
        <w:rPr>
          <w:rFonts w:hint="eastAsia"/>
          <w:b/>
        </w:rPr>
        <w:t>例5-3 具有静态和动态生命期的时钟程序。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Clock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Clock();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setTime(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newH,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newM,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newS);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//函数原型作用域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showTime();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hour;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minute;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second;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Clock::Clock()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:hour(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minute(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second(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Clock::setTime(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newH,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newM,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newS)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//局部作用域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hour = newH;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minute = newM;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second = newS;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Clock::showTime()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hour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minute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second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//具有静态生存期，全局变量，由默认构造函数初始化为0，0，0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Clock globClock;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"First time output:"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//引用具有命名空间作用域的对象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globClock.showTime();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//显示0: 0: 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globClock.setTime(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Clock myClock(globClock);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//调用复制构造函数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"Second time output:"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myClock.showTime();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r>
        <w:rPr>
          <w:rFonts w:hint="eastAsia"/>
          <w:b/>
        </w:rPr>
        <w:t>例5-4 静态数据成员Point。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count;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//静态数据成员，用于记录点的个数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getx();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gety();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showCount();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count++;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:x(x1), y(y1)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count++;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Point::Point(Point&amp;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:x(obj.x), y(obj.y)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count++;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Point::~Point()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count--;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Point::getx()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Point::gety()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Point::showCount()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Object count="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count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Point::count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//静态数据成员定义和初始化，使用类名限定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 a(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"Point A:"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a.getx()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a.gety()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a.showCount();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 b(a);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"Point B:"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b.getx()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b.gety()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b.showCount();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r>
        <w:rPr>
          <w:rFonts w:hint="eastAsia"/>
          <w:b/>
        </w:rPr>
        <w:t>例5-5 静态数据成员和静态成员函数Point。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count;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//静态数据成员，用于记录点的个数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getx();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gety();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showCount();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count++;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:x(x1), y(y1)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count++;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Point::Point(Point&amp;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:x(obj.x), y(obj.y)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count++;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Point::~Point()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count--;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Point::getx()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Point::gety()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Point::showCount()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Object count="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count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Point::count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//静态数据成员定义和初始化，使用类名限定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 a(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"Point A:"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a.getx()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a.gety()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a.showCount();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 b(a);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"Point B:"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b.getx()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b.gety()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"Total object points are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Point::showCount();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b/>
        </w:rPr>
      </w:pPr>
      <w:r>
        <w:rPr>
          <w:rFonts w:hint="eastAsia"/>
          <w:b/>
        </w:rPr>
        <w:t>例</w:t>
      </w:r>
      <w:r>
        <w:rPr>
          <w:b/>
        </w:rPr>
        <w:t>5-6 使用友元函数计算两点距离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getx();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gety();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dist(Point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p1,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p2);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:x(x1), y(y1)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Point::getx()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Point::gety()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dist(Point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p1,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p2)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xt = p1.x - p2.x;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yt = p1.y - p2.y;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&gt;(sqrt(xt * xt + yt * yt));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 myp1(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 myp2(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distance is:"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 &lt;&lt; dist(myp1, myp2)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r>
        <w:rPr>
          <w:rFonts w:hint="eastAsia"/>
          <w:b/>
        </w:rPr>
        <w:t>例</w:t>
      </w:r>
      <w:r>
        <w:rPr>
          <w:b/>
        </w:rPr>
        <w:t>5-</w:t>
      </w:r>
      <w:r>
        <w:rPr>
          <w:rFonts w:hint="eastAsia"/>
          <w:b/>
        </w:rPr>
        <w:t>7 常成员函数。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r1, r2;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r11,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r21);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print()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R::R()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R::R(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r11,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r21)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:r1(r11), r2(r21)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R::print()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r1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r2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R::print()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r1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r2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 a(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a.print();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         //调用void print()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 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b.print();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         //调用void print() const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r>
        <w:rPr>
          <w:rFonts w:hint="eastAsia"/>
          <w:b/>
        </w:rPr>
        <w:t>例</w:t>
      </w:r>
      <w:r>
        <w:rPr>
          <w:b/>
        </w:rPr>
        <w:t>5-</w:t>
      </w:r>
      <w:r>
        <w:rPr>
          <w:rFonts w:hint="eastAsia"/>
          <w:b/>
        </w:rPr>
        <w:t>8 常数据成员。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//静态常数据成员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A::b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   //静态常数据成员在类外说明和初始化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A::A(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:a(i)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A::print()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a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b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//建立对象a和b，并以100和0作为初值，分别调用构造函数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//通过构造函数的初始化表列给对象的常数据成员赋初值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 a1(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a2(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a1.print();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a2.print();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pPr>
        <w:rPr>
          <w:b/>
        </w:rPr>
      </w:pPr>
      <w:r>
        <w:rPr>
          <w:rFonts w:hint="eastAsia"/>
          <w:b/>
        </w:rPr>
        <w:t>例</w:t>
      </w:r>
      <w:r>
        <w:rPr>
          <w:b/>
        </w:rPr>
        <w:t>5-</w:t>
      </w:r>
      <w:r>
        <w:rPr>
          <w:rFonts w:hint="eastAsia"/>
          <w:b/>
        </w:rPr>
        <w:t>9 常引用作形参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x,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dist(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p2);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:x(x1), y(y1)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dist(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p2)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xp = p1.x - p2.x;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yp = p1.y - p2.y;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&gt;(sqrt(xp * xp + yp * yp));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 myp1(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myp2(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distance is:"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 &lt;&lt; dist(myp1, myp2)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r>
        <w:rPr>
          <w:rFonts w:hint="eastAsia"/>
          <w:b/>
        </w:rPr>
        <w:t>例</w:t>
      </w:r>
      <w:r>
        <w:rPr>
          <w:b/>
        </w:rPr>
        <w:t>5-</w:t>
      </w:r>
      <w:r>
        <w:rPr>
          <w:rFonts w:hint="eastAsia"/>
          <w:b/>
        </w:rPr>
        <w:t>11 个人银行账户管理程序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id;             </w:t>
      </w:r>
      <w:r>
        <w:rPr>
          <w:rFonts w:hint="eastAsia" w:ascii="新宋体" w:hAnsi="新宋体" w:eastAsia="新宋体"/>
          <w:color w:val="008000"/>
          <w:sz w:val="19"/>
        </w:rPr>
        <w:t>// 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balance;     </w:t>
      </w:r>
      <w:r>
        <w:rPr>
          <w:rFonts w:hint="eastAsia" w:ascii="新宋体" w:hAnsi="新宋体" w:eastAsia="新宋体"/>
          <w:color w:val="008000"/>
          <w:sz w:val="19"/>
        </w:rPr>
        <w:t>// 余额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rate;        </w:t>
      </w:r>
      <w:r>
        <w:rPr>
          <w:rFonts w:hint="eastAsia" w:ascii="新宋体" w:hAnsi="新宋体" w:eastAsia="新宋体"/>
          <w:color w:val="008000"/>
          <w:sz w:val="19"/>
        </w:rPr>
        <w:t>// 存款的年利率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lastDate;       </w:t>
      </w:r>
      <w:r>
        <w:rPr>
          <w:rFonts w:hint="eastAsia" w:ascii="新宋体" w:hAnsi="新宋体" w:eastAsia="新宋体"/>
          <w:color w:val="008000"/>
          <w:sz w:val="19"/>
        </w:rPr>
        <w:t>// 上次变更余额的日期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accumulation;</w:t>
      </w:r>
      <w:r>
        <w:rPr>
          <w:rFonts w:hint="eastAsia" w:ascii="新宋体" w:hAnsi="新宋体" w:eastAsia="新宋体"/>
          <w:color w:val="008000"/>
          <w:sz w:val="19"/>
        </w:rPr>
        <w:t>// 余额按日累加之和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total;</w:t>
      </w:r>
      <w:r>
        <w:rPr>
          <w:rFonts w:hint="eastAsia" w:ascii="新宋体" w:hAnsi="新宋体" w:eastAsia="新宋体"/>
          <w:color w:val="008000"/>
          <w:sz w:val="19"/>
        </w:rPr>
        <w:t>// 所有账户的总金额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记录一笔账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record(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accumulate(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Account(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id1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rate1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getId()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getBalance()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getRate()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getTotal();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存入现金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deposit(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去除现金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withdraw(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结算利息，每年1月1日调用一次该函数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settle(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显示账户信息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"Account.h"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::total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::Account(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id1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rate1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:id(</w:t>
      </w:r>
      <w:r>
        <w:rPr>
          <w:rFonts w:hint="eastAsia" w:ascii="新宋体" w:hAnsi="新宋体" w:eastAsia="新宋体"/>
          <w:color w:val="808080"/>
          <w:sz w:val="19"/>
        </w:rPr>
        <w:t>id1</w:t>
      </w:r>
      <w:r>
        <w:rPr>
          <w:rFonts w:hint="eastAsia" w:ascii="新宋体" w:hAnsi="新宋体" w:eastAsia="新宋体"/>
          <w:color w:val="000000"/>
          <w:sz w:val="19"/>
        </w:rPr>
        <w:t>), balance(0), rate(</w:t>
      </w:r>
      <w:r>
        <w:rPr>
          <w:rFonts w:hint="eastAsia" w:ascii="新宋体" w:hAnsi="新宋体" w:eastAsia="新宋体"/>
          <w:color w:val="808080"/>
          <w:sz w:val="19"/>
        </w:rPr>
        <w:t>rate1</w:t>
      </w:r>
      <w:r>
        <w:rPr>
          <w:rFonts w:hint="eastAsia" w:ascii="新宋体" w:hAnsi="新宋体" w:eastAsia="新宋体"/>
          <w:color w:val="000000"/>
          <w:sz w:val="19"/>
        </w:rPr>
        <w:t>), lastDate(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), accumulation(0)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"\t#"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is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::getId()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::getBalance()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balance;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::getRate()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::getTotal()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::deposit(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record(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::withdraw(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 &gt; getBalance())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"Error: not enough money"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record(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, -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::settle(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interest = accumulate(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) * rate / 365;    </w:t>
      </w:r>
      <w:r>
        <w:rPr>
          <w:rFonts w:hint="eastAsia" w:ascii="新宋体" w:hAnsi="新宋体" w:eastAsia="新宋体"/>
          <w:color w:val="008000"/>
          <w:sz w:val="19"/>
        </w:rPr>
        <w:t>//计算年息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(interest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record(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, interest);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accumulation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::show()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"#"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"\tBalance:"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balance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::record(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accumulation = accumulate(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lastDate =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 = floor(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 * 100 + 0.5) /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balance +=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total +=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"\t#"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balance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::accumulate(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accumulation + balance * 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- lastDate);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"account.h"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//建立几个账户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 sa0(1, 21325302, 0.015);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 sa1(1, 58320212, 0.015);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//几笔账目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sa0.deposit(5, 5000);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sa1.deposit(25, 10000);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sa0.deposit(45, 5500);;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sa1.withdraw(60, 4000);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//开户后第90天到了银行的计息日，结算所有账户的年息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sa0.settle(90);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sa1.settle(90);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//输出各个账户信息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sa0.show();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sa1.show();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"Total:"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::getTotal()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/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第6章 数组指针与字符串</w:t>
      </w:r>
    </w:p>
    <w:p>
      <w:r>
        <w:rPr>
          <w:rFonts w:hint="eastAsia"/>
          <w:b/>
        </w:rPr>
        <w:t>例6-1 数组的声明与使用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a[N], b[N];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a[i] = i * 2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b[N - i - 1] =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例6-2 使用数组名作为函数参数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rowSum(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[][4],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nRow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table[3][4] = { {1,2,3,4}, {2,3,4,5}, {3,4,5,6}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4;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table[i][j]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rowSum(table,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"Sum of row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is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table[i][0]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rowSum(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[][4],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nRow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</w:rPr>
        <w:t>nRow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1; j &lt; 4;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[i][0] +=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[i][j];</w:t>
      </w:r>
    </w:p>
    <w:p>
      <w:pPr>
        <w:rPr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例6-3 对象数组应用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newx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newy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:x(0), y(0)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"Default Constructor called."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x(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>), y(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::~Point()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::move(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newx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newy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"Moving the point to 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newx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newy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x = </w:t>
      </w:r>
      <w:r>
        <w:rPr>
          <w:rFonts w:hint="eastAsia" w:ascii="新宋体" w:hAnsi="新宋体" w:eastAsia="新宋体"/>
          <w:color w:val="808080"/>
          <w:sz w:val="19"/>
        </w:rPr>
        <w:t>newx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 = </w:t>
      </w:r>
      <w:r>
        <w:rPr>
          <w:rFonts w:hint="eastAsia" w:ascii="新宋体" w:hAnsi="新宋体" w:eastAsia="新宋体"/>
          <w:color w:val="808080"/>
          <w:sz w:val="19"/>
        </w:rPr>
        <w:t>newy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"Entering main..."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a[2];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a[i].move(i + 10, i + 20);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"Exiting main..."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例6-4 利用Point类进行点的线性拟合</w:t>
      </w:r>
    </w:p>
    <w:p>
      <w:r>
        <w:rPr>
          <w:rFonts w:hint="eastAsia"/>
        </w:rPr>
        <w:t xml:space="preserve">    </w:t>
      </w:r>
      <w:r>
        <w:rPr>
          <w:rFonts w:hint="eastAsia"/>
          <w:position w:val="-28"/>
        </w:rPr>
        <w:object>
          <v:shape id="_x0000_i1027" o:spt="75" type="#_x0000_t75" style="height:34pt;width:108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/>
        </w:rPr>
        <w:t xml:space="preserve"> 求最小值</w:t>
      </w:r>
    </w:p>
    <w:p>
      <w:pPr>
        <w:ind w:firstLine="420"/>
      </w:pPr>
      <w:r>
        <w:rPr>
          <w:rFonts w:hint="eastAsia"/>
          <w:position w:val="-28"/>
        </w:rPr>
        <w:object>
          <v:shape id="_x0000_i1028" o:spt="75" type="#_x0000_t75" style="height:34pt;width:163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</w:p>
    <w:p>
      <w:pPr>
        <w:ind w:firstLine="420"/>
      </w:pPr>
      <w:r>
        <w:rPr>
          <w:rFonts w:hint="eastAsia"/>
          <w:position w:val="-28"/>
        </w:rPr>
        <w:object>
          <v:shape id="_x0000_i1029" o:spt="75" type="#_x0000_t75" style="height:34pt;width:157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</w:p>
    <w:p>
      <w:pPr>
        <w:ind w:firstLine="420"/>
      </w:pPr>
      <w:r>
        <w:rPr>
          <w:rFonts w:hint="eastAsia"/>
          <w:position w:val="-60"/>
        </w:rPr>
        <w:object>
          <v:shape id="_x0000_i1030" o:spt="75" type="#_x0000_t75" style="height:66pt;width:13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</w:p>
    <w:p>
      <w:pPr>
        <w:ind w:firstLine="420"/>
      </w:pPr>
      <w:r>
        <w:rPr>
          <w:rFonts w:hint="eastAsia"/>
          <w:position w:val="-10"/>
        </w:rPr>
        <w:object>
          <v:shape id="_x0000_i1031" o:spt="75" type="#_x0000_t75" style="height:19pt;width:53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</w:p>
    <w:p>
      <w:pPr>
        <w:ind w:firstLine="420"/>
      </w:pPr>
      <w:r>
        <w:rPr>
          <w:rFonts w:hint="eastAsia"/>
          <w:position w:val="-28"/>
        </w:rPr>
        <w:object>
          <v:shape id="_x0000_i1032" o:spt="75" type="#_x0000_t75" style="height:34pt;width:5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  <w:r>
        <w:rPr>
          <w:rFonts w:hint="eastAsia"/>
        </w:rPr>
        <w:t xml:space="preserve">        </w:t>
      </w:r>
      <w:r>
        <w:rPr>
          <w:rFonts w:hint="eastAsia"/>
          <w:position w:val="-28"/>
        </w:rPr>
        <w:object>
          <v:shape id="_x0000_i1033" o:spt="75" type="#_x0000_t75" style="height:34pt;width:5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1">
            <o:LockedField>false</o:LockedField>
          </o:OLEObject>
        </w:object>
      </w:r>
    </w:p>
    <w:p>
      <w:pPr>
        <w:ind w:firstLine="420"/>
      </w:pPr>
      <w:r>
        <w:rPr>
          <w:rFonts w:hint="eastAsia"/>
        </w:rPr>
        <w:t>定义密切程度</w:t>
      </w:r>
    </w:p>
    <w:p>
      <w:pPr>
        <w:ind w:firstLine="420"/>
      </w:pPr>
      <w:r>
        <w:rPr>
          <w:rFonts w:hint="eastAsia"/>
          <w:position w:val="-36"/>
        </w:rPr>
        <w:object>
          <v:shape id="_x0000_i1034" o:spt="75" type="#_x0000_t75" style="height:38pt;width:60.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</w:p>
    <w:p>
      <w:pPr>
        <w:ind w:firstLine="420"/>
      </w:pPr>
      <w:r>
        <w:rPr>
          <w:rFonts w:hint="eastAsia"/>
          <w:position w:val="-28"/>
        </w:rPr>
        <w:object>
          <v:shape id="_x0000_i1035" o:spt="75" type="#_x0000_t75" style="height:34pt;width:83.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5">
            <o:LockedField>false</o:LockedField>
          </o:OLEObject>
        </w:objec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:x(0), y(0)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x(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>), y(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pStyle w:val="7"/>
        <w:rPr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rPr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lineFit(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pt[10]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(6,10),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(14,20),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(26,30),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(33,40),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(46,50),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(54,60),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(67,70),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(75,80),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(84,90),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(100,100)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r = lineFit(pt,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"LIne coefficient r=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lineFit(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lxx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lyy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lxy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avgx +=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[i].getx() /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avgy +=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[i].gety() /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lxx += 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[i].getx() - avgx) * 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[i].getx() - avgx);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lyy += 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[i].gety() - avgy) * 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[i].gety() - avgy);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lxy += 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[i].getx() - avgx) * 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[i].gety() - avgy);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"This line can be fitted by y=ax+b."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lxy / lxx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avgy - lxy * avgx / lxx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static_cast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&gt;(lxy / sqrt(lxx * lyy));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rPr>
          <w:sz w:val="21"/>
          <w:szCs w:val="21"/>
        </w:rPr>
      </w:pPr>
    </w:p>
    <w:p>
      <w:pPr>
        <w:pStyle w:val="7"/>
        <w:rPr>
          <w:rFonts w:asciiTheme="minorHAnsi" w:hAnsiTheme="minorHAnsi" w:eastAsiaTheme="minorEastAsia" w:cstheme="minorBidi"/>
          <w:b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</w:rPr>
        <w:t>例</w:t>
      </w:r>
      <w:r>
        <w:rPr>
          <w:rFonts w:asciiTheme="minorHAnsi" w:hAnsiTheme="minorHAnsi" w:eastAsiaTheme="minorEastAsia" w:cstheme="minorBidi"/>
          <w:b/>
          <w:kern w:val="2"/>
          <w:sz w:val="21"/>
          <w:szCs w:val="22"/>
        </w:rPr>
        <w:t xml:space="preserve">6-5  </w:t>
      </w: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</w:rPr>
        <w:t>指针的定义、赋值与使用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 = &amp;i;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"*ptr="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rPr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</w:t>
      </w:r>
      <w:r>
        <w:rPr>
          <w:b/>
        </w:rPr>
        <w:t xml:space="preserve">6-6 </w:t>
      </w:r>
      <w:r>
        <w:rPr>
          <w:rFonts w:hint="eastAsia"/>
          <w:b/>
        </w:rPr>
        <w:t>void类型</w:t>
      </w:r>
      <w:r>
        <w:rPr>
          <w:b/>
        </w:rPr>
        <w:t>指针的使用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* pv;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pv = &amp;i;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pint = </w:t>
      </w:r>
      <w:r>
        <w:rPr>
          <w:rFonts w:hint="eastAsia" w:ascii="新宋体" w:hAnsi="新宋体" w:eastAsia="新宋体"/>
          <w:color w:val="0000FF"/>
          <w:sz w:val="19"/>
        </w:rPr>
        <w:t>static_cast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*&gt;(pv);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"*pint="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*pint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</w:rPr>
        <w:t>例</w:t>
      </w:r>
      <w:r>
        <w:rPr>
          <w:b/>
        </w:rPr>
        <w:t xml:space="preserve">6-7 </w:t>
      </w:r>
      <w:r>
        <w:rPr>
          <w:rFonts w:hint="eastAsia"/>
          <w:b/>
        </w:rPr>
        <w:t>设</w:t>
      </w:r>
      <w:r>
        <w:rPr>
          <w:b/>
        </w:rPr>
        <w:t>有一个</w:t>
      </w:r>
      <w:r>
        <w:rPr>
          <w:rFonts w:hint="eastAsia"/>
          <w:b/>
        </w:rPr>
        <w:t>int型数组</w:t>
      </w:r>
      <w:r>
        <w:rPr>
          <w:b/>
        </w:rPr>
        <w:t>，有</w:t>
      </w:r>
      <w:r>
        <w:rPr>
          <w:rFonts w:hint="eastAsia"/>
          <w:b/>
        </w:rPr>
        <w:t>10个</w:t>
      </w:r>
      <w:r>
        <w:rPr>
          <w:b/>
        </w:rPr>
        <w:t>元素，用</w:t>
      </w:r>
      <w:r>
        <w:rPr>
          <w:rFonts w:hint="eastAsia"/>
          <w:b/>
        </w:rPr>
        <w:t>3种</w:t>
      </w:r>
      <w:r>
        <w:rPr>
          <w:b/>
        </w:rPr>
        <w:t>方法输出各元素</w:t>
      </w:r>
      <w:r>
        <w:rPr>
          <w:rFonts w:hint="eastAsia"/>
          <w:b/>
        </w:rPr>
        <w:t>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a[10] = { 1, 2, 3, 4, 5, 6, 7, 8, 9,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//使用数组名和下标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//使用数组名和指针运算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*(a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//使用指针变量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(p = a; p &lt; (a + 10);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b/>
          <w:bCs/>
          <w:szCs w:val="21"/>
        </w:rPr>
        <w:t>例</w:t>
      </w:r>
      <w:r>
        <w:rPr>
          <w:b/>
          <w:bCs/>
          <w:szCs w:val="21"/>
        </w:rPr>
        <w:t xml:space="preserve">6-8 </w:t>
      </w:r>
      <w:r>
        <w:rPr>
          <w:rFonts w:hint="eastAsia"/>
          <w:b/>
          <w:bCs/>
          <w:szCs w:val="21"/>
        </w:rPr>
        <w:t>利用指针数组输出单位矩阵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line1[] = { 1, 0,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line2[] = { 0, 1,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line3[] = { 0, 0, 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//定义整型指针数组并初始化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pLine[3] = { line1, line2, line3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"Matrix test:"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3;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3;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pLine[i][j]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6-9 </w:t>
      </w:r>
      <w:r>
        <w:rPr>
          <w:rFonts w:hint="eastAsia"/>
          <w:b/>
          <w:bCs/>
        </w:rPr>
        <w:t>二维数组举例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array2[3][3]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{11, 12, 13},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{21, 22, 23},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{31, 32, 33}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3;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*(*(array2 + i) + j)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b/>
          <w:bCs/>
        </w:rPr>
      </w:pPr>
      <w:r>
        <w:rPr>
          <w:rFonts w:hint="eastAsia"/>
          <w:b/>
          <w:bCs/>
        </w:rPr>
        <w:t>例</w:t>
      </w:r>
      <w:r>
        <w:rPr>
          <w:b/>
          <w:bCs/>
        </w:rPr>
        <w:t xml:space="preserve">6-10 </w:t>
      </w:r>
      <w:r>
        <w:rPr>
          <w:rFonts w:hint="eastAsia"/>
          <w:b/>
          <w:bCs/>
        </w:rPr>
        <w:t>读入三个浮点数，将整数部分和小数部分分别输出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splitfloat(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intpart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fracpart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x,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three(3) floating point numbers"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splitfloat(x, &amp;n, &amp;f); </w:t>
      </w:r>
      <w:r>
        <w:rPr>
          <w:rFonts w:hint="eastAsia" w:ascii="新宋体" w:hAnsi="新宋体" w:eastAsia="新宋体"/>
          <w:color w:val="008000"/>
          <w:sz w:val="19"/>
        </w:rPr>
        <w:t>//变量地址做实参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"Integer Part is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Fraction Part is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f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splitfloat(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intpart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fracpart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</w:t>
      </w:r>
      <w:r>
        <w:rPr>
          <w:rFonts w:hint="eastAsia" w:ascii="新宋体" w:hAnsi="新宋体" w:eastAsia="新宋体"/>
          <w:color w:val="808080"/>
          <w:sz w:val="19"/>
        </w:rPr>
        <w:t>intpart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 取x的整数部分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</w:t>
      </w:r>
      <w:r>
        <w:rPr>
          <w:rFonts w:hint="eastAsia" w:ascii="新宋体" w:hAnsi="新宋体" w:eastAsia="新宋体"/>
          <w:color w:val="808080"/>
          <w:sz w:val="19"/>
        </w:rPr>
        <w:t>fracpart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- *</w:t>
      </w:r>
      <w:r>
        <w:rPr>
          <w:rFonts w:hint="eastAsia" w:ascii="新宋体" w:hAnsi="新宋体" w:eastAsia="新宋体"/>
          <w:color w:val="808080"/>
          <w:sz w:val="19"/>
        </w:rPr>
        <w:t>intpart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//取x的小数部分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6-11 </w:t>
      </w:r>
      <w:r>
        <w:rPr>
          <w:rFonts w:hint="eastAsia"/>
          <w:b/>
          <w:bCs/>
        </w:rPr>
        <w:t>函数指针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print_stuff(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data_to_ignore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print_message(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list_this_data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print_float(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data_to_print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(*function_pointer)(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pi =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)3.14159;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two_pi =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)2.0 * pi;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print_stuff(pi);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function_pointer = print_stuff;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function_pointer(pi);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function_pointer = print_message;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function_pointer(two_pi);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function_pointer(13.0);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function_pointer = print_float;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function_pointer(pi);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print_float(pi);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print_stuff(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data_to_ignore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"This is the print stuff function."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print_message(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list_this_data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data to be listed is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list_this_data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print_float(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data_to_print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data to be printed is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data_to_print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6-12 </w:t>
      </w:r>
      <w:r>
        <w:rPr>
          <w:rFonts w:hint="eastAsia"/>
          <w:b/>
          <w:bCs/>
        </w:rPr>
        <w:t>使用</w:t>
      </w:r>
      <w:r>
        <w:rPr>
          <w:b/>
          <w:bCs/>
        </w:rPr>
        <w:t>指针访问类</w:t>
      </w:r>
      <w:r>
        <w:rPr>
          <w:rFonts w:hint="eastAsia"/>
          <w:b/>
          <w:bCs/>
        </w:rPr>
        <w:t>的</w:t>
      </w:r>
      <w:r>
        <w:rPr>
          <w:b/>
          <w:bCs/>
        </w:rPr>
        <w:t>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:x(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>), y(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a(4,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* p1 = &amp;a;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p1-&gt;getx()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</w:rPr>
      </w:pPr>
      <w:r>
        <w:rPr>
          <w:rFonts w:hint="eastAsia"/>
          <w:b/>
          <w:bCs/>
        </w:rPr>
        <w:t>例6-13 访问对象的公有成员函数的不同方式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a(4,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* p1 = &amp;a;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 * funcPtr)()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= &amp;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::getx;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(a.*funcPtr)()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(p1-&gt;*funcPtr)()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p1-&gt;getx()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b/>
          <w:bCs/>
        </w:rPr>
      </w:pPr>
      <w:r>
        <w:rPr>
          <w:rFonts w:hint="eastAsia"/>
          <w:b/>
          <w:bCs/>
        </w:rPr>
        <w:t>例6-14 通过指针访问类的静态数据成员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:x(0), y(0)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x(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>), y(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::~Point()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count--;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 = &amp;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a(4,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 A:"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a.gety();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Objec count="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b(a);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 B:"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b.gety();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Object count="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b/>
          <w:bCs/>
        </w:rPr>
      </w:pPr>
      <w:r>
        <w:rPr>
          <w:rFonts w:hint="eastAsia"/>
          <w:b/>
          <w:bCs/>
        </w:rPr>
        <w:t>例6-15 通过指针访问类的静态函数成员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showCount();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:x(0), y(0)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Point::Point(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x(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>), y(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::~Point()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count--;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::showCount()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Object count="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count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(*funcPtr)() =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::showCount;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a(4,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 A:"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a.gety();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funcPtr();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b(a);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 B:"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b.gety();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funcPtr();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例</w:t>
      </w:r>
      <w:r>
        <w:rPr>
          <w:b/>
          <w:bCs/>
        </w:rPr>
        <w:t xml:space="preserve">6-16 </w:t>
      </w:r>
      <w:r>
        <w:rPr>
          <w:rFonts w:hint="eastAsia"/>
          <w:b/>
          <w:bCs/>
        </w:rPr>
        <w:t>动态创建对象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:x(0), y(0)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"Default 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x(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>), y(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::~Point()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::getx()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::gety()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::move(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x = </w:t>
      </w:r>
      <w:r>
        <w:rPr>
          <w:rFonts w:hint="eastAsia" w:ascii="新宋体" w:hAnsi="新宋体" w:eastAsia="新宋体"/>
          <w:color w:val="808080"/>
          <w:sz w:val="19"/>
        </w:rPr>
        <w:t>x1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 = </w:t>
      </w:r>
      <w:r>
        <w:rPr>
          <w:rFonts w:hint="eastAsia" w:ascii="新宋体" w:hAnsi="新宋体" w:eastAsia="新宋体"/>
          <w:color w:val="808080"/>
          <w:sz w:val="19"/>
        </w:rPr>
        <w:t>y1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"Step one:"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* ptr1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"Step two:"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6-17 </w:t>
      </w:r>
      <w:r>
        <w:rPr>
          <w:rFonts w:hint="eastAsia"/>
          <w:b/>
          <w:bCs/>
        </w:rPr>
        <w:t>动态</w:t>
      </w:r>
      <w:r>
        <w:rPr>
          <w:b/>
          <w:bCs/>
        </w:rPr>
        <w:t>创建对象数组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*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ptr[0].move(5,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ptr[1].move(15,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"Deleting..."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>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6-18 </w:t>
      </w:r>
      <w:r>
        <w:rPr>
          <w:rFonts w:hint="eastAsia"/>
          <w:b/>
          <w:bCs/>
        </w:rPr>
        <w:t>动态</w:t>
      </w:r>
      <w:r>
        <w:rPr>
          <w:b/>
          <w:bCs/>
        </w:rPr>
        <w:t>数组类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//点类的定义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x,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getx()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move(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:x(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"Default Constructor Called."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: x(x1), y(y1)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"Constructor Called."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Point::~Point()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"Destructor Called."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Point::getx()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Point::move(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x = x1;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y = y1;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//动态数组类定义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ArrayPoints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size;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//数组当前长度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Point* ptr;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//数组首地址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ArrayPoints(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~ArrayPoints();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element(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index);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ArrayPoints::ArrayPoints(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:size(s)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ptr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Point[size];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ArrayPoints::~ArrayPoints()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ptr;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ArrayPoints::element(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index)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(index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&amp;&amp; index &lt; size);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ptr[index];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count;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the count of points:"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 &gt;&gt; count;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ArrayPoints points(count);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points.element(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).move(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points.element(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).move(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first point is ("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&lt;&lt;points.element(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).getx()&lt;&lt;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&lt;&lt;points.element(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).gety()&lt;&lt;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second point is ("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&lt;&lt;points.element(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).getx()&lt;&lt;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&lt;&lt;points.element(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).gety()&lt;&lt;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6-19 </w:t>
      </w:r>
      <w:r>
        <w:rPr>
          <w:rFonts w:hint="eastAsia"/>
          <w:b/>
          <w:bCs/>
        </w:rPr>
        <w:t>动态</w:t>
      </w:r>
      <w:r>
        <w:rPr>
          <w:b/>
          <w:bCs/>
        </w:rPr>
        <w:t>创建多维数组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drawing>
          <wp:inline distT="0" distB="0" distL="114300" distR="114300">
            <wp:extent cx="5271135" cy="3926205"/>
            <wp:effectExtent l="0" t="0" r="5715" b="17145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 xml:space="preserve">(*cp)[9][8]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[8][9][8];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8;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9;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(k = 0; k &lt; 8;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*(*(*(cp + i) + j) + k) = </w:t>
      </w:r>
      <w:r>
        <w:rPr>
          <w:rFonts w:hint="eastAsia" w:ascii="新宋体" w:hAnsi="新宋体" w:eastAsia="新宋体"/>
          <w:color w:val="0000FF"/>
          <w:sz w:val="19"/>
        </w:rPr>
        <w:t>static_cast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&gt;(i * 100 + j * 10 + 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8;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9;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(k = 0; k &lt; 8;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cp[i][j][k]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>cp;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例</w:t>
      </w:r>
      <w:r>
        <w:rPr>
          <w:b/>
          <w:bCs/>
        </w:rPr>
        <w:t>6-20 vector</w:t>
      </w:r>
      <w:r>
        <w:rPr>
          <w:rFonts w:hint="eastAsia"/>
          <w:b/>
          <w:bCs/>
        </w:rPr>
        <w:t>应用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average(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"n="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&gt;arr(n);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real numbers:"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arr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"Average="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average(arr)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average(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sum += 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sum / </w:t>
      </w:r>
      <w:r>
        <w:rPr>
          <w:rFonts w:hint="eastAsia" w:ascii="新宋体" w:hAnsi="新宋体" w:eastAsia="新宋体"/>
          <w:color w:val="808080"/>
          <w:sz w:val="19"/>
        </w:rPr>
        <w:t>arr</w:t>
      </w:r>
      <w:r>
        <w:rPr>
          <w:rFonts w:hint="eastAsia" w:ascii="新宋体" w:hAnsi="新宋体" w:eastAsia="新宋体"/>
          <w:color w:val="000000"/>
          <w:sz w:val="19"/>
        </w:rPr>
        <w:t>.size();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6-21 </w:t>
      </w:r>
      <w:r>
        <w:rPr>
          <w:rFonts w:hint="eastAsia"/>
          <w:b/>
          <w:bCs/>
        </w:rPr>
        <w:t>对象</w:t>
      </w:r>
      <w:r>
        <w:rPr>
          <w:b/>
          <w:bCs/>
        </w:rPr>
        <w:t>的浅复制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"arraypoints.h"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enter the count of points:"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ArrayPoints</w:t>
      </w:r>
      <w:r>
        <w:rPr>
          <w:rFonts w:hint="eastAsia" w:ascii="新宋体" w:hAnsi="新宋体" w:eastAsia="新宋体"/>
          <w:color w:val="000000"/>
          <w:sz w:val="19"/>
        </w:rPr>
        <w:t xml:space="preserve"> pointsArray1(count);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pointsArray1.element(0).move(5,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pointsArray1.element(1).move(15,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ArrayPoints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 = pointsArray1;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"Copy of pointsArray1:"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"Point_0 of array2:"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pointsArray2.element(0).getx()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pointsArray2.element(0).gety()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"Point_1 of array2:"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pointsArray2.element(1).getx()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pointsArray2.element(1).gety()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pointsArray1.element(0).move(25,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pointsArray1.element(1).move(35, 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"After the moving of pointsArray1:"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"Point_0 of array2:"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pointsArray2.element(0).getx()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pointsArray2.element(0).gety()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"Point_1 of array2:"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pointsArray2.element(1).getx()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pointsArray2.element(1).gety()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6-22 </w:t>
      </w:r>
      <w:r>
        <w:rPr>
          <w:rFonts w:hint="eastAsia"/>
          <w:b/>
          <w:bCs/>
        </w:rPr>
        <w:t>对象</w:t>
      </w:r>
      <w:r>
        <w:rPr>
          <w:b/>
          <w:bCs/>
        </w:rPr>
        <w:t>的</w:t>
      </w:r>
      <w:r>
        <w:rPr>
          <w:rFonts w:hint="eastAsia"/>
          <w:b/>
          <w:bCs/>
        </w:rPr>
        <w:t>深</w:t>
      </w:r>
      <w:r>
        <w:rPr>
          <w:b/>
          <w:bCs/>
        </w:rPr>
        <w:t>复制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&lt;cassert&gt;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ArrayPoints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ArrayPoints(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ArrayPoints(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ArrayPoints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~ArrayPoints();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&amp; element(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"ArrayPoints.h"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ArrayPoints</w:t>
      </w:r>
      <w:r>
        <w:rPr>
          <w:rFonts w:hint="eastAsia" w:ascii="新宋体" w:hAnsi="新宋体" w:eastAsia="新宋体"/>
          <w:color w:val="000000"/>
          <w:sz w:val="19"/>
        </w:rPr>
        <w:t>::ArrayPoints(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:size(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ArrayPoints</w:t>
      </w:r>
      <w:r>
        <w:rPr>
          <w:rFonts w:hint="eastAsia" w:ascii="新宋体" w:hAnsi="新宋体" w:eastAsia="新宋体"/>
          <w:color w:val="000000"/>
          <w:sz w:val="19"/>
        </w:rPr>
        <w:t>::ArrayPoints(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ArrayPoints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size =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ptr[i]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.ptr[i];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ArrayPoints</w:t>
      </w:r>
      <w:r>
        <w:rPr>
          <w:rFonts w:hint="eastAsia" w:ascii="新宋体" w:hAnsi="新宋体" w:eastAsia="新宋体"/>
          <w:color w:val="000000"/>
          <w:sz w:val="19"/>
        </w:rPr>
        <w:t>::~ArrayPoints()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"Deleting..."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>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2B91AF"/>
          <w:sz w:val="19"/>
        </w:rPr>
        <w:t>ArrayPoints</w:t>
      </w:r>
      <w:r>
        <w:rPr>
          <w:rFonts w:hint="eastAsia" w:ascii="新宋体" w:hAnsi="新宋体" w:eastAsia="新宋体"/>
          <w:color w:val="000000"/>
          <w:sz w:val="19"/>
        </w:rPr>
        <w:t>::element(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6F008A"/>
          <w:sz w:val="19"/>
        </w:rPr>
        <w:t>assert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 xml:space="preserve"> &gt;= 0 &amp;&amp;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 xml:space="preserve"> &lt;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ptr[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"arraypoints.h"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enter the count of points:"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ArrayPoints</w:t>
      </w:r>
      <w:r>
        <w:rPr>
          <w:rFonts w:hint="eastAsia" w:ascii="新宋体" w:hAnsi="新宋体" w:eastAsia="新宋体"/>
          <w:color w:val="000000"/>
          <w:sz w:val="19"/>
        </w:rPr>
        <w:t xml:space="preserve"> pointsArray1(count);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pointsArray1.element(0).move(5,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pointsArray1.element(1).move(15,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ArrayPoints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 = pointsArray1;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"Copy of pointsArray1:"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"Point_0 of array2:"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pointsArray2.element(0).getx()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pointsArray2.element(0).gety()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"Point_1 of array2:"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pointsArray2.element(1).getx()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pointsArray2.element(1).gety()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pointsArray1.element(0).move(25,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pointsArray1.element(1).move(35, 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"After the moving of pointsArray1:"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"Point_0 of array2:"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pointsArray2.element(0).getx()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pointsArray2.element(0).gety()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"Point_1 of array2:"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pointsArray2.element(1).getx()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pointsArray2.element(1).gety()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r>
        <w:rPr>
          <w:rFonts w:hint="eastAsia"/>
          <w:b/>
          <w:bCs/>
        </w:rPr>
        <w:t>例</w:t>
      </w:r>
      <w:r>
        <w:rPr>
          <w:b/>
          <w:bCs/>
        </w:rPr>
        <w:t>6-23 string</w:t>
      </w:r>
      <w:r>
        <w:rPr>
          <w:rFonts w:hint="eastAsia"/>
          <w:b/>
          <w:bCs/>
        </w:rPr>
        <w:t>类</w:t>
      </w:r>
      <w:r>
        <w:rPr>
          <w:b/>
          <w:bCs/>
        </w:rPr>
        <w:t>应用举例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s1 = </w:t>
      </w:r>
      <w:r>
        <w:rPr>
          <w:rFonts w:hint="eastAsia" w:ascii="新宋体" w:hAnsi="新宋体" w:eastAsia="新宋体"/>
          <w:color w:val="A31515"/>
          <w:sz w:val="19"/>
        </w:rPr>
        <w:t>"EDF"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"s1 is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enter s2:"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s2:"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s2.length()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test(</w:t>
      </w:r>
      <w:r>
        <w:rPr>
          <w:rFonts w:hint="eastAsia" w:ascii="新宋体" w:hAnsi="新宋体" w:eastAsia="新宋体"/>
          <w:color w:val="A31515"/>
          <w:sz w:val="19"/>
        </w:rPr>
        <w:t>"s1&lt;=\"ABC\""</w:t>
      </w:r>
      <w:r>
        <w:rPr>
          <w:rFonts w:hint="eastAsia" w:ascii="新宋体" w:hAnsi="新宋体" w:eastAsia="新宋体"/>
          <w:color w:val="000000"/>
          <w:sz w:val="19"/>
        </w:rPr>
        <w:t xml:space="preserve">, s1 </w:t>
      </w:r>
      <w:r>
        <w:rPr>
          <w:rFonts w:hint="eastAsia" w:ascii="新宋体" w:hAnsi="新宋体" w:eastAsia="新宋体"/>
          <w:color w:val="008080"/>
          <w:sz w:val="19"/>
        </w:rPr>
        <w:t>&lt;=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"ABC"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test(</w:t>
      </w:r>
      <w:r>
        <w:rPr>
          <w:rFonts w:hint="eastAsia" w:ascii="新宋体" w:hAnsi="新宋体" w:eastAsia="新宋体"/>
          <w:color w:val="A31515"/>
          <w:sz w:val="19"/>
        </w:rPr>
        <w:t>"\"def\"&lt;=s1"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"DEF"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&lt;=</w:t>
      </w:r>
      <w:r>
        <w:rPr>
          <w:rFonts w:hint="eastAsia" w:ascii="新宋体" w:hAnsi="新宋体" w:eastAsia="新宋体"/>
          <w:color w:val="000000"/>
          <w:sz w:val="19"/>
        </w:rPr>
        <w:t xml:space="preserve"> s1);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s2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"s2=s2+s1:"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s2:"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s2.length()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returns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 xml:space="preserve"> ? </w:t>
      </w:r>
      <w:r>
        <w:rPr>
          <w:rFonts w:hint="eastAsia" w:ascii="新宋体" w:hAnsi="新宋体" w:eastAsia="新宋体"/>
          <w:color w:val="A31515"/>
          <w:sz w:val="19"/>
        </w:rPr>
        <w:t>"true"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</w:rPr>
        <w:t>"false"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6-24 </w:t>
      </w:r>
      <w:r>
        <w:rPr>
          <w:rFonts w:hint="eastAsia"/>
          <w:b/>
          <w:bCs/>
        </w:rPr>
        <w:t>用</w:t>
      </w:r>
      <w:r>
        <w:rPr>
          <w:b/>
          <w:bCs/>
        </w:rPr>
        <w:t>getline</w:t>
      </w:r>
      <w:r>
        <w:rPr>
          <w:rFonts w:hint="eastAsia"/>
          <w:b/>
          <w:bCs/>
        </w:rPr>
        <w:t>输入字符串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city, state;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getline(cin, city, 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getline(cin, state);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"City:"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city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State:"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state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6-25 </w:t>
      </w:r>
      <w:r>
        <w:rPr>
          <w:rFonts w:hint="eastAsia"/>
          <w:b/>
          <w:bCs/>
        </w:rPr>
        <w:t>个人银行</w:t>
      </w:r>
      <w:r>
        <w:rPr>
          <w:b/>
          <w:bCs/>
        </w:rPr>
        <w:t>账户管理程序改进</w:t>
      </w:r>
    </w:p>
    <w:p>
      <w:pPr>
        <w:ind w:firstLine="420"/>
      </w:pPr>
      <w:r>
        <w:rPr>
          <w:rFonts w:hint="eastAsia"/>
        </w:rPr>
        <w:t>改进1：</w:t>
      </w:r>
      <w:r>
        <w:t>将账户改用字符串表示，这样</w:t>
      </w:r>
      <w:r>
        <w:rPr>
          <w:rFonts w:hint="eastAsia"/>
        </w:rPr>
        <w:t>可以</w:t>
      </w:r>
      <w:r>
        <w:t>表达诸如</w:t>
      </w:r>
      <w:r>
        <w:rPr>
          <w:rFonts w:hint="eastAsia"/>
        </w:rPr>
        <w:t>002378166374这样</w:t>
      </w:r>
      <w:r>
        <w:t>开始编号为</w:t>
      </w:r>
      <w:r>
        <w:rPr>
          <w:rFonts w:hint="eastAsia"/>
        </w:rPr>
        <w:t>0的</w:t>
      </w:r>
      <w:r>
        <w:t>账户。</w:t>
      </w:r>
    </w:p>
    <w:p>
      <w:pPr>
        <w:ind w:firstLine="420"/>
      </w:pPr>
      <w:r>
        <w:rPr>
          <w:rFonts w:hint="eastAsia"/>
        </w:rPr>
        <w:t>改进2：</w:t>
      </w:r>
      <w:r>
        <w:t>将日期用类表示，其属性为</w:t>
      </w:r>
      <w:r>
        <w:rPr>
          <w:rFonts w:hint="eastAsia"/>
        </w:rPr>
        <w:t>（y, m, d）。</w:t>
      </w:r>
      <w:r>
        <w:t>这样</w:t>
      </w:r>
      <w:r>
        <w:rPr>
          <w:rFonts w:hint="eastAsia"/>
        </w:rPr>
        <w:t>表示</w:t>
      </w:r>
      <w:r>
        <w:t>直观，方便，但计算两个日期之间的天数复杂一些。</w:t>
      </w:r>
      <w:r>
        <w:rPr>
          <w:rFonts w:hint="eastAsia"/>
        </w:rPr>
        <w:t>可以</w:t>
      </w:r>
      <w:r>
        <w:t>通过统一</w:t>
      </w:r>
      <w:r>
        <w:rPr>
          <w:rFonts w:hint="eastAsia"/>
        </w:rPr>
        <w:t>基准</w:t>
      </w:r>
      <w:r>
        <w:t>日期的办法来计算。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假设</w:t>
      </w:r>
      <w:r>
        <w:t>某天</w:t>
      </w:r>
      <w:r>
        <w:rPr>
          <w:rFonts w:hint="eastAsia"/>
        </w:rPr>
        <w:t>对</w:t>
      </w:r>
      <w:r>
        <w:t>公元</w:t>
      </w:r>
      <w:r>
        <w:rPr>
          <w:rFonts w:hint="eastAsia"/>
        </w:rPr>
        <w:t>1年1月1日</w:t>
      </w:r>
      <w:r>
        <w:t>的天数为f(y/m/d, 1/1/1)</w:t>
      </w:r>
      <w:r>
        <w:rPr>
          <w:rFonts w:hint="eastAsia"/>
        </w:rPr>
        <w:t>，则</w:t>
      </w:r>
      <w:r>
        <w:t>其可以分开来计算</w:t>
      </w:r>
    </w:p>
    <w:p>
      <w:pPr>
        <w:pStyle w:val="15"/>
        <w:numPr>
          <w:ilvl w:val="0"/>
          <w:numId w:val="1"/>
        </w:numPr>
        <w:ind w:firstLineChars="0"/>
      </w:pPr>
      <w:r>
        <w:t>f(y/m/d, 1/1/1) = f(y/1/1, 1/1/1) + f(y/m/1, y/1/1) + f(y/m/d, y/d/1)</w:t>
      </w:r>
    </w:p>
    <w:p>
      <w:pPr>
        <w:pStyle w:val="15"/>
        <w:numPr>
          <w:ilvl w:val="0"/>
          <w:numId w:val="1"/>
        </w:numPr>
        <w:ind w:firstLineChars="0"/>
      </w:pPr>
      <w:r>
        <w:t>f(y/1/1, 1/1/1)</w:t>
      </w:r>
      <w:r>
        <w:rPr>
          <w:rFonts w:hint="eastAsia"/>
        </w:rPr>
        <w:t>为y年</w:t>
      </w:r>
      <w:r>
        <w:t>的</w:t>
      </w:r>
      <w:r>
        <w:rPr>
          <w:rFonts w:hint="eastAsia"/>
        </w:rPr>
        <w:t>1月1号</w:t>
      </w:r>
      <w:r>
        <w:t>和公元</w:t>
      </w:r>
      <w:r>
        <w:rPr>
          <w:rFonts w:hint="eastAsia"/>
        </w:rPr>
        <w:t>1年1月1号</w:t>
      </w:r>
      <w:r>
        <w:t>之间的总天数</w:t>
      </w:r>
      <w:r>
        <w:rPr>
          <w:rFonts w:hint="eastAsia"/>
        </w:rPr>
        <w:t>。每年365天，</w:t>
      </w:r>
      <w:r>
        <w:t>闰年多一天，</w:t>
      </w:r>
      <w:r>
        <w:rPr>
          <w:rFonts w:hint="eastAsia"/>
        </w:rPr>
        <w:t>所以</w:t>
      </w:r>
      <w:r>
        <w:t>总天数为</w:t>
      </w:r>
      <w:r>
        <w:rPr>
          <w:rFonts w:hint="eastAsia"/>
        </w:rPr>
        <w:t>(y-1</w:t>
      </w:r>
      <w:r>
        <w:t xml:space="preserve">)*365 + </w:t>
      </w:r>
      <w:r>
        <w:rPr>
          <w:rFonts w:hint="eastAsia"/>
        </w:rPr>
        <w:t>闰年数</w:t>
      </w:r>
      <w:r>
        <w:t>。由于</w:t>
      </w:r>
      <w:r>
        <w:rPr>
          <w:rFonts w:hint="eastAsia"/>
        </w:rPr>
        <w:t>4年</w:t>
      </w:r>
      <w:r>
        <w:t>一闰</w:t>
      </w:r>
      <w:r>
        <w:rPr>
          <w:rFonts w:hint="eastAsia"/>
        </w:rPr>
        <w:t>，100的</w:t>
      </w:r>
      <w:r>
        <w:t>倍数免闰，</w:t>
      </w:r>
      <w:r>
        <w:rPr>
          <w:rFonts w:hint="eastAsia"/>
        </w:rPr>
        <w:t>400的</w:t>
      </w:r>
      <w:r>
        <w:t>倍数再闰，所以</w:t>
      </w:r>
    </w:p>
    <w:p>
      <w:pPr>
        <w:pStyle w:val="15"/>
        <w:numPr>
          <w:ilvl w:val="0"/>
          <w:numId w:val="1"/>
        </w:numPr>
        <w:ind w:firstLineChars="0"/>
      </w:pPr>
      <w:r>
        <w:t xml:space="preserve">f(y/1/1, 1/1/1) = </w:t>
      </w:r>
      <w:r>
        <w:rPr>
          <w:rFonts w:hint="eastAsia"/>
        </w:rPr>
        <w:t>(y-1)*365</w:t>
      </w:r>
      <w:r>
        <w:t xml:space="preserve"> </w:t>
      </w:r>
      <w:r>
        <w:rPr>
          <w:rFonts w:hint="eastAsia"/>
        </w:rPr>
        <w:t>+</w:t>
      </w:r>
      <w:r>
        <w:t xml:space="preserve"> (y-1)/4 – (y-1)/100 + (y-1)/400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>
        <w:t>这里的</w:t>
      </w:r>
      <w:r>
        <w:rPr>
          <w:rFonts w:hint="eastAsia"/>
        </w:rPr>
        <w:t>/为</w:t>
      </w:r>
      <w:r>
        <w:t>整除</w:t>
      </w:r>
    </w:p>
    <w:p>
      <w:pPr>
        <w:pStyle w:val="15"/>
        <w:numPr>
          <w:ilvl w:val="0"/>
          <w:numId w:val="1"/>
        </w:numPr>
        <w:ind w:firstLineChars="0"/>
      </w:pPr>
      <w:r>
        <w:t>f(y/m/1, y/1/1)</w:t>
      </w:r>
      <w:r>
        <w:rPr>
          <w:rFonts w:hint="eastAsia"/>
        </w:rPr>
        <w:t>为当年</w:t>
      </w:r>
      <w:r>
        <w:t>的</w:t>
      </w:r>
      <w:r>
        <w:rPr>
          <w:rFonts w:hint="eastAsia"/>
        </w:rPr>
        <w:t>某月1号与</w:t>
      </w:r>
      <w:r>
        <w:t>当年的</w:t>
      </w:r>
      <w:r>
        <w:rPr>
          <w:rFonts w:hint="eastAsia"/>
        </w:rPr>
        <w:t>1月1号</w:t>
      </w:r>
      <w:r>
        <w:t>的天数</w:t>
      </w:r>
      <w:r>
        <w:rPr>
          <w:rFonts w:hint="eastAsia"/>
        </w:rPr>
        <w:t>，</w:t>
      </w:r>
      <w:r>
        <w:t>这个有两种情况，一种是</w:t>
      </w:r>
      <w:r>
        <w:rPr>
          <w:rFonts w:hint="eastAsia"/>
        </w:rPr>
        <w:t>平</w:t>
      </w:r>
      <w:r>
        <w:t>年，一种是闰年</w:t>
      </w:r>
      <w:r>
        <w:rPr>
          <w:rFonts w:hint="eastAsia"/>
        </w:rPr>
        <w:t>，</w:t>
      </w:r>
      <w:r>
        <w:t>需要分别计算。比较</w:t>
      </w:r>
      <w:r>
        <w:rPr>
          <w:rFonts w:hint="eastAsia"/>
        </w:rPr>
        <w:t>简单</w:t>
      </w:r>
      <w:r>
        <w:t>的办法是查表。</w:t>
      </w:r>
    </w:p>
    <w:p>
      <w:pPr>
        <w:pStyle w:val="15"/>
        <w:numPr>
          <w:ilvl w:val="0"/>
          <w:numId w:val="1"/>
        </w:numPr>
        <w:ind w:firstLineChars="0"/>
      </w:pPr>
      <w:r>
        <w:t xml:space="preserve">f(y/m/d, y/d/1) </w:t>
      </w:r>
      <w:r>
        <w:rPr>
          <w:rFonts w:hint="eastAsia"/>
        </w:rPr>
        <w:t>= d - 1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month;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totalDays;</w:t>
      </w:r>
      <w:r>
        <w:rPr>
          <w:rFonts w:hint="eastAsia" w:ascii="新宋体" w:hAnsi="新宋体" w:eastAsia="新宋体"/>
          <w:color w:val="008000"/>
          <w:sz w:val="19"/>
        </w:rPr>
        <w:t>//从公元1/1/1开始的总天数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getYear()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getMonth()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getDay()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getTheMonthDays()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 获得当月的天数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isLeapYear()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 判断当年是否闰年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 输出当前日期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计算两个日期之间的天数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distances(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"Date.h"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8000"/>
          <w:sz w:val="19"/>
        </w:rPr>
        <w:t>// namespace使下面的定义只在当前文件中有效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存储平年中的某个月1日之前有多少天，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为便于getTheMonthDays函数的实现，该数组多出一项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DAYS_BEFORE_MONTH[] =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0,31,59,90,120,151,181,212,243,273,304,334,365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::Date(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year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month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:year(</w:t>
      </w:r>
      <w:r>
        <w:rPr>
          <w:rFonts w:hint="eastAsia" w:ascii="新宋体" w:hAnsi="新宋体" w:eastAsia="新宋体"/>
          <w:color w:val="808080"/>
          <w:sz w:val="19"/>
        </w:rPr>
        <w:t>year</w:t>
      </w:r>
      <w:r>
        <w:rPr>
          <w:rFonts w:hint="eastAsia" w:ascii="新宋体" w:hAnsi="新宋体" w:eastAsia="新宋体"/>
          <w:color w:val="000000"/>
          <w:sz w:val="19"/>
        </w:rPr>
        <w:t>), month(</w:t>
      </w:r>
      <w:r>
        <w:rPr>
          <w:rFonts w:hint="eastAsia" w:ascii="新宋体" w:hAnsi="新宋体" w:eastAsia="新宋体"/>
          <w:color w:val="808080"/>
          <w:sz w:val="19"/>
        </w:rPr>
        <w:t>month</w:t>
      </w:r>
      <w:r>
        <w:rPr>
          <w:rFonts w:hint="eastAsia" w:ascii="新宋体" w:hAnsi="新宋体" w:eastAsia="新宋体"/>
          <w:color w:val="000000"/>
          <w:sz w:val="19"/>
        </w:rPr>
        <w:t>), day(</w:t>
      </w:r>
      <w:r>
        <w:rPr>
          <w:rFonts w:hint="eastAsia" w:ascii="新宋体" w:hAnsi="新宋体" w:eastAsia="新宋体"/>
          <w:color w:val="808080"/>
          <w:sz w:val="19"/>
        </w:rPr>
        <w:t>day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day</w:t>
      </w:r>
      <w:r>
        <w:rPr>
          <w:rFonts w:hint="eastAsia" w:ascii="新宋体" w:hAnsi="新宋体" w:eastAsia="新宋体"/>
          <w:color w:val="000000"/>
          <w:sz w:val="19"/>
        </w:rPr>
        <w:t xml:space="preserve"> &lt;= 0 || </w:t>
      </w:r>
      <w:r>
        <w:rPr>
          <w:rFonts w:hint="eastAsia" w:ascii="新宋体" w:hAnsi="新宋体" w:eastAsia="新宋体"/>
          <w:color w:val="808080"/>
          <w:sz w:val="19"/>
        </w:rPr>
        <w:t>day</w:t>
      </w:r>
      <w:r>
        <w:rPr>
          <w:rFonts w:hint="eastAsia" w:ascii="新宋体" w:hAnsi="新宋体" w:eastAsia="新宋体"/>
          <w:color w:val="000000"/>
          <w:sz w:val="19"/>
        </w:rPr>
        <w:t xml:space="preserve"> &gt; getTheMonthDays())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"Invalid date: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years = </w:t>
      </w:r>
      <w:r>
        <w:rPr>
          <w:rFonts w:hint="eastAsia" w:ascii="新宋体" w:hAnsi="新宋体" w:eastAsia="新宋体"/>
          <w:color w:val="808080"/>
          <w:sz w:val="19"/>
        </w:rPr>
        <w:t>year</w:t>
      </w:r>
      <w:r>
        <w:rPr>
          <w:rFonts w:hint="eastAsia" w:ascii="新宋体" w:hAnsi="新宋体" w:eastAsia="新宋体"/>
          <w:color w:val="000000"/>
          <w:sz w:val="19"/>
        </w:rPr>
        <w:t xml:space="preserve">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totalDays = years * 365 + years / 100 + years / 400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+ DAYS_BEFORE_MONTH[</w:t>
      </w:r>
      <w:r>
        <w:rPr>
          <w:rFonts w:hint="eastAsia" w:ascii="新宋体" w:hAnsi="新宋体" w:eastAsia="新宋体"/>
          <w:color w:val="808080"/>
          <w:sz w:val="19"/>
        </w:rPr>
        <w:t>month</w:t>
      </w:r>
      <w:r>
        <w:rPr>
          <w:rFonts w:hint="eastAsia" w:ascii="新宋体" w:hAnsi="新宋体" w:eastAsia="新宋体"/>
          <w:color w:val="000000"/>
          <w:sz w:val="19"/>
        </w:rPr>
        <w:t xml:space="preserve"> - 1] + </w:t>
      </w:r>
      <w:r>
        <w:rPr>
          <w:rFonts w:hint="eastAsia" w:ascii="新宋体" w:hAnsi="新宋体" w:eastAsia="新宋体"/>
          <w:color w:val="808080"/>
          <w:sz w:val="19"/>
        </w:rPr>
        <w:t>day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(isLeapYear() &amp;&amp; </w:t>
      </w:r>
      <w:r>
        <w:rPr>
          <w:rFonts w:hint="eastAsia" w:ascii="新宋体" w:hAnsi="新宋体" w:eastAsia="新宋体"/>
          <w:color w:val="808080"/>
          <w:sz w:val="19"/>
        </w:rPr>
        <w:t>month</w:t>
      </w:r>
      <w:r>
        <w:rPr>
          <w:rFonts w:hint="eastAsia" w:ascii="新宋体" w:hAnsi="新宋体" w:eastAsia="新宋体"/>
          <w:color w:val="000000"/>
          <w:sz w:val="19"/>
        </w:rPr>
        <w:t xml:space="preserve"> &gt;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totalDays++;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::getYear()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::getMonth()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month;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::getDay()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获得当月的天数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::getTheMonthDays()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(isLeapYear() &amp;&amp; month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DAYS_BEFORE_MONTH[month] - DAYS_BEFORE_MONTH[month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判断当年是否闰年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::isLeapYear()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year % 4 == 0 &amp;&amp; year % 100 != 0 || year % 400 ==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输出当前日期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::show()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getYear()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"-"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getMonth()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"-"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getDay();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计算两个日期之间的天数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::distances(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totalDays -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.totalDays;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"Date.h"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id; </w:t>
      </w:r>
      <w:r>
        <w:rPr>
          <w:rFonts w:hint="eastAsia" w:ascii="新宋体" w:hAnsi="新宋体" w:eastAsia="新宋体"/>
          <w:color w:val="008000"/>
          <w:sz w:val="19"/>
        </w:rPr>
        <w:t>// 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balance; </w:t>
      </w:r>
      <w:r>
        <w:rPr>
          <w:rFonts w:hint="eastAsia" w:ascii="新宋体" w:hAnsi="新宋体" w:eastAsia="新宋体"/>
          <w:color w:val="008000"/>
          <w:sz w:val="19"/>
        </w:rPr>
        <w:t>// 余额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rate; </w:t>
      </w:r>
      <w:r>
        <w:rPr>
          <w:rFonts w:hint="eastAsia" w:ascii="新宋体" w:hAnsi="新宋体" w:eastAsia="新宋体"/>
          <w:color w:val="008000"/>
          <w:sz w:val="19"/>
        </w:rPr>
        <w:t>// 存款的年利率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lastDate; </w:t>
      </w:r>
      <w:r>
        <w:rPr>
          <w:rFonts w:hint="eastAsia" w:ascii="新宋体" w:hAnsi="新宋体" w:eastAsia="新宋体"/>
          <w:color w:val="008000"/>
          <w:sz w:val="19"/>
        </w:rPr>
        <w:t>// 上次变更余额的日期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accumulation; </w:t>
      </w:r>
      <w:r>
        <w:rPr>
          <w:rFonts w:hint="eastAsia" w:ascii="新宋体" w:hAnsi="新宋体" w:eastAsia="新宋体"/>
          <w:color w:val="008000"/>
          <w:sz w:val="19"/>
        </w:rPr>
        <w:t>// 余额按日累加之和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total; </w:t>
      </w:r>
      <w:r>
        <w:rPr>
          <w:rFonts w:hint="eastAsia" w:ascii="新宋体" w:hAnsi="新宋体" w:eastAsia="新宋体"/>
          <w:color w:val="008000"/>
          <w:sz w:val="19"/>
        </w:rPr>
        <w:t>// 所有账户的总金额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记录一笔账，date为日期，amount为金额，desc为说明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record(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desc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报告错误信息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error(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msg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获得到指定日期为止的存款金额按日累积值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accumulate(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Account(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getId()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getBalance()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getRate()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getTotal();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存入现金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deposit(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desc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取出现金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withdraw(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desc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结算利息，每年1月1日调用一次该函数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settle(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显示账户信息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"Account.h"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::total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::Account(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rate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:id(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), balance(0), rate(</w:t>
      </w:r>
      <w:r>
        <w:rPr>
          <w:rFonts w:hint="eastAsia" w:ascii="新宋体" w:hAnsi="新宋体" w:eastAsia="新宋体"/>
          <w:color w:val="808080"/>
          <w:sz w:val="19"/>
        </w:rPr>
        <w:t>rate</w:t>
      </w:r>
      <w:r>
        <w:rPr>
          <w:rFonts w:hint="eastAsia" w:ascii="新宋体" w:hAnsi="新宋体" w:eastAsia="新宋体"/>
          <w:color w:val="000000"/>
          <w:sz w:val="19"/>
        </w:rPr>
        <w:t>), lastDate(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), accumulation(0)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"\t#"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记录一笔账，date为日期，amount为金额，desc为说明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::record(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desc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accumulation = accumulate(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lastDate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 = floor(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 * 100 + 0.5) /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balance +=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total +=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"\t#"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balance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desc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报告错误信息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::error(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msg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"Error(#"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msg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获得到指定日期为止的存款金额按日累积值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::accumulate(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accumulation + balance * 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.distances(lastDate));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::getId()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::getBalance()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balance;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::getRate()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::getTotal()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存入现金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::deposit(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desc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record(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desc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取出现金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::withdraw(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desc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 &gt; getBalance())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error(</w:t>
      </w:r>
      <w:r>
        <w:rPr>
          <w:rFonts w:hint="eastAsia" w:ascii="新宋体" w:hAnsi="新宋体" w:eastAsia="新宋体"/>
          <w:color w:val="A31515"/>
          <w:sz w:val="19"/>
        </w:rPr>
        <w:t>"not enouth money"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record(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, -</w:t>
      </w:r>
      <w:r>
        <w:rPr>
          <w:rFonts w:hint="eastAsia" w:ascii="新宋体" w:hAnsi="新宋体" w:eastAsia="新宋体"/>
          <w:color w:val="808080"/>
          <w:sz w:val="19"/>
        </w:rPr>
        <w:t>amount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desc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结算利息，每年1月1日调用一次该函数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::settle(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interest = accumulate(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) * rate </w:t>
      </w:r>
      <w:r>
        <w:rPr>
          <w:rFonts w:hint="eastAsia" w:ascii="新宋体" w:hAnsi="新宋体" w:eastAsia="新宋体"/>
          <w:color w:val="008000"/>
          <w:sz w:val="19"/>
        </w:rPr>
        <w:t>//计算年息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/ 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.distances(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.getYear() - 1, 1, 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(interest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record(</w:t>
      </w:r>
      <w:r>
        <w:rPr>
          <w:rFonts w:hint="eastAsia" w:ascii="新宋体" w:hAnsi="新宋体" w:eastAsia="新宋体"/>
          <w:color w:val="808080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, interest, </w:t>
      </w:r>
      <w:r>
        <w:rPr>
          <w:rFonts w:hint="eastAsia" w:ascii="新宋体" w:hAnsi="新宋体" w:eastAsia="新宋体"/>
          <w:color w:val="A31515"/>
          <w:sz w:val="19"/>
        </w:rPr>
        <w:t>"interest"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accumulation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显示账户信息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::show()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"\tBalance:"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balance;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"Account.h"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date(2008, 11,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//建立几个账户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 accounts[]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(date, </w:t>
      </w:r>
      <w:r>
        <w:rPr>
          <w:rFonts w:hint="eastAsia" w:ascii="新宋体" w:hAnsi="新宋体" w:eastAsia="新宋体"/>
          <w:color w:val="A31515"/>
          <w:sz w:val="19"/>
        </w:rPr>
        <w:t>"S3755217"</w:t>
      </w:r>
      <w:r>
        <w:rPr>
          <w:rFonts w:hint="eastAsia" w:ascii="新宋体" w:hAnsi="新宋体" w:eastAsia="新宋体"/>
          <w:color w:val="000000"/>
          <w:sz w:val="19"/>
        </w:rPr>
        <w:t>, 0.015),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(date, </w:t>
      </w:r>
      <w:r>
        <w:rPr>
          <w:rFonts w:hint="eastAsia" w:ascii="新宋体" w:hAnsi="新宋体" w:eastAsia="新宋体"/>
          <w:color w:val="A31515"/>
          <w:sz w:val="19"/>
        </w:rPr>
        <w:t>"02342342"</w:t>
      </w:r>
      <w:r>
        <w:rPr>
          <w:rFonts w:hint="eastAsia" w:ascii="新宋体" w:hAnsi="新宋体" w:eastAsia="新宋体"/>
          <w:color w:val="000000"/>
          <w:sz w:val="19"/>
        </w:rPr>
        <w:t>, 0.015)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(accounts)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 账户总数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11月份的几笔账目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accounts[0].deposit(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(2008, 11, 5), 5000, </w:t>
      </w:r>
      <w:r>
        <w:rPr>
          <w:rFonts w:hint="eastAsia" w:ascii="新宋体" w:hAnsi="新宋体" w:eastAsia="新宋体"/>
          <w:color w:val="A31515"/>
          <w:sz w:val="19"/>
        </w:rPr>
        <w:t>"salary"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accounts[1].deposit(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(2008, 11, 25), 10000, </w:t>
      </w:r>
      <w:r>
        <w:rPr>
          <w:rFonts w:hint="eastAsia" w:ascii="新宋体" w:hAnsi="新宋体" w:eastAsia="新宋体"/>
          <w:color w:val="A31515"/>
          <w:sz w:val="19"/>
        </w:rPr>
        <w:t>"sell stock 0323"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12月份的几笔账目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accounts[0].deposit(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(2008, 12, 5), 5500, </w:t>
      </w:r>
      <w:r>
        <w:rPr>
          <w:rFonts w:hint="eastAsia" w:ascii="新宋体" w:hAnsi="新宋体" w:eastAsia="新宋体"/>
          <w:color w:val="A31515"/>
          <w:sz w:val="19"/>
        </w:rPr>
        <w:t>"salary"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accounts[1].withdraw(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(2008, 12, 20), 4000, </w:t>
      </w:r>
      <w:r>
        <w:rPr>
          <w:rFonts w:hint="eastAsia" w:ascii="新宋体" w:hAnsi="新宋体" w:eastAsia="新宋体"/>
          <w:color w:val="A31515"/>
          <w:sz w:val="19"/>
        </w:rPr>
        <w:t>"buy a laptop"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结算所有账户并输出各个账户信息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accounts[i].settle(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(2009, 1, 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accounts[i].show();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"Total: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::getTotal()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/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第7章 继承</w:t>
      </w:r>
      <w:r>
        <w:t>与派生</w:t>
      </w:r>
    </w:p>
    <w:p>
      <w:pPr>
        <w:rPr>
          <w:b/>
          <w:bCs/>
        </w:rPr>
      </w:pPr>
      <w:r>
        <w:rPr>
          <w:rFonts w:hint="eastAsia"/>
          <w:b/>
          <w:bCs/>
        </w:rPr>
        <w:t>例</w:t>
      </w:r>
      <w:r>
        <w:rPr>
          <w:b/>
          <w:bCs/>
        </w:rPr>
        <w:t>7-1  Point</w:t>
      </w:r>
      <w:r>
        <w:rPr>
          <w:rFonts w:hint="eastAsia"/>
          <w:b/>
          <w:bCs/>
        </w:rPr>
        <w:t>类公有继承举例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move(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offY);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getX()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:x(x1), y(y1)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:x(obj.x), y(obj.y)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Point::~Point()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Point::move(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offY)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x += offX;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y += offY;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Point::getX()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h1);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~Rectangle();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getH()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getW()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Rectangle::Rectangle()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h1)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Point(x1, y1), w(w1), h(h1)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:Point(obj.getX(), obj.getY()),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w(obj.w), h(obj.h)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Rectangle::~Rectangle()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Rectangle::getH()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Rectangle::getW()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 rect(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data of rect(x,y,w,h):"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rect.getX()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&lt;&lt; rect.getY()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&lt;&lt; rect.getW()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&lt;&lt; rect.getH()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rect.move(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 rect1(rect);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data of rect1(x,y,w,h):"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rect1.getX()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&lt;&lt; rect1.getY()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&lt;&lt; rect1.getW()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&lt;&lt; rect1.getH()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例</w:t>
      </w:r>
      <w:r>
        <w:rPr>
          <w:b/>
          <w:bCs/>
        </w:rPr>
        <w:t>7-2  Point</w:t>
      </w:r>
      <w:r>
        <w:rPr>
          <w:rFonts w:hint="eastAsia"/>
          <w:b/>
          <w:bCs/>
        </w:rPr>
        <w:t>私有继承举例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~Point();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move(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offY);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getX()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:x(x1), y(y1)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:x(obj.x), y(obj.y)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Point::~Point()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Point::move(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offY)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x += offX;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y += offY;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Point::getX()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h1);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~Rectangle();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move(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offY);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getX()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getH()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getW()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Rectangle::Rectangle()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h1)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:Point(x1, y1), w(w1), h(h1)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:Point(obj.getX(),obj.getY()),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w(obj.w), h(obj.h)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Rectangle::~Rectangle()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Rectangle::move(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offY)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Point::move(offX, offY);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Rectangle::getX()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Point::getX();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Rectangle::getY()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Point::getY();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Rectangle::getH()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Rectangle::getW()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 rect(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data of rect(x,y,w,h):"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rect.getX()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&lt;&lt; rect.getY()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&lt;&lt; rect.getW()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&lt;&lt; rect.getH()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rect.move(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 rect1(rect);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data of rect1(x,y,w,h):"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rect1.getX()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&lt;&lt; rect1.getY()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&lt;&lt; rect1.getW()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", 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&lt;&lt; rect1.getH()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例</w:t>
      </w:r>
      <w:r>
        <w:rPr>
          <w:b/>
          <w:bCs/>
        </w:rPr>
        <w:t xml:space="preserve">7-3  </w:t>
      </w:r>
      <w:r>
        <w:rPr>
          <w:rFonts w:hint="eastAsia"/>
          <w:b/>
          <w:bCs/>
        </w:rPr>
        <w:t>类型兼容规则实例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Base1();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>::Base1()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::display()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"Base1::display()"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Base2();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>::Base2()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::display()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"Base2::display()"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Derived();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>::Derived()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::display()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"Derived::display()"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ptr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//参数为指向基类对象的指针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 base1;</w:t>
      </w:r>
      <w:r>
        <w:rPr>
          <w:rFonts w:hint="eastAsia" w:ascii="新宋体" w:hAnsi="新宋体" w:eastAsia="新宋体"/>
          <w:color w:val="008000"/>
          <w:sz w:val="19"/>
        </w:rPr>
        <w:t>//声明Base1类对象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 base2;</w:t>
      </w:r>
      <w:r>
        <w:rPr>
          <w:rFonts w:hint="eastAsia" w:ascii="新宋体" w:hAnsi="新宋体" w:eastAsia="新宋体"/>
          <w:color w:val="008000"/>
          <w:sz w:val="19"/>
        </w:rPr>
        <w:t>//声明Base2类对象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derived;</w:t>
      </w:r>
      <w:r>
        <w:rPr>
          <w:rFonts w:hint="eastAsia" w:ascii="新宋体" w:hAnsi="新宋体" w:eastAsia="新宋体"/>
          <w:color w:val="008000"/>
          <w:sz w:val="19"/>
        </w:rPr>
        <w:t>// 声明Derived类对象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fun(&amp;base1);</w:t>
      </w:r>
      <w:r>
        <w:rPr>
          <w:rFonts w:hint="eastAsia" w:ascii="新宋体" w:hAnsi="新宋体" w:eastAsia="新宋体"/>
          <w:color w:val="008000"/>
          <w:sz w:val="19"/>
        </w:rPr>
        <w:t>//用Base1对象的指针调用fun函数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fun(&amp;base2);</w:t>
      </w:r>
      <w:r>
        <w:rPr>
          <w:rFonts w:hint="eastAsia" w:ascii="新宋体" w:hAnsi="新宋体" w:eastAsia="新宋体"/>
          <w:color w:val="008000"/>
          <w:sz w:val="19"/>
        </w:rPr>
        <w:t>//用Base2对象的指针调用fun函数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fun(&amp;derived);</w:t>
      </w:r>
      <w:r>
        <w:rPr>
          <w:rFonts w:hint="eastAsia" w:ascii="新宋体" w:hAnsi="新宋体" w:eastAsia="新宋体"/>
          <w:color w:val="008000"/>
          <w:sz w:val="19"/>
        </w:rPr>
        <w:t>//用Derived对象的指针调用fun函数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ptr</w:t>
      </w:r>
      <w:r>
        <w:rPr>
          <w:rFonts w:hint="eastAsia" w:ascii="新宋体" w:hAnsi="新宋体" w:eastAsia="新宋体"/>
          <w:color w:val="000000"/>
          <w:sz w:val="19"/>
        </w:rPr>
        <w:t>-&gt;display();</w:t>
      </w:r>
      <w:r>
        <w:rPr>
          <w:rFonts w:hint="eastAsia" w:ascii="新宋体" w:hAnsi="新宋体" w:eastAsia="新宋体"/>
          <w:color w:val="008000"/>
          <w:sz w:val="19"/>
        </w:rPr>
        <w:t>//对象指针-&gt;成员名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b/>
          <w:bCs/>
        </w:rPr>
      </w:pPr>
      <w:r>
        <w:rPr>
          <w:rFonts w:hint="eastAsia"/>
          <w:b/>
          <w:bCs/>
        </w:rPr>
        <w:t>例</w:t>
      </w:r>
      <w:r>
        <w:rPr>
          <w:b/>
          <w:bCs/>
        </w:rPr>
        <w:t xml:space="preserve">7-4  </w:t>
      </w:r>
      <w:r>
        <w:rPr>
          <w:rFonts w:hint="eastAsia"/>
          <w:b/>
          <w:bCs/>
        </w:rPr>
        <w:t>派生类构造函数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Base1();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Base1(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Base1::Base1()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Base1::Base1(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"Constructing Base1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i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Base2();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Base2(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Base2::Base2()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Base2::Base2(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"Constructing Base2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j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Base3();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Base3::Base3()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"Constructing Base3 *"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Derived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Base2,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Base1 member1;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Base2 member2;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Base3 member3;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Derived();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Derived(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Derived::Derived()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Derived::Derived(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:Base1(a), member2(d), member1(c), Base2(b)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Derived obj(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eastAsia"/>
          <w:b/>
          <w:bCs/>
        </w:rPr>
        <w:t>例</w:t>
      </w:r>
      <w:r>
        <w:rPr>
          <w:b/>
          <w:bCs/>
        </w:rPr>
        <w:t>7-</w:t>
      </w:r>
      <w:r>
        <w:rPr>
          <w:rFonts w:hint="eastAsia"/>
          <w:b/>
          <w:bCs/>
          <w:lang w:val="en-US" w:eastAsia="zh-CN"/>
        </w:rPr>
        <w:t>5</w:t>
      </w:r>
      <w:r>
        <w:rPr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派生类析构函数举例（多继承、含有嵌入对象）。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Base1(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~Base1();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Base1::Base1(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"Constructing Base1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i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Base1::~Base1()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"Destructing Base1"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Base2(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~Base2();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Base2::Base2(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"Constructing Base2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j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Base2::~Base2()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"Destructing Base2"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Base3();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~Base3();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Base3::Base3()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"Constructing Base3 *"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Base3::~Base3()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"Destructing Base3"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Derived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Base2,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Base1 member1;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Base2 member2;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Base3 member3;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Derived(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Derived::Derived(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:Base1(a), member2(d), member1(c), Base2(b)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Derived obj(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例</w:t>
      </w:r>
      <w:r>
        <w:rPr>
          <w:b/>
          <w:bCs/>
        </w:rPr>
        <w:t xml:space="preserve">7-6 </w:t>
      </w:r>
      <w:r>
        <w:rPr>
          <w:rFonts w:hint="eastAsia"/>
          <w:b/>
          <w:bCs/>
        </w:rPr>
        <w:t>多继承同名隐藏</w:t>
      </w:r>
      <w:r>
        <w:rPr>
          <w:rFonts w:hint="eastAsia"/>
          <w:b/>
          <w:bCs/>
          <w:lang w:val="en-US" w:eastAsia="zh-CN"/>
        </w:rPr>
        <w:t>举例</w:t>
      </w:r>
      <w:r>
        <w:rPr>
          <w:b/>
          <w:bCs/>
        </w:rPr>
        <w:t>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>::fun()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"Member of Base1"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>::fun()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"Member of Base2"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>::fun()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"Member of Derived"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>* p = &amp;d;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d.var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d.fun();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d.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>::var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d.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>::fun();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p-&gt;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>::var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p-&gt;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>::fun();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b/>
          <w:bCs/>
        </w:rPr>
      </w:pPr>
      <w:r>
        <w:rPr>
          <w:rFonts w:hint="eastAsia"/>
          <w:b/>
          <w:bCs/>
        </w:rPr>
        <w:t>例</w:t>
      </w:r>
      <w:r>
        <w:rPr>
          <w:b/>
          <w:bCs/>
        </w:rPr>
        <w:t xml:space="preserve">7-7 </w:t>
      </w:r>
      <w:r>
        <w:rPr>
          <w:rFonts w:hint="eastAsia"/>
          <w:b/>
          <w:bCs/>
        </w:rPr>
        <w:t>多继承同名隐藏</w:t>
      </w:r>
      <w:r>
        <w:rPr>
          <w:rFonts w:hint="eastAsia"/>
          <w:b/>
          <w:bCs/>
          <w:lang w:val="en-US" w:eastAsia="zh-CN"/>
        </w:rPr>
        <w:t>举例</w:t>
      </w:r>
      <w:r>
        <w:rPr>
          <w:b/>
          <w:bCs/>
        </w:rPr>
        <w:t>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fun0();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Base0</w:t>
      </w:r>
      <w:r>
        <w:rPr>
          <w:rFonts w:hint="eastAsia" w:ascii="新宋体" w:hAnsi="新宋体" w:eastAsia="新宋体"/>
          <w:color w:val="000000"/>
          <w:sz w:val="19"/>
        </w:rPr>
        <w:t>::fun0()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"Member of Base0"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>::fun()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"Member of Derived"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d.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>::var0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d.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>::fun0();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d.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>::var0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d.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>::fun0();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/>
          <w:b/>
          <w:bCs/>
        </w:rPr>
        <w:t>例</w:t>
      </w:r>
      <w:r>
        <w:rPr>
          <w:b/>
          <w:bCs/>
        </w:rPr>
        <w:t xml:space="preserve">7-8 </w:t>
      </w:r>
      <w:r>
        <w:rPr>
          <w:rFonts w:hint="eastAsia"/>
          <w:b/>
          <w:bCs/>
        </w:rPr>
        <w:t>虚</w:t>
      </w:r>
      <w:r>
        <w:rPr>
          <w:b/>
          <w:bCs/>
        </w:rPr>
        <w:t>基类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fun0();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Base0</w:t>
      </w:r>
      <w:r>
        <w:rPr>
          <w:rFonts w:hint="eastAsia" w:ascii="新宋体" w:hAnsi="新宋体" w:eastAsia="新宋体"/>
          <w:color w:val="000000"/>
          <w:sz w:val="19"/>
        </w:rPr>
        <w:t>::fun0()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"Member of Base0"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>::fun()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"Member of Derived"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d.var0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d.fun0();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pStyle w:val="2"/>
      </w:pPr>
      <w:r>
        <w:rPr>
          <w:rFonts w:hint="eastAsia"/>
        </w:rPr>
        <w:t>第8章 多态性</w:t>
      </w:r>
    </w:p>
    <w:p>
      <w:pPr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例8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-1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复数类运算符重载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 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 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"Complex.h"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:real(0), image(0)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real(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), image(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real(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.real), image(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.image)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 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(real +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 xml:space="preserve">.real, image +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.real);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 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(real -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 xml:space="preserve">.real, image -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.real);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::display()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real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image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"Complex.h"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c1(5, 4), c2(2, 10), c3;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"c1="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"c2="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c2.display();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c1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c2;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"c3=c1-c2="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c3.display();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c2;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"c3=c1+c2="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c3.display();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例8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-2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单目运算符重载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Clock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second;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Clock(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 ++</w:t>
      </w:r>
      <w:r>
        <w:rPr>
          <w:rFonts w:hint="eastAsia" w:ascii="新宋体" w:hAnsi="新宋体" w:eastAsia="新宋体"/>
          <w:color w:val="000000"/>
          <w:sz w:val="19"/>
        </w:rPr>
        <w:t>();</w:t>
      </w:r>
      <w:r>
        <w:rPr>
          <w:rFonts w:hint="eastAsia" w:ascii="新宋体" w:hAnsi="新宋体" w:eastAsia="新宋体"/>
          <w:color w:val="008000"/>
          <w:sz w:val="19"/>
        </w:rPr>
        <w:t>//前置增量运算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 ++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//后置增量运算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"Clock.h"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>::Clock()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:hour(0), minute(0), second(0)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>::Clock(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hour(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), minute(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), second(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 ++</w:t>
      </w:r>
      <w:r>
        <w:rPr>
          <w:rFonts w:hint="eastAsia" w:ascii="新宋体" w:hAnsi="新宋体" w:eastAsia="新宋体"/>
          <w:color w:val="000000"/>
          <w:sz w:val="19"/>
        </w:rPr>
        <w:t>()</w:t>
      </w:r>
      <w:r>
        <w:rPr>
          <w:rFonts w:hint="eastAsia" w:ascii="新宋体" w:hAnsi="新宋体" w:eastAsia="新宋体"/>
          <w:color w:val="008000"/>
          <w:sz w:val="19"/>
        </w:rPr>
        <w:t>//前置增量运算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second++;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(second &gt;= 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second -=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minute++;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(minute &gt;= 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minute -=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hour = (hour + 1) % 24;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 ++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//后置增量运算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 xml:space="preserve"> old =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old;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 xml:space="preserve">::show()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second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"Clock.h"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Clock</w:t>
      </w:r>
      <w:r>
        <w:rPr>
          <w:rFonts w:hint="eastAsia" w:ascii="新宋体" w:hAnsi="新宋体" w:eastAsia="新宋体"/>
          <w:color w:val="000000"/>
          <w:sz w:val="19"/>
        </w:rPr>
        <w:t xml:space="preserve"> myClock(23, 59, 59);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"First time output:"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myClock.show();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"Show myClock++: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(myClock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"Show ++myClock: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(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myClock).show();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例8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-3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非</w:t>
      </w:r>
      <w:r>
        <w:rPr>
          <w:rFonts w:ascii="宋体" w:hAnsi="宋体" w:eastAsia="宋体" w:cs="宋体"/>
          <w:b/>
          <w:kern w:val="0"/>
          <w:sz w:val="24"/>
          <w:szCs w:val="24"/>
        </w:rPr>
        <w:t>成员函数重载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"Complex.h"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:real(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), image(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c1</w:t>
      </w:r>
      <w:r>
        <w:rPr>
          <w:rFonts w:hint="eastAsia" w:ascii="新宋体" w:hAnsi="新宋体" w:eastAsia="新宋体"/>
          <w:color w:val="000000"/>
          <w:sz w:val="19"/>
        </w:rPr>
        <w:t xml:space="preserve">.real +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 xml:space="preserve">.real, </w:t>
      </w:r>
      <w:r>
        <w:rPr>
          <w:rFonts w:hint="eastAsia" w:ascii="新宋体" w:hAnsi="新宋体" w:eastAsia="新宋体"/>
          <w:color w:val="808080"/>
          <w:sz w:val="19"/>
        </w:rPr>
        <w:t>c1</w:t>
      </w:r>
      <w:r>
        <w:rPr>
          <w:rFonts w:hint="eastAsia" w:ascii="新宋体" w:hAnsi="新宋体" w:eastAsia="新宋体"/>
          <w:color w:val="000000"/>
          <w:sz w:val="19"/>
        </w:rPr>
        <w:t xml:space="preserve">.image +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.image);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c1</w:t>
      </w:r>
      <w:r>
        <w:rPr>
          <w:rFonts w:hint="eastAsia" w:ascii="新宋体" w:hAnsi="新宋体" w:eastAsia="新宋体"/>
          <w:color w:val="000000"/>
          <w:sz w:val="19"/>
        </w:rPr>
        <w:t xml:space="preserve">.real -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 xml:space="preserve">.real, </w:t>
      </w:r>
      <w:r>
        <w:rPr>
          <w:rFonts w:hint="eastAsia" w:ascii="新宋体" w:hAnsi="新宋体" w:eastAsia="新宋体"/>
          <w:color w:val="808080"/>
          <w:sz w:val="19"/>
        </w:rPr>
        <w:t>c1</w:t>
      </w:r>
      <w:r>
        <w:rPr>
          <w:rFonts w:hint="eastAsia" w:ascii="新宋体" w:hAnsi="新宋体" w:eastAsia="新宋体"/>
          <w:color w:val="000000"/>
          <w:sz w:val="19"/>
        </w:rPr>
        <w:t xml:space="preserve">.image -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.image);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.real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.image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"Complex.h"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c1(5, 4), c2(2, 10), c3;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"c1="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"c2="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c2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c1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c2;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"c3=c1-c2="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c2;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"c3=c1+c2="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例8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-4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虚函数</w:t>
      </w:r>
      <w:r>
        <w:rPr>
          <w:rFonts w:ascii="宋体" w:hAnsi="宋体" w:eastAsia="宋体" w:cs="宋体"/>
          <w:b/>
          <w:kern w:val="0"/>
          <w:sz w:val="24"/>
          <w:szCs w:val="24"/>
        </w:rPr>
        <w:t>成员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::display()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"Base1: display()"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::display()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"Base2: display()"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::display()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"Derived: display()"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ptr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 base1;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 base2;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derived;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fun(&amp;base1);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fun(&amp;base2);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fun(&amp;derived);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ptr</w:t>
      </w:r>
      <w:r>
        <w:rPr>
          <w:rFonts w:hint="eastAsia" w:ascii="新宋体" w:hAnsi="新宋体" w:eastAsia="新宋体"/>
          <w:color w:val="000000"/>
          <w:sz w:val="19"/>
        </w:rPr>
        <w:t>-&gt;display();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例8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-5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虚</w:t>
      </w:r>
      <w:r>
        <w:rPr>
          <w:rFonts w:ascii="宋体" w:hAnsi="宋体" w:eastAsia="宋体" w:cs="宋体"/>
          <w:b/>
          <w:kern w:val="0"/>
          <w:sz w:val="24"/>
          <w:szCs w:val="24"/>
        </w:rPr>
        <w:t>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~Base();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::~Base()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 destructor"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Derived();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~Derived();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>::Derived()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>::~Derived()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"Derived destructor"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 xml:space="preserve">* 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例8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-6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抽象</w:t>
      </w:r>
      <w:r>
        <w:rPr>
          <w:rFonts w:ascii="宋体" w:hAnsi="宋体" w:eastAsia="宋体" w:cs="宋体"/>
          <w:b/>
          <w:kern w:val="0"/>
          <w:sz w:val="24"/>
          <w:szCs w:val="24"/>
        </w:rPr>
        <w:t>类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::display()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"Base2: display()"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::display()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"Derived: display()"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ptr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Base2</w:t>
      </w:r>
      <w:r>
        <w:rPr>
          <w:rFonts w:hint="eastAsia" w:ascii="新宋体" w:hAnsi="新宋体" w:eastAsia="新宋体"/>
          <w:color w:val="000000"/>
          <w:sz w:val="19"/>
        </w:rPr>
        <w:t xml:space="preserve"> base2;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derived;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fun(&amp;base2);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fun(&amp;derived);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</w:rPr>
        <w:t>Base1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ptr</w:t>
      </w:r>
      <w:r>
        <w:rPr>
          <w:rFonts w:hint="eastAsia" w:ascii="新宋体" w:hAnsi="新宋体" w:eastAsia="新宋体"/>
          <w:color w:val="000000"/>
          <w:sz w:val="19"/>
        </w:rPr>
        <w:t>-&gt;display();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第9章 群体类</w:t>
      </w:r>
      <w:r>
        <w:t>和群体数据的组织</w:t>
      </w:r>
    </w:p>
    <w:p>
      <w:pPr>
        <w:rPr>
          <w:b/>
        </w:rPr>
      </w:pPr>
      <w:r>
        <w:rPr>
          <w:rFonts w:hint="eastAsia"/>
          <w:b/>
        </w:rPr>
        <w:t>例9</w:t>
      </w:r>
      <w:r>
        <w:rPr>
          <w:b/>
        </w:rPr>
        <w:t xml:space="preserve">-1 </w:t>
      </w:r>
      <w:r>
        <w:rPr>
          <w:rFonts w:hint="eastAsia"/>
          <w:b/>
        </w:rPr>
        <w:t>函数</w:t>
      </w:r>
      <w:r>
        <w:rPr>
          <w:b/>
        </w:rPr>
        <w:t>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outputArray(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array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count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A_COUNT =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B_COUNT =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C_COUNT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a[A_COUNT] = { 1,2,3,4,5,6,7,8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b[B_COUNT] = { 1.1, 2.2, 3.3, 4.4, 5.5, 6.6, 7.7, 8.8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c[C_COUNT] = </w:t>
      </w:r>
      <w:r>
        <w:rPr>
          <w:rFonts w:hint="eastAsia" w:ascii="新宋体" w:hAnsi="新宋体" w:eastAsia="新宋体"/>
          <w:color w:val="A31515"/>
          <w:sz w:val="19"/>
        </w:rPr>
        <w:t>"Welcome to see you!"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array contains:"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outputArray(a, A_COUNT);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 array contains:"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outputArray(b, B_COUNT);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 array contains:"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outputArray(c, C_COUNT);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outputArray(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array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count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</w:rPr>
        <w:t>count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&lt;&lt; </w:t>
      </w:r>
      <w:r>
        <w:rPr>
          <w:rFonts w:hint="eastAsia" w:ascii="新宋体" w:hAnsi="新宋体" w:eastAsia="新宋体"/>
          <w:color w:val="808080"/>
          <w:sz w:val="19"/>
        </w:rPr>
        <w:t>array</w:t>
      </w:r>
      <w:r>
        <w:rPr>
          <w:rFonts w:hint="eastAsia" w:ascii="新宋体" w:hAnsi="新宋体" w:eastAsia="新宋体"/>
          <w:color w:val="000000"/>
          <w:sz w:val="19"/>
        </w:rPr>
        <w:t xml:space="preserve">[i] &lt;&lt;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b/>
        </w:rPr>
      </w:pPr>
      <w:r>
        <w:rPr>
          <w:rFonts w:hint="eastAsia"/>
          <w:b/>
        </w:rPr>
        <w:t>例9</w:t>
      </w:r>
      <w:r>
        <w:rPr>
          <w:b/>
        </w:rPr>
        <w:t xml:space="preserve">-2  </w:t>
      </w:r>
      <w:r>
        <w:rPr>
          <w:rFonts w:hint="eastAsia"/>
          <w:b/>
        </w:rPr>
        <w:t>类</w:t>
      </w:r>
      <w:r>
        <w:rPr>
          <w:b/>
        </w:rPr>
        <w:t>模板应用</w:t>
      </w:r>
      <w:r>
        <w:rPr>
          <w:rFonts w:hint="eastAsia"/>
          <w:b/>
        </w:rPr>
        <w:t>（类</w:t>
      </w:r>
      <w:r>
        <w:rPr>
          <w:b/>
        </w:rPr>
        <w:t>模板要求声明和实现文件放在一起</w:t>
      </w:r>
      <w:r>
        <w:rPr>
          <w:rFonts w:hint="eastAsia"/>
          <w:b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student.h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Student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gpa;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//平均分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Student();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Student(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gpa);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getId();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getGpa();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Student::Student()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Student::Student(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gpa)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:id(id), gpa(gpa)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Student::getId()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Student::getGpa()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gpa;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//store.h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"student.h"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Store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item;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//存放任意类型数据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haveValue;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//数据存放标志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Store();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Store(T item);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getElem();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Store&lt;T&gt;::Store()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:haveValue(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Store&lt;T&gt;::Store(T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:item(item), haveValue(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Store&lt;T&gt;::getElem()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//9-3.cpp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"Store.h"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Store&lt;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Store&lt;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s2(-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s1.getElem()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s2.getElem()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Student g(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Store&lt;Student&gt; s3(g);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student id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s3.getElem().getId()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b/>
        </w:rPr>
      </w:pPr>
      <w:r>
        <w:rPr>
          <w:rFonts w:hint="eastAsia"/>
          <w:b/>
        </w:rPr>
        <w:t>例9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3</w:t>
      </w:r>
      <w:r>
        <w:rPr>
          <w:b/>
        </w:rPr>
        <w:t xml:space="preserve">  </w:t>
      </w:r>
      <w:r>
        <w:rPr>
          <w:rFonts w:hint="eastAsia"/>
          <w:b/>
        </w:rPr>
        <w:t>Array类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array.h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T* 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Array();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Array(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sz);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Array(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~Array();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Array&lt;T&gt;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operator=(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rhs);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T* 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operator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T*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getSize()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resize(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sz);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Array&lt;T&gt;::Array()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list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size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Array&lt;T&gt;::Array(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sz)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(sz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 = sz;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list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T[size];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Array&lt;T&gt;::~Array()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(list)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delete[]list;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Array&lt;T&gt;::Array(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Array&lt;T&gt;&amp; a)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 = a.size;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list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T[size];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size;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list[i] = a.list[i];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Array&lt;T&gt;::operator=(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rhs)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(&amp;rhs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(size != rhs.size)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delete[]list;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size = rhs.size;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list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T[size];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size;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list[i] = rhs.list[i];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Array&lt;T&gt;::operator[](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(n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n &lt; size);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list[n];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Array&lt;T&gt;::operator[](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(n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n &lt; size);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list[n];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Array&lt;T&gt;::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T* 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Array&lt;T&gt;::operator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T*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Array&lt;T&gt;::getSize()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Array&lt;T&gt;::resize(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sz)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(sz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(sz == size)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T* newList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T[sz];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 = (sz &lt; size) ? sz : 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newList[i] = list[i];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delete[]list;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 = newList;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 = sz;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/>
          <w:b/>
        </w:rPr>
        <w:t>例9</w:t>
      </w:r>
      <w:r>
        <w:rPr>
          <w:b/>
        </w:rPr>
        <w:t xml:space="preserve">-4  </w:t>
      </w:r>
      <w:r>
        <w:rPr>
          <w:rFonts w:hint="eastAsia"/>
          <w:b/>
        </w:rPr>
        <w:t>Array类</w:t>
      </w:r>
      <w:r>
        <w:rPr>
          <w:b/>
        </w:rPr>
        <w:t>的应用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"array.h"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Array&lt;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count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"Enter a value&gt;=2 as upper limit for prime numbers:"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 &gt;&gt;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isPrime;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&lt;= 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isPrime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 count;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% b[j]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isPrime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(isPrime)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(count == b.getSize())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b.resize(count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b[count++] =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count;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 &lt;&lt; setw(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&lt;&lt; b[i];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rPr>
          <w:b/>
        </w:rPr>
      </w:pPr>
      <w:r>
        <w:rPr>
          <w:rFonts w:hint="eastAsia"/>
          <w:b/>
        </w:rPr>
        <w:t>例9</w:t>
      </w:r>
      <w:r>
        <w:rPr>
          <w:b/>
        </w:rPr>
        <w:t xml:space="preserve">-5 </w:t>
      </w:r>
      <w:r>
        <w:rPr>
          <w:rFonts w:hint="eastAsia"/>
          <w:b/>
        </w:rPr>
        <w:t>节点类模板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node.h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data;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data,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insertAfter(Node&lt;T&gt;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//在本节点后插入一个节点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deleteAfter();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//删除本节点的后继节点，并返回其地址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nextNode();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//返回后继节点的地址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nextNode()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Node&lt;T&gt;::Node(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T&amp; data, Node&lt;T&gt;* next)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:data(data), next(next)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Node&lt;T&gt;::insertAfter(Node&lt;T&gt;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p-&gt;next =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next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Node&lt;T&gt;::deleteAfter()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tempPtr =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(!next)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next = tempPtr-&gt;next;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tempPtr;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Node&lt;T&gt;::nextNode()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Node&lt;T&gt;::nextNode()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rPr>
          <w:b/>
        </w:rPr>
      </w:pPr>
      <w:r>
        <w:rPr>
          <w:rFonts w:hint="eastAsia"/>
          <w:b/>
        </w:rPr>
        <w:t>例9</w:t>
      </w:r>
      <w:r>
        <w:rPr>
          <w:b/>
        </w:rPr>
        <w:t xml:space="preserve">-6 </w:t>
      </w:r>
      <w:r>
        <w:rPr>
          <w:rFonts w:hint="eastAsia"/>
          <w:b/>
        </w:rPr>
        <w:t>链表</w:t>
      </w:r>
      <w:r>
        <w:rPr>
          <w:b/>
        </w:rPr>
        <w:t>类模板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//linkedlist.h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"Node.h"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front;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   //表头指针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rear;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    //表尾指针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prevPtr;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 //前驱指针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currPtr;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 //当前指针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         //元素个数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position;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     //元素序号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newNode(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item,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ptrNext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freeNode(Node&lt;T&gt;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copy(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~LinkedList();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operator=(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getSize();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isEmpty()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reset(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pos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endOfList()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currentPosition()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insertFront(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//在表头插入节点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insertRear(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//在表尾插入节点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insertAt(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//插入前驱节点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insertAfter(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//插入后继节点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deleteFront();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//删除头节点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deleteCurrent();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//删除当前节点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//返回当前节点的数据引用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clear();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//清空链表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LinkedList&lt;T&gt;::newNode(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item,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ptrNext)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Node&lt;T&gt;(item, ptrNext);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LinkedList&lt;T&gt;::freeNode(Node&lt;T&gt;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delete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LinkedList&lt;T&gt;::copy(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(L.size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front = rear = newNode(L.front-&gt;data);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(Node&lt;T&gt;* srcNode = L.front-&gt;nextNode(); srcNode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srcNode = srcNode-&gt;nextNode())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Node&lt;T&gt;* p = newNode(srcNode-&gt;data);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rear-&gt;insertAfter(p);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rear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 = L.size;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reset(position = L.currentPosition());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LinkedList&lt;T&gt;::LinkedList()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:front(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, rear(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, prevPtr(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, currPtr(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, size(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, position(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LinkedList&lt;T&gt;::LinkedList(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LinkedList&lt;T&gt;&amp; 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:front(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, rear(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, prevPtr(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, currPtr(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, size(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, position(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LinkedList&lt;T&gt;::~LinkedList()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LinkedList&lt;T&gt;::operator=(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LinkedList&lt;T&gt;::getSize()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LinkedList&lt;T&gt;::isEmpty()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LinkedList&lt;T&gt;::reset(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(pos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pos &lt;= size)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position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prevPtr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currPtr = front;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(pos--)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position = pos;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prevPtr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currPtr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LinkedList&lt;T&gt;::next()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position++;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prevPtr = currPtr;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currPtr = currPtr-&gt;nextNode();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LinkedList&lt;T&gt;::endOfList()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currPtr ==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LinkedList&lt;T&gt;::currentPosition()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position;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LinkedList&lt;T&gt;::insertFront(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front = newNode(item, front);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(isEmpty())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rear = front;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reset(++position);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LinkedList&lt;T&gt;::insertRear(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p = newNode(item);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(isEmpty())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front = rear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rear-&gt;insertAfter(p);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rear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reset(position);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LinkedList&lt;T&gt;::insertAt(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Node&lt;T&gt;* p = newNode(item, currPtr);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(prevPtr)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prevPtr-&gt;insertAfter(p);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front = prevPtr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size++;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reset(++position);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LinkedList&lt;T&gt;::insertAfter(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Node&lt;T&gt;* p = newNode(item, currPtr-&gt;nextNode());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currPtr-&gt;insertAfter(p);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(rear == 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rear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size++;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 LinkedList&lt;T&gt;::deleteFront()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(!isEmpty());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p = front;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front = front-&gt;nextNode();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(--size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rear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reset(--position);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item = p-&gt;data;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freeNode(p);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LinkedList&lt;T&gt;::deleteCurrent()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(front == 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front = currPtr-&gt;nextNode();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(rear == 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rear = prevPtr;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(prevPtr)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prevPtr-&gt;deleteAfter();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freeNode(currPtr);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size--;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reset(position);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LinkedList&lt;T&gt;::data()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cerr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"Current node is invalid!"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currPtr-&gt;data;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LinkedList&lt;T&gt;::data()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cerr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"Current node is invalid!"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currPtr-&gt;data;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LinkedList&lt;T&gt;::clear()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(isEmpty())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deleteFront();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rPr>
          <w:b/>
        </w:rPr>
      </w:pPr>
      <w:r>
        <w:rPr>
          <w:rFonts w:hint="eastAsia"/>
          <w:b/>
        </w:rPr>
        <w:t>例9</w:t>
      </w:r>
      <w:r>
        <w:rPr>
          <w:b/>
        </w:rPr>
        <w:t xml:space="preserve">-7 </w:t>
      </w:r>
      <w:r>
        <w:rPr>
          <w:rFonts w:hint="eastAsia"/>
          <w:b/>
        </w:rPr>
        <w:t>链表</w:t>
      </w:r>
      <w:r>
        <w:rPr>
          <w:b/>
        </w:rPr>
        <w:t>类应用举例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"LinkedList.h"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some integer separated by spaces:"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 &gt;&gt; item;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list.insertFront(item);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"List:"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list.reset();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(!list.endOfList())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cout &lt;&lt; list.data()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list.next();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输入需要删除的整数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key;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some integer needed to be deleted: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 &gt;&gt; key;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查找并删除节点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list.reset();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(!list.endOfList())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(list.data() == key)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list.deleteCurrent();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list.next();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输出链表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"List: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list.reset();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输出各结点数据，直到链表尾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(!list.endOfList())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cout &lt;&lt; list.data()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list.next();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rPr>
          <w:b/>
        </w:rPr>
      </w:pPr>
      <w:r>
        <w:rPr>
          <w:rFonts w:hint="eastAsia"/>
          <w:b/>
        </w:rPr>
        <w:t>例9</w:t>
      </w:r>
      <w:r>
        <w:rPr>
          <w:b/>
        </w:rPr>
        <w:t xml:space="preserve">-8 </w:t>
      </w:r>
      <w:r>
        <w:rPr>
          <w:rFonts w:hint="eastAsia"/>
          <w:b/>
        </w:rPr>
        <w:t>栈类模板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stack.h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SIZE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Stack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list[SIZE];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Stack();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push(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peek()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//访问栈顶元素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isEmpty()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isFull()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Stack&lt;T, SIZE&gt;::Stack()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:top(-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Stack&lt;T, SIZE&gt;::push(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(!isFull());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list[++top] = item;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 Stack&lt;T, SIZE&gt;::pop()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(!isEmpty());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list[top--];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Stack&lt;T, SIZE&gt;::clear()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top =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Stack&lt;T, SIZE&gt;::peek()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(!isEmpty());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list[top];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Stack&lt;T, SIZE&gt;::isEmpty()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top ==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Stack&lt;T, SIZE&gt;::isFull()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top == SIZE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rPr>
          <w:b/>
        </w:rPr>
      </w:pPr>
      <w:r>
        <w:rPr>
          <w:rFonts w:hint="eastAsia"/>
          <w:b/>
        </w:rPr>
        <w:t>例9</w:t>
      </w:r>
      <w:r>
        <w:rPr>
          <w:b/>
        </w:rPr>
        <w:t xml:space="preserve">-9 </w:t>
      </w:r>
      <w:r>
        <w:rPr>
          <w:rFonts w:hint="eastAsia"/>
          <w:b/>
        </w:rPr>
        <w:t>栈</w:t>
      </w:r>
      <w:r>
        <w:rPr>
          <w:b/>
        </w:rPr>
        <w:t>的应用</w:t>
      </w:r>
      <w:r>
        <w:rPr>
          <w:rFonts w:hint="eastAsia"/>
          <w:b/>
          <w:lang w:eastAsia="zh-CN"/>
        </w:rPr>
        <w:t>。</w:t>
      </w:r>
      <w:r>
        <w:rPr>
          <w:b/>
        </w:rPr>
        <w:t>一个简单的整数计算器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calculator.h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"stack.h"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Calculator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Stack&lt;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enter(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//操作数压栈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//连续将两个操作数退栈，放在opnd1和opnd2中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getTwoOperands(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opnd1,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opnd2);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compute(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//知行由操作符op指定的运算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run();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Calculator::enter(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s.push(num);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Calculator::getTwoOperands(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opnd1,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opnd2)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(s.isEmpty())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cerr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"Missing operand!"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opnd1 =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(s.isEmpty())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cerr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"Missing operand!"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opnd2 =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Calculator::compute(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operand1, operand2;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result = getTwoOperands(operand1, operand2);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(result)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(op)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s.push(operand2 + operand1);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s.push(operand2 - operand1);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s.push(operand2 * operand1);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(operand1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cerr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"Divided by 0!"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s.clear();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s.push(operand2 / operand1);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'^'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s.push(pow(operand2, operand1));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cerr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"Unrecognized operator!"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s.peek()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s.clear();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stringTodouble(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istringstream stream(str);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stream &gt;&gt; result;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Calculator::run()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str;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(cin &gt;&gt; str, str !=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(str[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s.clear();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(str.size()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enter(stringTodouble(str));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compute(str[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'^'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compute(str[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enter(stringTodouble(str));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Calculator::clear()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9-9.cpp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"Calculator.h"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Calculator 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c.run();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hAnsi="新宋体" w:eastAsia="新宋体"/>
          <w:color w:val="000000"/>
          <w:sz w:val="19"/>
        </w:rPr>
      </w:pPr>
    </w:p>
    <w:p>
      <w:r>
        <w:rPr>
          <w:rFonts w:hint="eastAsia"/>
          <w:b/>
          <w:bCs/>
        </w:rPr>
        <w:t>例9</w:t>
      </w:r>
      <w:r>
        <w:rPr>
          <w:b/>
          <w:bCs/>
        </w:rPr>
        <w:t xml:space="preserve">-10 </w:t>
      </w:r>
      <w:r>
        <w:rPr>
          <w:rFonts w:hint="eastAsia"/>
          <w:b/>
          <w:bCs/>
        </w:rPr>
        <w:t>队列类模板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&lt;cassert&gt;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 = 50&gt;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Queue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list[SIZE];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Queue();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remove();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getFront()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getLength()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isEmpty()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isFull()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, SIZE&gt;::Queue()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:front(0), rear(0), conut(0)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, SIZE&gt;::insert(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6F008A"/>
          <w:sz w:val="19"/>
        </w:rPr>
        <w:t>assert</w:t>
      </w:r>
      <w:r>
        <w:rPr>
          <w:rFonts w:hint="eastAsia" w:ascii="新宋体" w:hAnsi="新宋体" w:eastAsia="新宋体"/>
          <w:color w:val="000000"/>
          <w:sz w:val="19"/>
        </w:rPr>
        <w:t>(count !=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list[rear] = </w:t>
      </w:r>
      <w:r>
        <w:rPr>
          <w:rFonts w:hint="eastAsia" w:ascii="新宋体" w:hAnsi="新宋体" w:eastAsia="新宋体"/>
          <w:color w:val="808080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rear = (rear + 1) %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, SIZE&gt;::remove()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6F008A"/>
          <w:sz w:val="19"/>
        </w:rPr>
        <w:t>assert</w:t>
      </w:r>
      <w:r>
        <w:rPr>
          <w:rFonts w:hint="eastAsia" w:ascii="新宋体" w:hAnsi="新宋体" w:eastAsia="新宋体"/>
          <w:color w:val="000000"/>
          <w:sz w:val="19"/>
        </w:rPr>
        <w:t>(count !=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count--;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front = (front + 1) %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list[temp];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, SIZE&gt;::clear()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front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rear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SIZE&gt;::getFront()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list[front];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SIZE&gt;::getLength()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SIZE&gt;::isEmpty()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count ==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SIZE&gt;::isFull()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count == SIZE;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/>
    <w:p>
      <w:pPr>
        <w:rPr>
          <w:b/>
        </w:rPr>
      </w:pPr>
      <w:r>
        <w:rPr>
          <w:rFonts w:hint="eastAsia"/>
          <w:b/>
        </w:rPr>
        <w:t>例9</w:t>
      </w:r>
      <w:r>
        <w:rPr>
          <w:b/>
        </w:rPr>
        <w:t xml:space="preserve">-11 </w:t>
      </w:r>
      <w:r>
        <w:rPr>
          <w:rFonts w:hint="eastAsia"/>
          <w:b/>
        </w:rPr>
        <w:t>排序</w:t>
      </w:r>
      <w:r>
        <w:rPr>
          <w:b/>
        </w:rPr>
        <w:t>与查找算法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insertionSort(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//将下标为1~n-1的元素逐个插入到已排序序列中适当的位置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//从a[i-1]开始向a[0]方向扫描各元素，寻找适当位置插入a[i]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j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temp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(j &gt; 0 &amp;&amp; temp &lt;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[j - 1])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//逐个比较，直到temp&gt;=a[j-1]时，j便是应插入的位置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//若达到j==0，则0是应插入位置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[j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j--;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//插入位置已找到，立即插入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[j]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新宋体" w:hAnsi="新宋体" w:eastAsiaTheme="minorEastAsia"/>
          <w:color w:val="0000FF"/>
          <w:sz w:val="19"/>
          <w:lang w:val="en-US" w:eastAsia="zh-CN"/>
        </w:rPr>
      </w:pPr>
      <w:r>
        <w:rPr>
          <w:rFonts w:hint="eastAsia"/>
          <w:b/>
        </w:rPr>
        <w:t>例9</w:t>
      </w:r>
      <w:r>
        <w:rPr>
          <w:b/>
        </w:rPr>
        <w:t>-1</w:t>
      </w:r>
      <w:r>
        <w:rPr>
          <w:rFonts w:hint="eastAsia"/>
          <w:b/>
          <w:lang w:val="en-US" w:eastAsia="zh-CN"/>
        </w:rPr>
        <w:t>2</w:t>
      </w:r>
      <w:r>
        <w:rPr>
          <w:b/>
        </w:rPr>
        <w:t xml:space="preserve"> </w:t>
      </w:r>
      <w:r>
        <w:rPr>
          <w:rFonts w:hint="eastAsia"/>
          <w:b/>
          <w:lang w:val="en-US" w:eastAsia="zh-CN"/>
        </w:rPr>
        <w:t>直接选择</w:t>
      </w:r>
      <w:r>
        <w:rPr>
          <w:rFonts w:hint="eastAsia"/>
          <w:b/>
        </w:rPr>
        <w:t>排序</w:t>
      </w:r>
      <w:r>
        <w:rPr>
          <w:rFonts w:hint="eastAsia"/>
          <w:b/>
          <w:lang w:val="en-US" w:eastAsia="zh-CN"/>
        </w:rPr>
        <w:t>函数模板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mySwap(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selectionSort(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leastIndex;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leastIndex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//在元素a[i+1..a[n-1]中逐个比较，找出最小值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i + 1; j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[j] &lt;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[leastIndex])</w:t>
      </w:r>
      <w:r>
        <w:rPr>
          <w:rFonts w:hint="eastAsia" w:ascii="新宋体" w:hAnsi="新宋体" w:eastAsia="新宋体"/>
          <w:color w:val="008000"/>
          <w:sz w:val="19"/>
        </w:rPr>
        <w:t>//leastIndex始终记录当前找到的最小值的下标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leastIndex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mySwap(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[i],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[leastIndex]);</w:t>
      </w:r>
      <w:r>
        <w:rPr>
          <w:rFonts w:hint="eastAsia" w:ascii="新宋体" w:hAnsi="新宋体" w:eastAsia="新宋体"/>
          <w:color w:val="008000"/>
          <w:sz w:val="19"/>
        </w:rPr>
        <w:t>//将这一趟找到的最小元素与a[i]交换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b/>
        </w:rPr>
        <w:t>例9</w:t>
      </w:r>
      <w:r>
        <w:rPr>
          <w:b/>
        </w:rPr>
        <w:t>-1</w:t>
      </w:r>
      <w:r>
        <w:rPr>
          <w:rFonts w:hint="eastAsia"/>
          <w:b/>
          <w:lang w:val="en-US" w:eastAsia="zh-CN"/>
        </w:rPr>
        <w:t>3</w:t>
      </w:r>
      <w:r>
        <w:rPr>
          <w:b/>
        </w:rPr>
        <w:t xml:space="preserve"> </w:t>
      </w:r>
      <w:r>
        <w:rPr>
          <w:rFonts w:hint="eastAsia"/>
          <w:b/>
          <w:lang w:val="en-US" w:eastAsia="zh-CN"/>
        </w:rPr>
        <w:t>起泡</w:t>
      </w:r>
      <w:r>
        <w:rPr>
          <w:rFonts w:hint="eastAsia"/>
          <w:b/>
        </w:rPr>
        <w:t>排序</w:t>
      </w:r>
      <w:r>
        <w:rPr>
          <w:rFonts w:hint="eastAsia"/>
          <w:b/>
          <w:lang w:val="en-US" w:eastAsia="zh-CN"/>
        </w:rPr>
        <w:t>函数模板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bubbleSort(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lastExchangeIndex;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lastExchangeIndex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[j + 1] &lt;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mySwap(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[j],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[j + 1]);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lastExchangeIndex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 = lastExchangeIndex;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b/>
        </w:rPr>
        <w:t>例9</w:t>
      </w:r>
      <w:r>
        <w:rPr>
          <w:b/>
        </w:rPr>
        <w:t>-1</w:t>
      </w:r>
      <w:r>
        <w:rPr>
          <w:rFonts w:hint="eastAsia"/>
          <w:b/>
          <w:lang w:val="en-US" w:eastAsia="zh-CN"/>
        </w:rPr>
        <w:t>4</w:t>
      </w:r>
      <w:r>
        <w:rPr>
          <w:b/>
        </w:rPr>
        <w:t xml:space="preserve"> </w:t>
      </w:r>
      <w:r>
        <w:rPr>
          <w:rFonts w:hint="eastAsia"/>
          <w:b/>
          <w:lang w:val="en-US" w:eastAsia="zh-CN"/>
        </w:rPr>
        <w:t>顺序查找函数模板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seqSearch(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[i] == 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b/>
        </w:rPr>
        <w:t>例9</w:t>
      </w:r>
      <w:r>
        <w:rPr>
          <w:b/>
        </w:rPr>
        <w:t>-1</w:t>
      </w:r>
      <w:r>
        <w:rPr>
          <w:rFonts w:hint="eastAsia"/>
          <w:b/>
          <w:lang w:val="en-US" w:eastAsia="zh-CN"/>
        </w:rPr>
        <w:t>5</w:t>
      </w:r>
      <w:r>
        <w:rPr>
          <w:b/>
        </w:rPr>
        <w:t xml:space="preserve"> </w:t>
      </w:r>
      <w:r>
        <w:rPr>
          <w:rFonts w:hint="eastAsia"/>
          <w:b/>
          <w:lang w:val="en-US" w:eastAsia="zh-CN"/>
        </w:rPr>
        <w:t>折半查找函数模板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binSearch(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low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high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(low &lt;= high)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mid = (low + high)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[mid])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[mid])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high = mid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low = mid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第1</w:t>
      </w:r>
      <w:r>
        <w:t>0</w:t>
      </w:r>
      <w:r>
        <w:rPr>
          <w:rFonts w:hint="eastAsia"/>
        </w:rPr>
        <w:t>章 泛型</w:t>
      </w:r>
      <w:r>
        <w:t>程序设计与标准模板库</w:t>
      </w:r>
    </w:p>
    <w:p>
      <w:pPr>
        <w:rPr>
          <w:b/>
        </w:rPr>
      </w:pPr>
      <w:r>
        <w:rPr>
          <w:rFonts w:hint="eastAsia"/>
          <w:b/>
        </w:rPr>
        <w:t>例</w:t>
      </w:r>
      <w:r>
        <w:rPr>
          <w:b/>
        </w:rPr>
        <w:t xml:space="preserve">10-1 </w:t>
      </w:r>
      <w:r>
        <w:rPr>
          <w:rFonts w:hint="eastAsia"/>
          <w:b/>
        </w:rPr>
        <w:t>从标准输入读入几个整数，存入向量容器，用</w:t>
      </w:r>
      <w:r>
        <w:rPr>
          <w:b/>
        </w:rPr>
        <w:t>STL</w:t>
      </w:r>
      <w:r>
        <w:rPr>
          <w:rFonts w:hint="eastAsia"/>
          <w:b/>
        </w:rPr>
        <w:t>输出它们的相反数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s(N);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transform(s.begin(), s.end(), </w:t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&gt;(cout,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2B91AF"/>
          <w:sz w:val="19"/>
        </w:rPr>
        <w:t>negate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/>
    <w:p>
      <w:pPr>
        <w:rPr>
          <w:b/>
        </w:rPr>
      </w:pPr>
      <w:r>
        <w:rPr>
          <w:rFonts w:hint="eastAsia"/>
          <w:b/>
        </w:rPr>
        <w:t>例</w:t>
      </w:r>
      <w:r>
        <w:rPr>
          <w:b/>
        </w:rPr>
        <w:t xml:space="preserve">10-2 </w:t>
      </w:r>
      <w:r>
        <w:rPr>
          <w:rFonts w:hint="eastAsia"/>
          <w:b/>
        </w:rPr>
        <w:t>从标准输入读入几个实数，分别将它们的平方输出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square(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transform(</w:t>
      </w:r>
      <w:r>
        <w:rPr>
          <w:rFonts w:hint="eastAsia" w:ascii="新宋体" w:hAnsi="新宋体" w:eastAsia="新宋体"/>
          <w:color w:val="2B91AF"/>
          <w:sz w:val="19"/>
        </w:rPr>
        <w:t>istream_iterator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&gt;(cin), </w:t>
      </w:r>
      <w:r>
        <w:rPr>
          <w:rFonts w:hint="eastAsia" w:ascii="新宋体" w:hAnsi="新宋体" w:eastAsia="新宋体"/>
          <w:color w:val="2B91AF"/>
          <w:sz w:val="19"/>
        </w:rPr>
        <w:t>istream_iterator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&gt;(cout,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>), square);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square(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eastAsiaTheme="minorEastAsia"/>
          <w:b/>
          <w:lang w:eastAsia="zh-CN"/>
        </w:rPr>
      </w:pPr>
      <w:r>
        <w:rPr>
          <w:rFonts w:hint="eastAsia"/>
          <w:b/>
        </w:rPr>
        <w:t>例</w:t>
      </w:r>
      <w:r>
        <w:rPr>
          <w:b/>
        </w:rPr>
        <w:t xml:space="preserve">10-3 </w:t>
      </w:r>
      <w:r>
        <w:rPr>
          <w:rFonts w:hint="eastAsia"/>
          <w:b/>
        </w:rPr>
        <w:t>综合迭代器示例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输入结束需按下Ctrl+Z</w:t>
      </w:r>
      <w:r>
        <w:rPr>
          <w:rFonts w:hint="eastAsia"/>
          <w:b/>
          <w:lang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InputIterator,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OutputIterator&gt;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mySort(InputIterator first, InputIterator last, OutputIterator result)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vector&lt;T&gt;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(; first != last; ++first)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s.push_back(*first);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sort(s.begin(), s.end());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copy(s.begin(), s.end(), result);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= {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2.4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3.3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mySort&lt;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&gt;(b, b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some integers separated by space:"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mySort&lt;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&gt;(istream_iterator&lt;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&gt;(cin), istream_iterator&lt;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&gt;(),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例1</w:t>
      </w:r>
      <w:r>
        <w:rPr>
          <w:b/>
        </w:rPr>
        <w:t xml:space="preserve">0-4 </w:t>
      </w:r>
      <w:r>
        <w:rPr>
          <w:rFonts w:hint="eastAsia"/>
          <w:b/>
        </w:rPr>
        <w:t>顺序容器的基本操作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&lt;list&gt;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&lt;deque&gt;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printContainer(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msg,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msg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copy(s.begin(), s.end(),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deque&lt;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 integer:"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 &gt;&gt;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s.push_front(x);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printContainer(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"deque at first"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s);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用s容器的内容的逆序构造列表容器l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l(s.rbegin(), s.rend());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printContainer(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"list at first"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l);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将列表容器l的每相邻两个元素顺序颠倒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iter = l.begin();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(iter != l.end())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v = *iter;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iter = l.erase(iter);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l.insert(++iter, 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printContainer(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"list at last"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l);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用列表容器l的内容给s赋值，将s输出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s.assign(l.begin(), l.end());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printContainer(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"deque at last"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s);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新宋体" w:hAnsi="新宋体" w:eastAsiaTheme="minorEastAsia"/>
          <w:color w:val="000000"/>
          <w:sz w:val="19"/>
          <w:lang w:val="en-US" w:eastAsia="zh-CN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5 奇偶排序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&lt;deque&gt;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some integers:"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&gt;i1(cin), i2;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建立一对输入流迭代器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&gt;s1(i1, i2);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通过输入流迭代器从标准输入流中输入数据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sort(s1.begin(), s1.end());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将输入的整数排序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copy(s1.begin(), s1.end(),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deque&lt;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&gt;s2;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以下循环遍历s1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iter = s1.begin(); iter != s1.end(); ++iter)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(*iter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偶数放到s2尾部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s2.push_back(*iter);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s2.push_front(*iter);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将s2的结果输出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copy(s2.begin(), s2.end(),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新宋体" w:hAnsi="新宋体" w:eastAsiaTheme="minorEastAsia"/>
          <w:color w:val="000000"/>
          <w:sz w:val="19"/>
          <w:lang w:val="en-US" w:eastAsia="zh-CN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6 列表容器的接合(splice)操作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&lt;list&gt;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names1[] = { </w:t>
      </w:r>
      <w:r>
        <w:rPr>
          <w:rFonts w:hint="eastAsia" w:ascii="新宋体" w:hAnsi="新宋体" w:eastAsia="新宋体"/>
          <w:color w:val="A31515"/>
          <w:sz w:val="19"/>
        </w:rPr>
        <w:t>"Alice"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"Helen"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"Lucy"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"Suan"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names2[] = { </w:t>
      </w:r>
      <w:r>
        <w:rPr>
          <w:rFonts w:hint="eastAsia" w:ascii="新宋体" w:hAnsi="新宋体" w:eastAsia="新宋体"/>
          <w:color w:val="A31515"/>
          <w:sz w:val="19"/>
        </w:rPr>
        <w:t>"Bob"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"David"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"Levin"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"Mike"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&gt;s1(names1, names1 + 4); </w:t>
      </w:r>
      <w:r>
        <w:rPr>
          <w:rFonts w:hint="eastAsia" w:ascii="新宋体" w:hAnsi="新宋体" w:eastAsia="新宋体"/>
          <w:color w:val="008000"/>
          <w:sz w:val="19"/>
        </w:rPr>
        <w:t>// 用names1数组的内容构造列表s1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&gt;s2(names2, names2 + 4); </w:t>
      </w:r>
      <w:r>
        <w:rPr>
          <w:rFonts w:hint="eastAsia" w:ascii="新宋体" w:hAnsi="新宋体" w:eastAsia="新宋体"/>
          <w:color w:val="008000"/>
          <w:sz w:val="19"/>
        </w:rPr>
        <w:t>// 用names2数组的内容构造列表s2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将s1的第一个元素放到s2的最后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s2.splice(s2.end(), s1, s1.begin());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iter1 = s1.begin(); </w:t>
      </w:r>
      <w:r>
        <w:rPr>
          <w:rFonts w:hint="eastAsia" w:ascii="新宋体" w:hAnsi="新宋体" w:eastAsia="新宋体"/>
          <w:color w:val="008000"/>
          <w:sz w:val="19"/>
        </w:rPr>
        <w:t>// iter1指向s1首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advance(iter1, 2); </w:t>
      </w:r>
      <w:r>
        <w:rPr>
          <w:rFonts w:hint="eastAsia" w:ascii="新宋体" w:hAnsi="新宋体" w:eastAsia="新宋体"/>
          <w:color w:val="008000"/>
          <w:sz w:val="19"/>
        </w:rPr>
        <w:t>// iter1前进2个元素，它将指向s1第3个元素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iter2 = s2.begin(); </w:t>
      </w:r>
      <w:r>
        <w:rPr>
          <w:rFonts w:hint="eastAsia" w:ascii="新宋体" w:hAnsi="新宋体" w:eastAsia="新宋体"/>
          <w:color w:val="008000"/>
          <w:sz w:val="19"/>
        </w:rPr>
        <w:t>// iter2指向s2首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 xml:space="preserve">iter2; </w:t>
      </w:r>
      <w:r>
        <w:rPr>
          <w:rFonts w:hint="eastAsia" w:ascii="新宋体" w:hAnsi="新宋体" w:eastAsia="新宋体"/>
          <w:color w:val="008000"/>
          <w:sz w:val="19"/>
        </w:rPr>
        <w:t>// iter2前进1个元素，它将指向s2第2个元素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iter3 = iter2; </w:t>
      </w:r>
      <w:r>
        <w:rPr>
          <w:rFonts w:hint="eastAsia" w:ascii="新宋体" w:hAnsi="新宋体" w:eastAsia="新宋体"/>
          <w:color w:val="008000"/>
          <w:sz w:val="19"/>
        </w:rPr>
        <w:t>// 用iter2初始化iter3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advance(iter3, 2); </w:t>
      </w:r>
      <w:r>
        <w:rPr>
          <w:rFonts w:hint="eastAsia" w:ascii="新宋体" w:hAnsi="新宋体" w:eastAsia="新宋体"/>
          <w:color w:val="008000"/>
          <w:sz w:val="19"/>
        </w:rPr>
        <w:t>// iter3前进2个元素，它将指向s2第4个元素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将[iter2, iter3)范围内的结点接到s1中iter1指向的结点前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s1.splice(iter1, s2, iter2, iter3);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//分别将s1和s2输出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copy(s1.begin(), s1.end(), </w:t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&gt;(cout,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copy(s2.begin(), s2.end(), </w:t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&gt;(cout,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新宋体" w:hAnsi="新宋体" w:eastAsiaTheme="minorEastAsia"/>
          <w:color w:val="000000"/>
          <w:sz w:val="19"/>
          <w:lang w:val="en-US" w:eastAsia="zh-CN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7 利用栈反向输出单词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str; </w:t>
      </w:r>
      <w:r>
        <w:rPr>
          <w:rFonts w:hint="eastAsia" w:ascii="新宋体" w:hAnsi="新宋体" w:eastAsia="新宋体"/>
          <w:color w:val="008000"/>
          <w:sz w:val="19"/>
        </w:rPr>
        <w:t>// 从键盘输入一个字符串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将字符串的每个元素顺序压入栈中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iter = str.begin(); iter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str.end(); 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iter)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s.push(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将栈中的元素顺序弹出并输出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(!s.empty())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新宋体" w:hAnsi="新宋体" w:eastAsiaTheme="minorEastAsia"/>
          <w:color w:val="000000"/>
          <w:sz w:val="19"/>
          <w:lang w:val="en-US" w:eastAsia="zh-CN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8 细胞分裂模拟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&lt;queue&gt;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&lt;ctime&gt;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&lt;cstdlib&gt;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TIME_MIN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TIME_MAX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Cell;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priority_queue&lt;Cell&gt; cellQueue;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Cell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time;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Cell(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birth)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:id(cnt++)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time = birth + (rand() % (TIME_MAX - TIME_MIN)) + TIME_MIN;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getID()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gettime()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time;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operator&lt;(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Cell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time &gt; s.time;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split()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Cell s1(time), s2(time);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cout &lt;&lt; time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"s:Cell #"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id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splits to #"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s1.getID()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and #"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s2.getID()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cellQueue.push(s1);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cellQueue.push(s2);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Cell::cnt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srand(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&gt;(time(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simlation time: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 &gt;&gt; 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cellQueue.push(Cell(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(cellQueue.top().gettime() &lt; 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cellQueue.top().split();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cellQueue.pop();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/>
          <w:b/>
          <w:lang w:val="en-US" w:eastAsia="zh-CN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9 输入一串实数，将重复的去掉，取最大和最小者的中值，分别输出小于或等于此中值和大于等于此中值的实数.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&lt;set&gt;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&lt;utility&gt;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//定义了pair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 real(0 exit):"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 &gt;&gt;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(v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输入0表示结束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// 尝试将v插入。如果v已存在，输出提示信息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pair&lt;set&lt;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&gt;::iterator,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&gt;r = s.insert(v);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(!r.second)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cout &lt;&lt; v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is duplicated"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iter1 = s.begin();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得到第一个元素的迭代器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iter2 = s.end();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得到末尾元素的迭代器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medium = (*iter1 + *(--iter2))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得到最小和最大元素的中值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输出小于或等于中值的元素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"&lt;=medium: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copy(s.begin(), s.upper_bound(medium),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输出大于或等于中值的元素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"&gt;=medium: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copy(s.lower_bound(medium), s.end(),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10 有5门课程，每门都有相应学分，从中选择3门，输出学分总和。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&lt;map&gt;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&lt;utility&gt;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map&lt;string,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&gt;courses;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将课程信息插入courses映射中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"CSAPP"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"C++"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"CSARCH"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"COMPILER"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剩下的可选次数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// 学分总和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name;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课程名称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(n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the course name:"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 &gt;&gt; 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map&lt;string,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iter = courses.find(name);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查找课程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(iter == courses.end())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判断是否找到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cout &lt;&lt; name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is not available"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sum += iter-&gt;second;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累加学分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courses.erase(iter);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将刚选过的课程从映射中删除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n--;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"Total credit: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sum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/>
          <w:lang w:val="en-US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11 统计一句话中每个字母出现的次数。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&lt;map&gt;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&lt;cctype&gt;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map&lt;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&gt;s;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用来存储字母出现次数的映射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存储输入字符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 &gt;&gt; 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(isalpha(c))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// 判断是否字母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 = tolower(c);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将字母转换为小写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s[c]++;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将该字母的出现频率加1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 !=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输出每个字母出现的次数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(map&lt;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iter = s.begin(); iter != s.end(); ++iter)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cout &lt;&lt; iter-&gt;first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iter-&gt;second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12 上课时间查询。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&lt;map&gt;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&lt;utility&gt;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multimap&lt;string, string&gt;courses;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multimap&lt;string, string&gt;::iterator CourseIter;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将课程上课时间插入courses映射中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"C++"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"2-6"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"COMPILER"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"3-1"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"COMPILER"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"5-2"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"1-2"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"4-1"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courses.insert(make_pair(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"5-5"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输入一个课程名，直到找到该课程为止，记下每周上课次数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the course name:"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 &gt;&gt; 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count = courses.count(name);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(count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"Cannot find this courses!"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(count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 输出每周上课次数和上课时间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count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lesson(s) per week: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pair&lt;CourseIter, CourseIter&gt;range = courses.equal_range(name);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(CourseIter iter = range.first; iter != range.second; ++iter)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cout &lt;&lt; iter-&gt;second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/>
          <w:lang w:val="en-US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13 利用普通函数来定义函数对象。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&lt;numeric&gt;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mult(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a[] = { 1,2,3,4,5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(a)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将普通函数mult传递给通用算法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result by multipling all elements in a is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accumulate(a, a + N, 1, mult)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mult(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/>
          <w:lang w:val="en-US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14 利用类来定义函数对象。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&lt;numeric&gt;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MultClass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a[] = { 1,2,3,4,5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(a)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将类MultClass传递给通用算法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result by multipling all elements in a is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accumulate(a, a + N, 1, </w:t>
      </w:r>
      <w:r>
        <w:rPr>
          <w:rFonts w:hint="eastAsia" w:ascii="新宋体" w:hAnsi="新宋体" w:eastAsia="新宋体"/>
          <w:color w:val="2B91AF"/>
          <w:sz w:val="19"/>
        </w:rPr>
        <w:t>MultClass</w:t>
      </w:r>
      <w:r>
        <w:rPr>
          <w:rFonts w:hint="eastAsia" w:ascii="新宋体" w:hAnsi="新宋体" w:eastAsia="新宋体"/>
          <w:color w:val="000000"/>
          <w:sz w:val="19"/>
        </w:rPr>
        <w:t xml:space="preserve">())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/>
          <w:lang w:val="en-US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15 利用STL标准函数对象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&lt;numeric&gt;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标准函数对象头文件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a[] = { 1,2,3,4,5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(a)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将类MultClass传递给通用算法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result by multipling all elements in a is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accumulate(a, a + N, 1, </w:t>
      </w:r>
      <w:r>
        <w:rPr>
          <w:rFonts w:hint="eastAsia" w:ascii="新宋体" w:hAnsi="新宋体" w:eastAsia="新宋体"/>
          <w:color w:val="2B91AF"/>
          <w:sz w:val="19"/>
        </w:rPr>
        <w:t>multiplies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&gt;())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/>
          <w:lang w:val="en-US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16 利用STL中的二元谓词函数对象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&lt;numeric&gt;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&lt;functional&gt;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intArr[] = {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(intArr) /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&gt;a(intArr, intArr + 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"before sorting: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copy(a.begin(), a.end(),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"\t"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sort(a.begin(), a.end(), greater&lt;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"after sorting:"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copy(a.begin(), a.end(),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"\t"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17  bind2dn产生binder2nd函数适配器实例。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intArr[] = { 30,90,10,40,70,50,20,80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(intArr)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&gt;a(intArr, intArr + N);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p = find_if(a.begin(), a.end(), bind2nd(</w:t>
      </w:r>
      <w:r>
        <w:rPr>
          <w:rFonts w:hint="eastAsia" w:ascii="新宋体" w:hAnsi="新宋体" w:eastAsia="新宋体"/>
          <w:color w:val="2B91AF"/>
          <w:sz w:val="19"/>
        </w:rPr>
        <w:t>greater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&gt;(), 40));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a.end())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"no element greater than 40"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"first element greater than 40 is:"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/>
          <w:lang w:val="en-US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18  ptr_fun，not1和not2产生函数适配器实例。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g(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intArr[] = { 30,90,10,40,70,50,20,80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(intArr)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&gt;a(intArr, intArr +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find_if(a.begin(), a.end(), bind2nd(ptr_fun(g), 40));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a.end())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"no element greater than 40"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"first element greater than 40 is: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find_if(a.begin(), a.end(), not1(bind2nd(</w:t>
      </w:r>
      <w:r>
        <w:rPr>
          <w:rFonts w:hint="eastAsia" w:ascii="新宋体" w:hAnsi="新宋体" w:eastAsia="新宋体"/>
          <w:color w:val="2B91AF"/>
          <w:sz w:val="19"/>
        </w:rPr>
        <w:t>greater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&gt;(), 15)));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a.end())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"no element is not greater than 15"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"first element that is not greater 15 is: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find_if(a.begin(), a.end(), bind2nd(not2(</w:t>
      </w:r>
      <w:r>
        <w:rPr>
          <w:rFonts w:hint="eastAsia" w:ascii="新宋体" w:hAnsi="新宋体" w:eastAsia="新宋体"/>
          <w:color w:val="2B91AF"/>
          <w:sz w:val="19"/>
        </w:rPr>
        <w:t>greater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&gt;()), 15));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(p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>a.end())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"no element is not greater than 15"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"first element that is not greater 15 is: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/>
          <w:lang w:val="en-US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19  成员函数适配器实例。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Car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Car(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-&gt;id =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"Car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Car</w:t>
      </w:r>
      <w:r>
        <w:rPr>
          <w:rFonts w:hint="eastAsia" w:ascii="新宋体" w:hAnsi="新宋体" w:eastAsia="新宋体"/>
          <w:color w:val="000000"/>
          <w:sz w:val="19"/>
        </w:rPr>
        <w:t>*&gt;pcars;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Car</w:t>
      </w:r>
      <w:r>
        <w:rPr>
          <w:rFonts w:hint="eastAsia" w:ascii="新宋体" w:hAnsi="新宋体" w:eastAsia="新宋体"/>
          <w:color w:val="000000"/>
          <w:sz w:val="19"/>
        </w:rPr>
        <w:t>&gt;cars;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pcars.push_back(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Car</w:t>
      </w:r>
      <w:r>
        <w:rPr>
          <w:rFonts w:hint="eastAsia" w:ascii="新宋体" w:hAnsi="新宋体" w:eastAsia="新宋体"/>
          <w:color w:val="000000"/>
          <w:sz w:val="19"/>
        </w:rPr>
        <w:t>(i));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5;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cars.push_back(</w:t>
      </w:r>
      <w:r>
        <w:rPr>
          <w:rFonts w:hint="eastAsia" w:ascii="新宋体" w:hAnsi="新宋体" w:eastAsia="新宋体"/>
          <w:color w:val="2B91AF"/>
          <w:sz w:val="19"/>
        </w:rPr>
        <w:t>Car</w:t>
      </w:r>
      <w:r>
        <w:rPr>
          <w:rFonts w:hint="eastAsia" w:ascii="新宋体" w:hAnsi="新宋体" w:eastAsia="新宋体"/>
          <w:color w:val="000000"/>
          <w:sz w:val="19"/>
        </w:rPr>
        <w:t>(i));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"elements in pcars: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for_each(pcars.begin(), pcars.end(), mem_fun(&amp;</w:t>
      </w:r>
      <w:r>
        <w:rPr>
          <w:rFonts w:hint="eastAsia" w:ascii="新宋体" w:hAnsi="新宋体" w:eastAsia="新宋体"/>
          <w:color w:val="2B91AF"/>
          <w:sz w:val="19"/>
        </w:rPr>
        <w:t>Car</w:t>
      </w:r>
      <w:r>
        <w:rPr>
          <w:rFonts w:hint="eastAsia" w:ascii="新宋体" w:hAnsi="新宋体" w:eastAsia="新宋体"/>
          <w:color w:val="000000"/>
          <w:sz w:val="19"/>
        </w:rPr>
        <w:t>::display));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"elements in cars: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for_each(cars.begin(), cars.end(), mem_fun_ref(&amp;</w:t>
      </w:r>
      <w:r>
        <w:rPr>
          <w:rFonts w:hint="eastAsia" w:ascii="新宋体" w:hAnsi="新宋体" w:eastAsia="新宋体"/>
          <w:color w:val="2B91AF"/>
          <w:sz w:val="19"/>
        </w:rPr>
        <w:t>Car</w:t>
      </w:r>
      <w:r>
        <w:rPr>
          <w:rFonts w:hint="eastAsia" w:ascii="新宋体" w:hAnsi="新宋体" w:eastAsia="新宋体"/>
          <w:color w:val="000000"/>
          <w:sz w:val="19"/>
        </w:rPr>
        <w:t>::display));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pcars.size();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pcars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20  不可变序列算法应用实例。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iarray[] = { 0,1,2,3,4,5,6,6,6,7,8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ivector(iarray, iarray +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(iarray)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iarray1[] = { 6,6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ivector1(iarray1, iarray1 +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(iarray1)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iarray2[] = { 5,6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ivector2(iarray2, iarray2 +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(iarray2)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iarray3[] = { 0,1,2,3,4,5,7,7,7,9,7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ivector3(iarray3, iarray3 +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(iarray3)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找出ivector之中相邻元素值相等的第一个元素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adjacent_find(ivector.begin(), ivector.end())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找出ivector之中小于7的元素的个数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count_if(ivector.begin(), ivector.end(), bind2nd(</w:t>
      </w:r>
      <w:r>
        <w:rPr>
          <w:rFonts w:hint="eastAsia" w:ascii="新宋体" w:hAnsi="新宋体" w:eastAsia="新宋体"/>
          <w:color w:val="2B91AF"/>
          <w:sz w:val="19"/>
        </w:rPr>
        <w:t>less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&gt;(), 7))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找出ivector之中大于2的第一个元素所在位置的元素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find_if(ivector.begin(), ivector.end(), bind2nd(</w:t>
      </w:r>
      <w:r>
        <w:rPr>
          <w:rFonts w:hint="eastAsia" w:ascii="新宋体" w:hAnsi="新宋体" w:eastAsia="新宋体"/>
          <w:color w:val="2B91AF"/>
          <w:sz w:val="19"/>
        </w:rPr>
        <w:t>greater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&gt;(), 2))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子序列ivector2在ivector中出现的起点位置元素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search(ivector.begin(), ivector.end(), ivector2.begin(), ivector2.end())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查找连续出现3个6的起点位置元素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search_n(ivector.begin(), ivector.end(), 3, 6, </w:t>
      </w:r>
      <w:r>
        <w:rPr>
          <w:rFonts w:hint="eastAsia" w:ascii="新宋体" w:hAnsi="新宋体" w:eastAsia="新宋体"/>
          <w:color w:val="2B91AF"/>
          <w:sz w:val="19"/>
        </w:rPr>
        <w:t>equal_to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&gt;())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判断两个区间ivector和ivector3相等否(0为假，1为真)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equal(ivector.begin(), ivector.end(), ivector3.begin())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查找区间ivector3在ivector中不匹配点的位置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pair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&gt; result =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mismatch(ivector.begin(), ivector.end(), ivector3.begin());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result.first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ivector.begin()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21  以可变序列算法对数据序列进行复制、生成、删除、替换、倒序、旋转等可变性操作。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evenByTwo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evenByTwo() :x(0)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 xml:space="preserve">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 += 2;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iarray1[] = { 0,1,2,3,4,4,5,5,6,6,6,6,6,7,8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iarray2[] = { 0,1,2,3,4,5,6,6,6,7,8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ivector1(iarray1, iarray1 +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(iarray1)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ivector2(iarray2, iarray2 +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(iarray2)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ivector3(2);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output(cout,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 定义输出流迭代器用于输出数据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迭代遍历ivector3区间，每个元素填上-1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fill(ivector3.begin(), ivector3.end(), 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copy(ivector3.begin(), ivector3.end(), output); </w:t>
      </w:r>
      <w:r>
        <w:rPr>
          <w:rFonts w:hint="eastAsia" w:ascii="新宋体" w:hAnsi="新宋体" w:eastAsia="新宋体"/>
          <w:color w:val="008000"/>
          <w:sz w:val="19"/>
        </w:rPr>
        <w:t>// 使用copy进行输出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迭代遍历ivector3区间，对每一个元素进行evenByTwo操作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generate(ivector3.begin(), ivector3.end(), </w:t>
      </w:r>
      <w:r>
        <w:rPr>
          <w:rFonts w:hint="eastAsia" w:ascii="新宋体" w:hAnsi="新宋体" w:eastAsia="新宋体"/>
          <w:color w:val="2B91AF"/>
          <w:sz w:val="19"/>
        </w:rPr>
        <w:t>evenByTwo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copy(ivector3.begin(), ivector3.end(), output);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将删除元素6后的ivector2序列置于另一个容器ivector4之中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ivector4;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remove_copy(ivector2.begin(), ivector2.end(), back_inserter(ivector4), 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copy(ivector4.begin(), ivector4.end(), output);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删除小于6的元素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ivector2.erase(remove_if(ivector2.begin(), ivector2.end(), bind2nd(</w:t>
      </w:r>
      <w:r>
        <w:rPr>
          <w:rFonts w:hint="eastAsia" w:ascii="新宋体" w:hAnsi="新宋体" w:eastAsia="新宋体"/>
          <w:color w:val="2B91AF"/>
          <w:sz w:val="19"/>
        </w:rPr>
        <w:t>less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&gt;(), 6)), ivector2.end());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copy(ivector2.begin(), ivector2.end(), output);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将所有的元素值6，改为元素值3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replace(ivector2.begin(), ivector2.end(), 6,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copy(ivector2.begin(), ivector2.end(), output);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逆向重排每一个元素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reverse(ivector2.begin(), ivector2.end());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copy(ivector2.begin(), ivector2.end(), output);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将[ivector2.begin(), ivector2.begin()+3)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和[ivector2.begin()+3, ivector2.end())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两个区间的元素互换结果直接输出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rotate_copy(ivector2.begin(), ivector2.begin()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3, ivector2.end(), output);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/>
          <w:lang w:val="en-US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22 排序与搜索算法示例。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iarray[] = { 26,17,15,22,23,33,32,40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ivector(iarray, iarray +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(iarray)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查找并输出第一个最大值元素及其位置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p = max_element(ivector.begin(), ivector.end());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p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ivector.begin();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"max element: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found at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局部排序并复制到别处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ivector1(5);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partial_sort_copy(ivector.begin(), ivector.end(), ivector1.begin(), ivector1.end());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copy(ivector1.begin(),ivector1.end(),</w:t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&gt;(cout,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排序，默认为递增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sort(ivector.begin(), ivector.end());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copy(ivector.begin(), ivector.end(), </w:t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&gt;(cout,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返回小于等于24和大于等于24的元素的位置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lower_bound(ivector.begin(), ivector.end(), 24)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upper_bound(ivector.begin(), ivector.end(), 24)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对于有序区间，可以用二分查找方法寻找某个元素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binary_search(ivector.begin(), ivector.end(), 33)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合并两个序列ivector和ivector1，并将结果放到ivector2中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ivector2(13);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merge(ivector.begin(), ivector.end(), ivector1.begin(), ivector1.end(), ivector2.begin());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copy(ivector2.begin(), ivector2.end(), </w:t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&gt;(cout,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将小于*(ivector.begin()+5)的元素放置在该元素之左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其余置于该元素之右。不保证维持原有的相对位置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nth_element(ivector2.begin(), ivector2.begin()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5, ivector2.end());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copy(ivector2.begin(), ivector2.end(), </w:t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&gt;(cout,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排序，并保持原来相对位置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stable_sort(ivector2.begin(), ivector2.end());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copy(ivector2.begin(), ivector2.end(), </w:t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&gt;(cout,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合并两个有序序列，然后将结果保存到原区间内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iarray3[] = { 1,3,5,7,2,4,6,8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ivector3(iarray3, iarray3 +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(iarray3)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inplace_merge(ivector3.begin(), ivector3.begin()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4, ivector3.end());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copy(ivector3.begin(), ivector3.end(), </w:t>
      </w:r>
      <w:r>
        <w:rPr>
          <w:rFonts w:hint="eastAsia" w:ascii="新宋体" w:hAnsi="新宋体" w:eastAsia="新宋体"/>
          <w:color w:val="2B91AF"/>
          <w:sz w:val="19"/>
        </w:rPr>
        <w:t>ostream_iterator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&gt;(cout,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以字典顺序比较序列ivector3和ivector4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iarray4[] = { 1,3,5,7,1,5,9,3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ivector4(iarray4, iarray4 +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(iarray4) /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lexicographical_compare(ivector3.begin(), ivector3.end(), ivector4.begin(), ivector4.end());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b/>
        </w:rPr>
        <w:t>例1</w:t>
      </w:r>
      <w:r>
        <w:rPr>
          <w:b/>
        </w:rPr>
        <w:t>0-</w:t>
      </w:r>
      <w:r>
        <w:rPr>
          <w:rFonts w:hint="eastAsia"/>
          <w:b/>
          <w:lang w:val="en-US" w:eastAsia="zh-CN"/>
        </w:rPr>
        <w:t>23 数值算法示例。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&lt;numeric&gt;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iarray[] = {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ivector(iarray, iarray +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(iarray) /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//元素的累计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cout&lt;&lt;accumulate(ivector.begin(), ivector.end(),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//向量的内积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cout&lt;&lt;inner_product(ivector.begin(), ivector.end(), ivector.begin(),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//向量容器中元素局部求和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partial_sum(ivector.begin(), ivector.end(),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&gt;(cout,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//向量容器中相邻元素的差值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adjacent_difference(ivector.begin(), ivector.end(),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第11章 流类库与输入输出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例11-1  使用width函数控制输出宽度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values[]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1.23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3.36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63.7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4538.24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cout.width(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cout&lt;&lt;values[i]&lt;&lt;endl;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例11-2 使用setw操作符指定宽度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values[]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1.23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3.36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63.7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4538.24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names[] =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"Zoot"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"Jimmy"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cout&lt;&lt;setw(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)&lt;&lt;names[i]&lt;&lt;setw(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)&lt;&lt;values[i]&lt;&lt;endl;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例11-3  设置对齐方式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values[]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1.23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3.36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63.7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4538.24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names[] =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"Zoot"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"Jimmy"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cout&lt;&lt;setiosflags(ios_base::left)&lt;&lt;setw(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)&lt;&lt;names[i]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&lt;&lt;resetiosflags(ios_base::left)&lt;&lt;setw(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)&lt;&lt;values[i]&lt;&lt;endl;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例11-4 控制输出精度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values[]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1.23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3.36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63.7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4538.24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names[] =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"Zoot"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"Jimmy"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cout&lt;&lt;setiosflags(ios_base::left)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&lt;&lt;setw(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)&lt;&lt;names[i]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&lt;&lt;resetiosflags(ios_base::left)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&lt;&lt;setw(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)&lt;&lt;setprecision(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)&lt;&lt;values[i]&lt;&lt;endl;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例11-5 向文件输出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mondy, day, year;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Date dt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ofstream file(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"date.dat"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ios_base::binary);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file.write(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*&gt;(&amp;dt),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(dt));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例11-6 用ostringstream将数值转换为字符串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 toString(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v){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ostringstream os;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//创建字符串输出流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os&lt;&lt;v;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        //将变量v的值写入字符串流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os.str();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//返回输出流生成的字符串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str1 = toString(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cout&lt;&lt;str1&lt;&lt;endl;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str2 = toString(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cout&lt;&lt;str2&lt;&lt;endl;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例11-7 get函数应用举例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((ch=cin.get())!=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cout.put(ch);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例11-8 为输入流指定一个终止字符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line;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"Type a line terminated by 't'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getline(cin, line,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cout&lt;&lt;line&lt;&lt;endl;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r>
        <w:rPr>
          <w:rFonts w:hint="eastAsia"/>
          <w:b/>
          <w:bCs/>
        </w:rPr>
        <w:t>例11-9 从一个payroll文件读一个二进制记录到一个结构中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SalaryInfo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salary;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SalaryInfo employee1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600001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ofstream os(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"payroll"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ios_base::out|ios_base::binary);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os.write(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*&gt;(&amp;employee1),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(employee1));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os.close();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ifstream is(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"payroll"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ios_base::in|ios_base::binary);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SalaryInfo employee2;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is.read(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*&gt;(&amp;employee2),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(employee2));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cout&lt;&lt;employee2.id&lt;&lt;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&lt;&lt;employee2.salary&lt;&lt;endl;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"ERROR: Cannot open file 'payroll'."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is.close();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r>
        <w:rPr>
          <w:rFonts w:hint="eastAsia"/>
          <w:b/>
          <w:bCs/>
        </w:rPr>
        <w:t>例11-10 用seekg函数设置位置指针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values[]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ofstream os(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"integers"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ios_base::out|ios_base::binary);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os.write(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*&gt;(values),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(values));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os.close();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ifstream is(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"integers"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ios_base::in|ios_base::binary);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is.seekg(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is.read(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*&gt;(&amp;v),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4th integers in the file 'integers'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&lt;&lt;v&lt;&lt;endl;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"ERROR: Cannot open file 'integers'."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r>
        <w:rPr>
          <w:rFonts w:hint="eastAsia"/>
          <w:b/>
          <w:bCs/>
        </w:rPr>
        <w:t>例11-11 读一个文件并显示出其中0元素的位置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ifstream file(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"integers"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ios_base::in|ios_base::binary);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(file){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(file)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streampos here = file.tellg();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file.read(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*&gt;(&amp;v),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(file &amp;&amp; v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"Position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&lt;&lt;here&lt;&lt;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is 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"ERROR: Cannot open file 'integers'."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r>
        <w:rPr>
          <w:rFonts w:hint="eastAsia"/>
          <w:b/>
          <w:bCs/>
        </w:rPr>
        <w:t>例11-12 用ostringstream将字符串转换为数值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 fromString(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istringstream is(str);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is&gt;&gt;v;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v1 = fromString&lt;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cout&lt;&lt;v1&lt;&lt;endl;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v2 = fromString&lt;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"1.2"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cout&lt;&lt;v2;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第12章 异常处理</w:t>
      </w:r>
    </w:p>
    <w:p>
      <w:r>
        <w:rPr>
          <w:rFonts w:hint="eastAsia"/>
          <w:b/>
          <w:bCs/>
        </w:rPr>
        <w:t>例12-1 处理除零异常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divide(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(y==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x/y;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"5/2="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&lt;&lt;divide(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"8/0="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&lt;&lt;divide(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"7/1="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&lt;&lt;divide(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cout&lt;&lt;e&lt;&lt;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is divideed by zero!"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"That is ok!"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r>
        <w:rPr>
          <w:rFonts w:hint="eastAsia"/>
          <w:b/>
          <w:bCs/>
        </w:rPr>
        <w:t>例12-2 使用带析构语义类的C++异常处理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MyException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message;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MyException(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message)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 message(message)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~MyException()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getMessage()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  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Demo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Demo()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"Constructor of Demo"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~Demo()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"Destructor of Demo"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func()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Demo 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"Throw MyException in func()"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MyException(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"exception thrown by func()"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"In main function"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func();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(MyException&amp; e){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"Caught an excepton: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&lt;&lt;e.getMessage()&lt;&lt;endl;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"Resume the execution of main()"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r>
        <w:rPr>
          <w:rFonts w:hint="eastAsia"/>
          <w:b/>
          <w:bCs/>
        </w:rPr>
        <w:t>例12-3 三角形面积计算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&lt;stdexcept&gt;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//输出三角形三边长，计算三角形面积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area(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//throw (invalid_argument)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//判断三角形边长是否为正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 b&lt;=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 c&lt;=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invalid_argument(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side length should be positive"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//判断三边长是否满足三角不等式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(a+b&lt;=c || b+c&lt;=a || c+a&lt;=b)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invalid_argument(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side length should fit the triangle inequation"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//由Heron公式计算三角形面积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 = (a+b+c)/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sqrt(s*(s-a)*(s-b)*(s-c));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b, 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input the side lengths of a triangle:"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cin&gt;&gt;a&gt;&gt;b&gt;&gt;c;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s=area(a, b, c);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"Area: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&lt;&lt;s&lt;&lt;endl;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(exception &amp;e){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"Error: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&lt;&lt;e.what()&lt;&lt;endl;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292737"/>
    <w:multiLevelType w:val="multilevel"/>
    <w:tmpl w:val="1029273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yMjIyNjE4MmRiMDdhNzI5MzNiYzI0ZjQ1MDRlMGYifQ=="/>
  </w:docVars>
  <w:rsids>
    <w:rsidRoot w:val="00172A27"/>
    <w:rsid w:val="000031CD"/>
    <w:rsid w:val="00006FF6"/>
    <w:rsid w:val="00011415"/>
    <w:rsid w:val="00011AA3"/>
    <w:rsid w:val="000216E4"/>
    <w:rsid w:val="00034B58"/>
    <w:rsid w:val="0005116A"/>
    <w:rsid w:val="00090E1B"/>
    <w:rsid w:val="000945BE"/>
    <w:rsid w:val="000948E0"/>
    <w:rsid w:val="000A5CE1"/>
    <w:rsid w:val="000C1B9A"/>
    <w:rsid w:val="001039F6"/>
    <w:rsid w:val="00114C5E"/>
    <w:rsid w:val="0011551A"/>
    <w:rsid w:val="00116CB7"/>
    <w:rsid w:val="001200B1"/>
    <w:rsid w:val="001249AE"/>
    <w:rsid w:val="00133B4B"/>
    <w:rsid w:val="00135309"/>
    <w:rsid w:val="001376B8"/>
    <w:rsid w:val="00143EC9"/>
    <w:rsid w:val="00156F38"/>
    <w:rsid w:val="00157D54"/>
    <w:rsid w:val="001871B6"/>
    <w:rsid w:val="001A1A52"/>
    <w:rsid w:val="001A4A0C"/>
    <w:rsid w:val="001B6261"/>
    <w:rsid w:val="001B77FA"/>
    <w:rsid w:val="001D622A"/>
    <w:rsid w:val="00235014"/>
    <w:rsid w:val="0024611C"/>
    <w:rsid w:val="00261AFA"/>
    <w:rsid w:val="0028172A"/>
    <w:rsid w:val="0028757B"/>
    <w:rsid w:val="00291275"/>
    <w:rsid w:val="00310E85"/>
    <w:rsid w:val="00313089"/>
    <w:rsid w:val="00315A18"/>
    <w:rsid w:val="00316A4B"/>
    <w:rsid w:val="00321403"/>
    <w:rsid w:val="003307E3"/>
    <w:rsid w:val="00331C28"/>
    <w:rsid w:val="00372635"/>
    <w:rsid w:val="003836B5"/>
    <w:rsid w:val="00390429"/>
    <w:rsid w:val="003A3CE4"/>
    <w:rsid w:val="00400EAA"/>
    <w:rsid w:val="00433300"/>
    <w:rsid w:val="00442DA5"/>
    <w:rsid w:val="00477541"/>
    <w:rsid w:val="0048009C"/>
    <w:rsid w:val="004B7281"/>
    <w:rsid w:val="004C1153"/>
    <w:rsid w:val="00502E3B"/>
    <w:rsid w:val="00541774"/>
    <w:rsid w:val="0055481C"/>
    <w:rsid w:val="00554A12"/>
    <w:rsid w:val="005663EE"/>
    <w:rsid w:val="00575FE7"/>
    <w:rsid w:val="005B70AE"/>
    <w:rsid w:val="005D4B2D"/>
    <w:rsid w:val="005E386D"/>
    <w:rsid w:val="005E5AB1"/>
    <w:rsid w:val="005E7974"/>
    <w:rsid w:val="005F44E4"/>
    <w:rsid w:val="006010D9"/>
    <w:rsid w:val="00650A7C"/>
    <w:rsid w:val="00662940"/>
    <w:rsid w:val="006B03B3"/>
    <w:rsid w:val="006C2AAF"/>
    <w:rsid w:val="006F2BF5"/>
    <w:rsid w:val="006F48F2"/>
    <w:rsid w:val="00701132"/>
    <w:rsid w:val="007067DB"/>
    <w:rsid w:val="00713C9E"/>
    <w:rsid w:val="00716642"/>
    <w:rsid w:val="00723AF2"/>
    <w:rsid w:val="00732352"/>
    <w:rsid w:val="007328CC"/>
    <w:rsid w:val="00751D06"/>
    <w:rsid w:val="00792C8D"/>
    <w:rsid w:val="007D131B"/>
    <w:rsid w:val="0080260B"/>
    <w:rsid w:val="008053FD"/>
    <w:rsid w:val="00810E7B"/>
    <w:rsid w:val="0081220D"/>
    <w:rsid w:val="00823358"/>
    <w:rsid w:val="008269DD"/>
    <w:rsid w:val="0084435D"/>
    <w:rsid w:val="008472C8"/>
    <w:rsid w:val="00856627"/>
    <w:rsid w:val="0086508E"/>
    <w:rsid w:val="00880BF1"/>
    <w:rsid w:val="00893ACF"/>
    <w:rsid w:val="008B1775"/>
    <w:rsid w:val="008C15EF"/>
    <w:rsid w:val="008D0033"/>
    <w:rsid w:val="008D7B7D"/>
    <w:rsid w:val="008E0EF9"/>
    <w:rsid w:val="00920325"/>
    <w:rsid w:val="00925A6E"/>
    <w:rsid w:val="009734D2"/>
    <w:rsid w:val="009D0DB1"/>
    <w:rsid w:val="009D1B88"/>
    <w:rsid w:val="00A10477"/>
    <w:rsid w:val="00A1254A"/>
    <w:rsid w:val="00A13B1A"/>
    <w:rsid w:val="00A259D5"/>
    <w:rsid w:val="00A72CC4"/>
    <w:rsid w:val="00A74613"/>
    <w:rsid w:val="00A94094"/>
    <w:rsid w:val="00A948C8"/>
    <w:rsid w:val="00A95DE9"/>
    <w:rsid w:val="00A96635"/>
    <w:rsid w:val="00AA4079"/>
    <w:rsid w:val="00AB461D"/>
    <w:rsid w:val="00AE0D4D"/>
    <w:rsid w:val="00B02383"/>
    <w:rsid w:val="00B1725F"/>
    <w:rsid w:val="00B46F36"/>
    <w:rsid w:val="00B946DE"/>
    <w:rsid w:val="00BA6D28"/>
    <w:rsid w:val="00BB37C2"/>
    <w:rsid w:val="00BC290B"/>
    <w:rsid w:val="00BC5F37"/>
    <w:rsid w:val="00BD66B0"/>
    <w:rsid w:val="00BE1214"/>
    <w:rsid w:val="00BE61CB"/>
    <w:rsid w:val="00C228DA"/>
    <w:rsid w:val="00C24C90"/>
    <w:rsid w:val="00C300EE"/>
    <w:rsid w:val="00C33957"/>
    <w:rsid w:val="00C42B77"/>
    <w:rsid w:val="00C51E57"/>
    <w:rsid w:val="00C6309E"/>
    <w:rsid w:val="00CA04FE"/>
    <w:rsid w:val="00CA28CF"/>
    <w:rsid w:val="00CE46C5"/>
    <w:rsid w:val="00CF3E51"/>
    <w:rsid w:val="00CF4E59"/>
    <w:rsid w:val="00D03996"/>
    <w:rsid w:val="00D0587E"/>
    <w:rsid w:val="00D411F4"/>
    <w:rsid w:val="00D4145D"/>
    <w:rsid w:val="00D97A6B"/>
    <w:rsid w:val="00DE3B4C"/>
    <w:rsid w:val="00DE4DFA"/>
    <w:rsid w:val="00DF300B"/>
    <w:rsid w:val="00E010C2"/>
    <w:rsid w:val="00E10E7C"/>
    <w:rsid w:val="00E3248C"/>
    <w:rsid w:val="00E42724"/>
    <w:rsid w:val="00E5496D"/>
    <w:rsid w:val="00E77B7C"/>
    <w:rsid w:val="00E97B28"/>
    <w:rsid w:val="00E97ECB"/>
    <w:rsid w:val="00EA29ED"/>
    <w:rsid w:val="00EA5F43"/>
    <w:rsid w:val="00EB21E5"/>
    <w:rsid w:val="00EC7261"/>
    <w:rsid w:val="00EE26E3"/>
    <w:rsid w:val="00EE292E"/>
    <w:rsid w:val="00EE3732"/>
    <w:rsid w:val="00EF623F"/>
    <w:rsid w:val="00F07A7A"/>
    <w:rsid w:val="00F260C1"/>
    <w:rsid w:val="00F27954"/>
    <w:rsid w:val="00F30F91"/>
    <w:rsid w:val="00F35831"/>
    <w:rsid w:val="00F543BD"/>
    <w:rsid w:val="00F547DD"/>
    <w:rsid w:val="00F70C61"/>
    <w:rsid w:val="00FA38B1"/>
    <w:rsid w:val="00FB08C4"/>
    <w:rsid w:val="00FB1CAF"/>
    <w:rsid w:val="00FD3909"/>
    <w:rsid w:val="00FF3ED5"/>
    <w:rsid w:val="01236110"/>
    <w:rsid w:val="01E235C2"/>
    <w:rsid w:val="02CC67BD"/>
    <w:rsid w:val="04B24EA0"/>
    <w:rsid w:val="06BE3252"/>
    <w:rsid w:val="07976A6E"/>
    <w:rsid w:val="08A25725"/>
    <w:rsid w:val="09017B41"/>
    <w:rsid w:val="094300EB"/>
    <w:rsid w:val="09846441"/>
    <w:rsid w:val="0AF22552"/>
    <w:rsid w:val="0BC7782E"/>
    <w:rsid w:val="0BFE4EEC"/>
    <w:rsid w:val="0C610E7D"/>
    <w:rsid w:val="0CC85CF8"/>
    <w:rsid w:val="0D4F79DA"/>
    <w:rsid w:val="0D775680"/>
    <w:rsid w:val="0D7E2A61"/>
    <w:rsid w:val="0DAA5CE9"/>
    <w:rsid w:val="0E0A46CB"/>
    <w:rsid w:val="0E2163C7"/>
    <w:rsid w:val="0EDB66DE"/>
    <w:rsid w:val="0FFB56E8"/>
    <w:rsid w:val="10053BAA"/>
    <w:rsid w:val="10EB07FA"/>
    <w:rsid w:val="10F42C16"/>
    <w:rsid w:val="1105288B"/>
    <w:rsid w:val="11084072"/>
    <w:rsid w:val="1181255F"/>
    <w:rsid w:val="119803E9"/>
    <w:rsid w:val="121E4FF4"/>
    <w:rsid w:val="123B4099"/>
    <w:rsid w:val="124515AA"/>
    <w:rsid w:val="125006F7"/>
    <w:rsid w:val="13246E90"/>
    <w:rsid w:val="13856286"/>
    <w:rsid w:val="14F33A0A"/>
    <w:rsid w:val="155D46B3"/>
    <w:rsid w:val="159739B6"/>
    <w:rsid w:val="15ED08F8"/>
    <w:rsid w:val="165F0846"/>
    <w:rsid w:val="16AE2662"/>
    <w:rsid w:val="1791463A"/>
    <w:rsid w:val="19490B7D"/>
    <w:rsid w:val="19A06193"/>
    <w:rsid w:val="1A85571A"/>
    <w:rsid w:val="1B7D7536"/>
    <w:rsid w:val="1C273AC5"/>
    <w:rsid w:val="1CA8383D"/>
    <w:rsid w:val="1D04218F"/>
    <w:rsid w:val="1D150C26"/>
    <w:rsid w:val="1D2508BC"/>
    <w:rsid w:val="1D63067F"/>
    <w:rsid w:val="201C13D1"/>
    <w:rsid w:val="21336A12"/>
    <w:rsid w:val="222256E5"/>
    <w:rsid w:val="247A0539"/>
    <w:rsid w:val="249B6F10"/>
    <w:rsid w:val="25066ADD"/>
    <w:rsid w:val="25464083"/>
    <w:rsid w:val="25621EF4"/>
    <w:rsid w:val="2609354B"/>
    <w:rsid w:val="264132A3"/>
    <w:rsid w:val="27285EB2"/>
    <w:rsid w:val="27F1639E"/>
    <w:rsid w:val="28B711C8"/>
    <w:rsid w:val="292E461A"/>
    <w:rsid w:val="293C0EE8"/>
    <w:rsid w:val="296924F9"/>
    <w:rsid w:val="297D07FB"/>
    <w:rsid w:val="29BF4B92"/>
    <w:rsid w:val="2A481182"/>
    <w:rsid w:val="2A5D1B86"/>
    <w:rsid w:val="2B5D55E3"/>
    <w:rsid w:val="2C21580E"/>
    <w:rsid w:val="2D0C4679"/>
    <w:rsid w:val="2D1E322C"/>
    <w:rsid w:val="2D5A39E7"/>
    <w:rsid w:val="2E0D7311"/>
    <w:rsid w:val="2E3D5F4E"/>
    <w:rsid w:val="2E535750"/>
    <w:rsid w:val="2FAA4E5A"/>
    <w:rsid w:val="2FE5385C"/>
    <w:rsid w:val="31047566"/>
    <w:rsid w:val="310E7266"/>
    <w:rsid w:val="323A4C12"/>
    <w:rsid w:val="32946D2B"/>
    <w:rsid w:val="32DC6E6C"/>
    <w:rsid w:val="33657558"/>
    <w:rsid w:val="353F3D05"/>
    <w:rsid w:val="35FD0A24"/>
    <w:rsid w:val="36337BA2"/>
    <w:rsid w:val="36AD6135"/>
    <w:rsid w:val="3772400F"/>
    <w:rsid w:val="37A81138"/>
    <w:rsid w:val="37C33ED7"/>
    <w:rsid w:val="38247CD3"/>
    <w:rsid w:val="3A8221B2"/>
    <w:rsid w:val="3B595C0D"/>
    <w:rsid w:val="3C386417"/>
    <w:rsid w:val="3C7F1B16"/>
    <w:rsid w:val="3C8443DD"/>
    <w:rsid w:val="3CCB6E36"/>
    <w:rsid w:val="3D484BD7"/>
    <w:rsid w:val="3D584154"/>
    <w:rsid w:val="3D840D79"/>
    <w:rsid w:val="3DD51020"/>
    <w:rsid w:val="3DEB070C"/>
    <w:rsid w:val="3E0F7397"/>
    <w:rsid w:val="402B01D6"/>
    <w:rsid w:val="408A1F8D"/>
    <w:rsid w:val="40DD18B3"/>
    <w:rsid w:val="40E91AC4"/>
    <w:rsid w:val="42B97C9A"/>
    <w:rsid w:val="43810233"/>
    <w:rsid w:val="43B846A4"/>
    <w:rsid w:val="44002804"/>
    <w:rsid w:val="44807A7B"/>
    <w:rsid w:val="44EC683E"/>
    <w:rsid w:val="44F31C68"/>
    <w:rsid w:val="45096A76"/>
    <w:rsid w:val="45146AC5"/>
    <w:rsid w:val="467F2B8D"/>
    <w:rsid w:val="46883154"/>
    <w:rsid w:val="48C45766"/>
    <w:rsid w:val="48FE5EF8"/>
    <w:rsid w:val="4930123B"/>
    <w:rsid w:val="4992052B"/>
    <w:rsid w:val="49B211C7"/>
    <w:rsid w:val="4AB80380"/>
    <w:rsid w:val="4C1E2A0C"/>
    <w:rsid w:val="4C2E3E1C"/>
    <w:rsid w:val="4C642B53"/>
    <w:rsid w:val="4C653D06"/>
    <w:rsid w:val="4D2F0435"/>
    <w:rsid w:val="4D3045EC"/>
    <w:rsid w:val="4D784E5B"/>
    <w:rsid w:val="4D985F75"/>
    <w:rsid w:val="4DB67811"/>
    <w:rsid w:val="4DDB5331"/>
    <w:rsid w:val="4DF12789"/>
    <w:rsid w:val="4E573F50"/>
    <w:rsid w:val="4E586BF3"/>
    <w:rsid w:val="4FAE51B1"/>
    <w:rsid w:val="4FD16C96"/>
    <w:rsid w:val="4FF759A1"/>
    <w:rsid w:val="504F03F0"/>
    <w:rsid w:val="50A6412D"/>
    <w:rsid w:val="50B03D7C"/>
    <w:rsid w:val="50C03CB8"/>
    <w:rsid w:val="512C2D5B"/>
    <w:rsid w:val="515B03F7"/>
    <w:rsid w:val="521A0507"/>
    <w:rsid w:val="5256116C"/>
    <w:rsid w:val="5280786A"/>
    <w:rsid w:val="5312213A"/>
    <w:rsid w:val="54514019"/>
    <w:rsid w:val="54AD1A3A"/>
    <w:rsid w:val="56E7692C"/>
    <w:rsid w:val="57B25E94"/>
    <w:rsid w:val="57E83927"/>
    <w:rsid w:val="59B16437"/>
    <w:rsid w:val="5A746FE8"/>
    <w:rsid w:val="5B9214D1"/>
    <w:rsid w:val="5BA25E9A"/>
    <w:rsid w:val="5BD646A3"/>
    <w:rsid w:val="5CF55F3B"/>
    <w:rsid w:val="5D0458BB"/>
    <w:rsid w:val="5D205927"/>
    <w:rsid w:val="5D4E409E"/>
    <w:rsid w:val="5DB851BF"/>
    <w:rsid w:val="5E3853AF"/>
    <w:rsid w:val="5E623E85"/>
    <w:rsid w:val="5EF87247"/>
    <w:rsid w:val="5FC03B07"/>
    <w:rsid w:val="60C97B2B"/>
    <w:rsid w:val="60D30048"/>
    <w:rsid w:val="627C2732"/>
    <w:rsid w:val="62A3524F"/>
    <w:rsid w:val="63AC48F1"/>
    <w:rsid w:val="64CA7501"/>
    <w:rsid w:val="65DC42B3"/>
    <w:rsid w:val="66195CF5"/>
    <w:rsid w:val="662728B1"/>
    <w:rsid w:val="663A1CCC"/>
    <w:rsid w:val="66C3571B"/>
    <w:rsid w:val="673C5DD9"/>
    <w:rsid w:val="676D12FC"/>
    <w:rsid w:val="67721879"/>
    <w:rsid w:val="67927D85"/>
    <w:rsid w:val="67E418F2"/>
    <w:rsid w:val="683B64F9"/>
    <w:rsid w:val="69120A31"/>
    <w:rsid w:val="6F157BAF"/>
    <w:rsid w:val="6F2B2272"/>
    <w:rsid w:val="6F991D78"/>
    <w:rsid w:val="700417EE"/>
    <w:rsid w:val="70E15323"/>
    <w:rsid w:val="71871507"/>
    <w:rsid w:val="71F147D4"/>
    <w:rsid w:val="720C7649"/>
    <w:rsid w:val="72957B97"/>
    <w:rsid w:val="73A4448C"/>
    <w:rsid w:val="74784559"/>
    <w:rsid w:val="757662FE"/>
    <w:rsid w:val="75FE36A8"/>
    <w:rsid w:val="761330AB"/>
    <w:rsid w:val="766C0C5E"/>
    <w:rsid w:val="77550D83"/>
    <w:rsid w:val="78E14B0D"/>
    <w:rsid w:val="7A0A61C1"/>
    <w:rsid w:val="7A281BCE"/>
    <w:rsid w:val="7B1E6CB7"/>
    <w:rsid w:val="7BE97AEA"/>
    <w:rsid w:val="7BED5C6B"/>
    <w:rsid w:val="7BF82D8A"/>
    <w:rsid w:val="7C7A21C1"/>
    <w:rsid w:val="7C85280F"/>
    <w:rsid w:val="7CE51A24"/>
    <w:rsid w:val="7D3A74F4"/>
    <w:rsid w:val="7DBB980E"/>
    <w:rsid w:val="7DFE63F6"/>
    <w:rsid w:val="7E202822"/>
    <w:rsid w:val="7E3C1444"/>
    <w:rsid w:val="7F432081"/>
    <w:rsid w:val="F578FD27"/>
    <w:rsid w:val="FB5FA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Light Shading"/>
    <w:basedOn w:val="9"/>
    <w:qFormat/>
    <w:uiPriority w:val="60"/>
    <w:rPr>
      <w:rFonts w:asciiTheme="minorHAnsi" w:hAnsiTheme="minorHAnsi" w:eastAsiaTheme="minorEastAsia" w:cstheme="minorBidi"/>
      <w:color w:val="000000" w:themeColor="text1" w:themeShade="BF"/>
      <w:kern w:val="2"/>
      <w:sz w:val="21"/>
      <w:szCs w:val="22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12">
    <w:name w:val="HTML 预设格式 Char"/>
    <w:basedOn w:val="11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2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框文本 Char"/>
    <w:basedOn w:val="11"/>
    <w:link w:val="4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1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3 Char"/>
    <w:basedOn w:val="11"/>
    <w:link w:val="3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13.png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142</Pages>
  <Words>18651</Words>
  <Characters>77922</Characters>
  <Lines>620</Lines>
  <Paragraphs>174</Paragraphs>
  <TotalTime>356</TotalTime>
  <ScaleCrop>false</ScaleCrop>
  <LinksUpToDate>false</LinksUpToDate>
  <CharactersWithSpaces>98743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2018-01-01T09:43:00Z</dcterms:created>
  <dc:creator>dm</dc:creator>
  <cp:lastModifiedBy>殷建</cp:lastModifiedBy>
  <dcterms:modified xsi:type="dcterms:W3CDTF">2023-03-02T12:47:20Z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E76C9DB53CB74938BA194DD4D14B823B</vt:lpwstr>
  </property>
</Properties>
</file>