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  <w:lang w:eastAsia="zh-CN"/>
        </w:rPr>
        <w:t>VS2022支持c++20配置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创建一个C++空项目；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添加一个hello.cpp源文件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"Hello, World!"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点击“属性”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</w:pPr>
      <w:r>
        <w:object>
          <v:shape id="_x0000_i1025" o:spt="75" type="#_x0000_t75" style="height:270.5pt;width:168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Paint.Picture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选择“C++语言标准”为“ISO C++20标准”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4115" cy="2599055"/>
            <wp:effectExtent l="0" t="0" r="4445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新建一个标头文件HeaderUnits.h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numPr>
          <w:ilvl w:val="0"/>
          <w:numId w:val="0"/>
        </w:numPr>
        <w:bidi w:val="0"/>
        <w:ind w:leftChars="0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//..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右击HeaderUnists.h文件，选择属性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object>
          <v:shape id="_x0000_i1026" o:spt="75" type="#_x0000_t75" style="height:194.65pt;width:155.3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Paint.Picture" ShapeID="_x0000_i1026" DrawAspect="Content" ObjectID="_1468075726" r:id="rId7">
            <o:LockedField>false</o:LockedField>
          </o:OLEObject>
        </w:objec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在项类型中选择C/C++编译器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选择完了不要忘记点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应用</w:t>
      </w:r>
      <w:r>
        <w:rPr>
          <w:rFonts w:hint="eastAsia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40225" cy="3037205"/>
            <wp:effectExtent l="0" t="0" r="3175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选择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C/C++高级-编译为</w:t>
      </w:r>
      <w:r>
        <w:rPr>
          <w:rFonts w:hint="eastAsia"/>
          <w:lang w:val="en-US" w:eastAsia="zh-CN"/>
        </w:rPr>
        <w:t>”“</w:t>
      </w:r>
      <w:r>
        <w:rPr>
          <w:rFonts w:hint="default"/>
          <w:lang w:val="en-US" w:eastAsia="zh-CN"/>
        </w:rPr>
        <w:t>作为C++标头单元编译export/Header</w:t>
      </w:r>
      <w:r>
        <w:rPr>
          <w:rFonts w:hint="eastAsia"/>
          <w:lang w:val="en-US" w:eastAsia="zh-CN"/>
        </w:rPr>
        <w:t>”，</w:t>
      </w:r>
      <w:r>
        <w:rPr>
          <w:rFonts w:hint="default"/>
          <w:lang w:val="en-US" w:eastAsia="zh-CN"/>
        </w:rPr>
        <w:t>点击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应用</w:t>
      </w:r>
      <w:r>
        <w:rPr>
          <w:rFonts w:hint="eastAsia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16730" cy="3020695"/>
            <wp:effectExtent l="0" t="0" r="11430" b="1206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确定</w:t>
      </w:r>
      <w:r>
        <w:rPr>
          <w:rFonts w:hint="eastAsia"/>
          <w:lang w:val="en-US" w:eastAsia="zh-CN"/>
        </w:rPr>
        <w:t>”，然后就可以编译运行了。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</w:pPr>
      <w:r>
        <w:rPr>
          <w:lang w:eastAsia="zh-CN"/>
        </w:rPr>
        <w:t xml:space="preserve">Chapter </w:t>
      </w:r>
      <w:r>
        <w:rPr>
          <w:rFonts w:hint="default"/>
          <w:lang w:eastAsia="zh-CN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 xml:space="preserve"> A Crash Course in C++ and the Standard Library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helloworld.cpp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"Hello, World!"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8"/>
        </w:tabs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eastAsia="宋体"/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eastAsia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//usingnamespaces.cpp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"foo() called in the mycode namespace\n"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mycode::foo();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Calls the "foo" function in the "mycode" namespace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foo();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implies mycode::foo();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//01_variables.cpp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NOTE: Most compilers will issue a warning or an error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when code is using uninitialized variables. Some compilers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will generate code that will report an error at run time.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//需在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标</w:t>
      </w:r>
      <w:r>
        <w:rPr>
          <w:rFonts w:hint="eastAsia" w:ascii="新宋体" w:hAnsi="新宋体" w:eastAsia="新宋体"/>
          <w:color w:val="008000"/>
          <w:sz w:val="19"/>
          <w:szCs w:val="24"/>
        </w:rPr>
        <w:t>头文件中也加入这一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段代码，以屏蔽错误提示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uninitializedInt;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initializedInt{ 7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 is a random value\n"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uninitializedInt);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 was assigned an initial value\n"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initializedInt);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//02_numeric_limits.cpp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&lt;limits&gt;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"int:\n"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"Max int value: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&gt;::max());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"Min int value:{}\n"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&gt;::min());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"Lowest int value: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&gt;::lowest());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"\ndouble:\n"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"Max double value: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&gt;::max());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"Min double value: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&gt;::min());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"Lowest double value: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&gt;::lowest());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//03_casting.cpp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myFloat{ 3.14f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i1{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)myFloat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method 1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i2{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(myFloat)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method 2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i3{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&gt;(myFloat)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method 3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someShort{ 16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someLong{ someShort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no explicit cast needed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//operators.cpp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someInteger{ 256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someShort;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someLong;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someFloat;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someDouble;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someInteger++;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someInteger *=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someShort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&gt;(someInteger);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someLong = someShort * 10000;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someFloat = someLong + 0.785f;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someDouble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&gt;(someFloat) / 100000;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someDouble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//StronglyTypedEnums.cpp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Queen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Rook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Pawn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piece{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(piece ==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 ...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piece{ </w:t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piece{ </w:t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piece =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Queen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//structtest.cpp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create and populate an employee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 anEmployee;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anEmployee.firstInitial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'J'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anEmployee.lastInitial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anEmployee.employeeNumber = 42;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anEmployee.salary = 80000;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output the values of an employee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"Employee: {}{}\n"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anEmployee.firstInitial, anEmployee.lastInitial);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"Number: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anEmployee.employeeNumber);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"Salary: ${}\n"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anEmployee.salary);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//employee.cppm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salary;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//01_if_else.cpp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&gt; 4)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&gt; 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 else.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 else.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//02_fallthrough.cpp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2F4F4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  <w:szCs w:val="24"/>
        </w:rPr>
        <w:t>Custom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  <w:szCs w:val="24"/>
        </w:rPr>
        <w:t>Standard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value{ 42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mode{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Custom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(mode)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  <w:szCs w:val="24"/>
        </w:rPr>
        <w:t>Custom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value = 84;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[[fallthrough]];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  <w:szCs w:val="24"/>
        </w:rPr>
        <w:t>Standard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 with value ...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//03_ConditionalOperator.cpp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((i &gt; 2) ?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"yes"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"no"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&gt; 2 ?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"yes"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"no"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//01_SpaceshipOperator.cpp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&lt;compare&gt;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11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strong_ordering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result{ i &lt;=&gt; 0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//三向比较运算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strong_ordering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::less)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"less"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strong_ordering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::greater)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"greater"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strong_ordering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::equal)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"equal"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//02_NamedComparisonFunction.cpp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&lt;compare&gt;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11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strong_ordering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result{ i &lt;=&gt;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(is_lt(result))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"less"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(is_gt(result))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"greater"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(is_eq(result))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"equal"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//functions.cpp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myFunction(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addNumbers(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addNumbers(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someInt{ 6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someChar{ </w:t>
      </w:r>
      <w:r>
        <w:rPr>
          <w:rFonts w:hint="eastAsia" w:ascii="新宋体" w:hAnsi="新宋体" w:eastAsia="新宋体"/>
          <w:color w:val="A31515"/>
          <w:sz w:val="19"/>
          <w:szCs w:val="24"/>
        </w:rPr>
        <w:t>'c'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myFunction(8,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myFunction(someInt,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'b'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myFunction(5, someChar);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sum{ addNumbers(5, 3)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addNumbers(1, 2));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Calls the integer version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addNumbers(1.11, 2.22));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Calls the double version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myFunction(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value of i is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value of c is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addNumbers(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"Entering function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__func__);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//函数名称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number1 + number2;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addNumbers(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b;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//01_nodiscard.cpp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[[nodiscard]]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func();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//返回值被忽略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x{ func()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//02_maybe_unsued.cpp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param1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[[maybe_unused]]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param2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result{ func(1, 2)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//03_noreturn.cpp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&lt;cstdlib&gt;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[[noreturn]]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forceProgramTermination();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isDongleAvailable();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isFeatureLicensed(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/*featureId*/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isLicensed{ isFeatureLicensed(42)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isLicensed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[[noreturn]]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forceProgramTermination()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std::exit(1);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Defined in &lt;cstdlib&gt;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isDongleAvailable()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isAvailable{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Check whether a licensing dongle is available...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isAvailable;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isFeatureLicensed(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/*featureId*/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(!isDongleAvailable())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No licensing dongle found, abort program execution!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forceProgramTermination();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isLicensed{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Dongle available, perform license check of the given feature...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isLicensed;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//04_deprecated.cpp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[[deprecated(</w:t>
      </w:r>
      <w:r>
        <w:rPr>
          <w:rFonts w:hint="eastAsia" w:ascii="新宋体" w:hAnsi="新宋体" w:eastAsia="新宋体"/>
          <w:color w:val="A31515"/>
          <w:sz w:val="19"/>
          <w:szCs w:val="24"/>
        </w:rPr>
        <w:t>"Unsafe method, please use xyz"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func();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//05_likelihood.cpp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//These attributes are rarely required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value{ 4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(value &gt; 11) [[unlikely]]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 Do something ... */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 Do something else... */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(value)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[[likely]]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 ...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something...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[[unlikely]]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something...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//01_c_array.cpp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myArray[0]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myArray[1]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myArray[2]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myArray[3]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myArray[3] =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myArray[3]{};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myArray[]{ 1, 2, 3, 4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The compiler creates an array of 4 elements.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myArray[3]{ 2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arraySize{ std::size(myArray)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//02_std_array.cpp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, 3&gt; arr{ 9, 8, 7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array arr{ 9, 8, 7 };  // Using CTAD类模板参数推导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"Array size =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arr.size());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"2nd element =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arr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//vector.cpp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Create a vector of integers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myVector{ 11, 22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vector myVector { 11, 22 };  // Using CTAD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Add some more integers to the vector using push_back()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myVector.push_back(33);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myVector.push_back(44);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Access elements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"1st element: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myVector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//pair.cpp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&lt;utility&gt;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myPair{ 1.23, 5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pair myPair { 1.23, 5 };  // Using CTAD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myPair.first, myPair.second);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//optional.cpp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&lt;optional&gt;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optional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getData(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giveIt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giveIt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nullopt;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or simply return {};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optional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data1{ getData(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optional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data2{ getData(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"data1.has_value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data1.has_value()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(data2)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"data2 has a value."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"data1.value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data1.value()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"data1.value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data1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"data2.value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data2.value()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bad_optional_access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ex)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"Exception: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ex.what()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"data2.value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data2.value_or(0)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//value_or() can be used to return either the value of an optional 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//or another value when the optional is empty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//StructuredBindings.cpp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&lt;utility&gt;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Structured bindings with std::array.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values{ 11, 22, 33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[x, y, z] { values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Structured bindings with struct.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m_x, m_y, m_z;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point.m_x = 1.0; point.m_y = 2.0; point.m_z = 3.0;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[x, y, z] { point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Structured bindings with std::pair.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myPair{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5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[theString, theInt] { myPair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Decompose using structured bindings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"theString: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theString);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"theInt: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theInt);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//loops.cpp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The while loop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"This is silly.\n"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The do/while loop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100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"This is silly.\n"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The for loop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0 }; i &lt; 5;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"This is silly.\n"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The range-based for loop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arr{ 1, 2, 3, 4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: arr)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The range-based for loop with initializer (C++20)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arr{ 1, 2, 3, 4 };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: arr)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//InitializerLists.cpp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&lt;initializer_list&gt;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//初始化列表用于可变数量参数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makeSum(</w:t>
      </w:r>
      <w:r>
        <w:rPr>
          <w:rFonts w:hint="eastAsia" w:ascii="新宋体" w:hAnsi="新宋体" w:eastAsia="新宋体"/>
          <w:color w:val="2B91AF"/>
          <w:sz w:val="19"/>
          <w:szCs w:val="24"/>
        </w:rPr>
        <w:t>initializer_list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values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value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values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total +=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a{ makeSum({ 1, 2, 3 })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b{ makeSum({ 10, 20, 30, 40, 50, 60 })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//string.cpp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myString{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"Hello, World"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value of myString is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myString);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second letter is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myString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//AirlineTicket.cppm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airline_ticket;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calculatePriceInDollars();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getPassengerName();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setPassengerName(std::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getNumberOfMiles();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setNumberOfMiles(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miles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getHasEliteSuperRewardsStatus();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setHasEliteSuperRewardsStatus(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m_passengerName{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"Unknown Passenger"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m_numberOfMiles{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m_hasEliteSuperRewardsStatus{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//AirlineTicket.cpp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airline_ticket;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::calculatePriceInDollars()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(getHasEliteSuperRewardsStatus())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Elite Super Rewards customers fly for free!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The cost of the ticket is the number of miles times 0.1.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Real airlines probably have a more complicated formula!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getNumberOfMiles() * 0.1;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::getPassengerName()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m_passengerName;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::setPassengerName(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m_passengerName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::getNumberOfMiles()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m_numberOfMiles;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::setNumberOfMiles(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miles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m_numberOfMiles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miles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::getHasEliteSuperRewardsStatus()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m_hasEliteSuperRewardsStatus;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::setHasEliteSuperRewardsStatus(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m_hasEliteSuperRewardsStatus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//AirlineTicketTest.cpp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airline_ticket;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myTicket;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Stack-based AirlineTicket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myTicket.setPassengerName(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"Sherman T. Socketwrench"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myTicket.setNumberOfMiles(700);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cost{ myTicket.calculatePriceInDollars()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"This ticket will cost ${}\n"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cost);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//scope.cpp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&lt;memory&gt;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Demo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get()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get()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get()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Demo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d.get()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prints 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NS::get()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prints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::get()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prints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prints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//01_UniformInitialization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CircleStruct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//定义圆结构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CircleClass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//定义圆类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CircleClass(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radius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m_x{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}, m_y{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}, m_radius{ </w:t>
      </w:r>
      <w:r>
        <w:rPr>
          <w:rFonts w:hint="eastAsia" w:ascii="新宋体" w:hAnsi="新宋体" w:eastAsia="新宋体"/>
          <w:color w:val="808080"/>
          <w:sz w:val="19"/>
          <w:szCs w:val="24"/>
        </w:rPr>
        <w:t>radius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m_x, m_y;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 ... */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MyClass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MyClass() : m_array{0, 1, 2, 3}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m_array[4];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employeeNumber;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salary;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Old pre-C++11 way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myCircle1 = {10, 10, 2.5};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myCircle2(10, 10, 2.5);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C++11 uniform initialization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myCircle3 = {10, 10, 2.5};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myCircle4 = {10, 10, 2.5};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myCircle5{10, 10, 2.5};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myCircle6{10, 10, 2.5};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Initializing a struct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anEmployee.firstInitial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'J'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anEmployee.lastInitial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anEmployee.employeeNumber = 42;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anEmployee.salary = 80'000;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Initializing a struct with uniform initialization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anEmployee2{ </w:t>
      </w:r>
      <w:r>
        <w:rPr>
          <w:rFonts w:hint="eastAsia" w:ascii="新宋体" w:hAnsi="新宋体" w:eastAsia="新宋体"/>
          <w:color w:val="A31515"/>
          <w:sz w:val="19"/>
          <w:szCs w:val="24"/>
        </w:rPr>
        <w:t>'J'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, 42, 80'000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b(3);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{ 3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Uniform initialization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d{ 3 };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Uniform initialization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e{};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Uniform initialization, e will be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Narrowing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3.14;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func(3.14);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Preventing narrowing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//int x{3.14};       // Error because narrowing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//func({3.14});      // Error because narrowing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Uniform initialization can also be used with dynamically allocated arrays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myArray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[]{0, 1, 2, 3};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int* myArray = new int[4]{0, 1, 2, 3};  // Pre-C++20.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myArray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Create a MyClass object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MyClass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myClass;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Uniform initialization also works with vectors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myVec{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"String 1"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"String 2"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"String 3"</w:t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//02_DesignatedInitializers.cpp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employeeNumber;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salary{ 75'000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Initialize all data members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anEmployee1{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.firstInitial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'J'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.lastInitial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.employeeNumber = 42,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.salary = 80'000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Initialize all data members, except employeeNumber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anEmployee2{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.firstInitial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'J'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.lastInitial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.salary = 80'000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Initialize all data members, except employeeNumber, and salary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anEmployee3{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.firstInitial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'J'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.lastInitial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//01_pointers.cpp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employeeNumber;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salary{ 75'000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getEmployee()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 </w:t>
      </w:r>
      <w:r>
        <w:rPr>
          <w:rFonts w:hint="eastAsia" w:ascii="新宋体" w:hAnsi="新宋体" w:eastAsia="新宋体"/>
          <w:color w:val="A31515"/>
          <w:sz w:val="19"/>
          <w:szCs w:val="24"/>
        </w:rPr>
        <w:t>'J'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, 42, 80'000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myIntegerPointer{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(!myIntegerPointer)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 myIntegerPointer is a null pointer */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myIntegerPointer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*myIntegerPointer = 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myIntegerPointer;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myIntegerPointer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8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myIntegerPointer{ &amp;i };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Points to the variable with the value 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anEmployee{ getEmployee()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(*anEmployee).salary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anEmployee-&gt;salary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isValidSalary1{ (anEmployee &amp;&amp; anEmployee-&gt;salary &gt; 0)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isValidSalary2{ (anEmployee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anEmployee-&gt;salary &gt; 0)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//02_arrays.cpp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arraySize{ 8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myVariableSizedArray{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[arraySize]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myVariableSizedArray[3]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myVariableSizedArray;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myVariableSizedArray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versionNumberMajor{ 2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versionNumberMinor{ 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productName{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"Super Hyper Net Modulator"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PI{ 3.141592653589793238462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/*param*/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Not allowed to change param...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constIntOne()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ip;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//不能修改指针所指的单元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 ip[4] = 5; // DOES NOT COMPILE!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constIntTwo()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ip;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//不能修改指针所指的单元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 ip[4] = 5; // DOES NOT COMPILE!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constPtrOne()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ip{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//不能修改指针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 ip = new int[10]; // DOES NOT COMPILE!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ip[4] = 5;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Error: dereferencing a null pointer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constPtrTwo()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ip{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[10]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//不能修改指针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ip[4]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constIntPtrOne()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ip{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//既不能修改指针，也不能修改指针所指的单元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constIntPtrTwo()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ip{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//既不能修改指针，也不能修改指针所指的单元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manyLevelConst()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ip{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//三级指针，既不能修改指针，也不能修改指针所指的单元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ip;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ip[4]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//ArilineTicket.cppm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airline_ticket;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calculatePriceInDollars()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getPassengerName()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setPassengerName(std::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getNumberOfMiles()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setNumberOfMiles(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miles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getHasEliteSuperRewardsStatus()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setHasEliteSuperRewardsStatus(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m_passengerName{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"Unknown Passenger"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m_numberOfMiles{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m_hasEliteSuperRewardsStatus{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//ArilineTicket.cpp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airline_ticket;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::calculatePriceInDollars()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(getHasEliteSuperRewardsStatus())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Elite Super Rewards customers fly for free!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The cost of the ticket is the number of miles times 0.1.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Real airlines probably have a more complicated formula!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getNumberOfMiles() * 0.1;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::getPassengerName()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m_passengerName;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::setPassengerName(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m_passengerName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::getNumberOfMiles()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m_numberOfMiles;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::setNumberOfMiles(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miles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m_numberOfMiles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miles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::getHasEliteSuperRewardsStatus()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m_hasEliteSuperRewardsStatus;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::setHasEliteSuperRewardsStatus(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m_hasEliteSuperRewardsStatus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//AirlineTicketTest.cpp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airline_ticket;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myTicket;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Stack-based AirlineTicket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myTicket.setPassengerName(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"Sherman T. Socketwrench"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myTicket.setNumberOfMiles(700);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cost{ myTicket.calculatePriceInDollars()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"This ticket will cost ${}"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cost)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//01_constexpr.cpp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getArraySize()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myArray[getArraySize()];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OK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myArray[0]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//02_constexprClasses.cpp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&lt;cstddef&gt;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m_width{ </w:t>
      </w:r>
      <w:r>
        <w:rPr>
          <w:rFonts w:hint="eastAsia" w:ascii="新宋体" w:hAnsi="新宋体" w:eastAsia="新宋体"/>
          <w:color w:val="808080"/>
          <w:sz w:val="19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}, m_height{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getArea()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既可以是编译期函数，也可以是运行期函数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m_width * m_height;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m_width { 0 }, m_height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r{ 8, 2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//编译期常量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myArray[r.getArea()];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std::size(myArray)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//consteval.cpp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consteval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inchToMm(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inch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//编译期常量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25.4;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const_inch{ 6.0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mm1{ inchToMm(const_inch) };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at compile 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dynamic_inch{ 8.0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//double mm2{ inchToMm(dynamic_inch) };  // compile-time error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709AEA"/>
    <w:multiLevelType w:val="singleLevel"/>
    <w:tmpl w:val="A4709AEA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yYmQzYTQ1NDNiYWRjMTYyNDU3NmVlNDkyZWE4NDEifQ=="/>
  </w:docVars>
  <w:rsids>
    <w:rsidRoot w:val="00172A27"/>
    <w:rsid w:val="03144897"/>
    <w:rsid w:val="03A00938"/>
    <w:rsid w:val="07CD7F68"/>
    <w:rsid w:val="0969240F"/>
    <w:rsid w:val="100E7AEA"/>
    <w:rsid w:val="17A8574E"/>
    <w:rsid w:val="17C92852"/>
    <w:rsid w:val="19F3005A"/>
    <w:rsid w:val="1A1366BC"/>
    <w:rsid w:val="1E6E729E"/>
    <w:rsid w:val="20A560BF"/>
    <w:rsid w:val="21B65B48"/>
    <w:rsid w:val="23CA7E5D"/>
    <w:rsid w:val="25DC6074"/>
    <w:rsid w:val="2C9A45B3"/>
    <w:rsid w:val="2E665461"/>
    <w:rsid w:val="2F7B613E"/>
    <w:rsid w:val="30EB6279"/>
    <w:rsid w:val="336D4614"/>
    <w:rsid w:val="371B734F"/>
    <w:rsid w:val="38F8690B"/>
    <w:rsid w:val="3B0C4680"/>
    <w:rsid w:val="4035717E"/>
    <w:rsid w:val="43E04EB0"/>
    <w:rsid w:val="4446014E"/>
    <w:rsid w:val="45E118D5"/>
    <w:rsid w:val="46222FA9"/>
    <w:rsid w:val="4D0467BB"/>
    <w:rsid w:val="4F2F0E5D"/>
    <w:rsid w:val="5660017E"/>
    <w:rsid w:val="582708F3"/>
    <w:rsid w:val="5C3B0D42"/>
    <w:rsid w:val="5CAE0E4B"/>
    <w:rsid w:val="5F442CB0"/>
    <w:rsid w:val="62515D7F"/>
    <w:rsid w:val="67C972D1"/>
    <w:rsid w:val="67F026E7"/>
    <w:rsid w:val="6B5A4FB2"/>
    <w:rsid w:val="6EEA1B20"/>
    <w:rsid w:val="727E3C5F"/>
    <w:rsid w:val="779F640C"/>
    <w:rsid w:val="784B0587"/>
    <w:rsid w:val="787D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1793</Words>
  <Characters>10120</Characters>
  <Lines>0</Lines>
  <Paragraphs>0</Paragraphs>
  <TotalTime>11</TotalTime>
  <ScaleCrop>false</ScaleCrop>
  <LinksUpToDate>false</LinksUpToDate>
  <CharactersWithSpaces>12130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2023-03-30T07:27:00Z</dcterms:created>
  <dc:creator>殷建</dc:creator>
  <cp:lastModifiedBy>殷建</cp:lastModifiedBy>
  <dcterms:modified xsi:type="dcterms:W3CDTF">2024-01-24T08:04:00Z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3D0217A057124692B800170DA2AD3368</vt:lpwstr>
  </property>
</Properties>
</file>