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08ACA" w14:textId="77777777" w:rsidR="00C351BC" w:rsidRPr="00C351BC" w:rsidRDefault="00C351BC" w:rsidP="00C351BC">
      <w:pPr>
        <w:spacing w:before="480" w:after="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51BC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:lang w:eastAsia="ru-RU"/>
          <w14:ligatures w14:val="none"/>
        </w:rPr>
        <w:t>Лабораторна робота №1</w:t>
      </w:r>
    </w:p>
    <w:p w14:paraId="177949C4" w14:textId="77777777" w:rsidR="00C351BC" w:rsidRPr="00C351BC" w:rsidRDefault="00C351BC" w:rsidP="00C351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254049" w14:textId="77777777" w:rsidR="00C351BC" w:rsidRPr="00C351BC" w:rsidRDefault="00C351BC" w:rsidP="00C351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51B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Тема: </w:t>
      </w:r>
      <w:r w:rsidRPr="00C351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Вступ та підготовка робочого простору. Знайомство з HTML</w:t>
      </w:r>
    </w:p>
    <w:p w14:paraId="511FFCB9" w14:textId="77777777" w:rsidR="00C351BC" w:rsidRPr="00C351BC" w:rsidRDefault="00C351BC" w:rsidP="00C351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51B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Мета: </w:t>
      </w:r>
      <w:r w:rsidRPr="00C351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Ознайомлення з інструментами для розробки веб-додатків, такими як Visual Studio Code (VS Code), Git, GitHub. Налаштування робочого середовища та створення базової структури веб-проекту. Отримання початкового досвіду роботи з Git та освоєння практик conventional commit.</w:t>
      </w:r>
    </w:p>
    <w:p w14:paraId="532F14A1" w14:textId="77777777" w:rsidR="00C351BC" w:rsidRPr="00C351BC" w:rsidRDefault="00C351BC" w:rsidP="00C351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2934F4" w14:textId="0665230A" w:rsidR="0081476F" w:rsidRDefault="002758B4">
      <w:pPr>
        <w:rPr>
          <w:lang w:val="uk-UA"/>
        </w:rPr>
      </w:pPr>
      <w:r>
        <w:rPr>
          <w:noProof/>
        </w:rPr>
        <w:drawing>
          <wp:inline distT="0" distB="0" distL="0" distR="0" wp14:anchorId="70FDE6BC" wp14:editId="5BCB44C0">
            <wp:extent cx="5731510" cy="4744720"/>
            <wp:effectExtent l="0" t="0" r="0" b="5080"/>
            <wp:docPr id="4017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556" name="Рисунок 40171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566" w14:textId="4855CC9C" w:rsidR="002758B4" w:rsidRDefault="002758B4">
      <w:pPr>
        <w:rPr>
          <w:lang w:val="uk-UA"/>
        </w:rPr>
      </w:pPr>
      <w:r>
        <w:rPr>
          <w:lang w:val="uk-UA"/>
        </w:rPr>
        <w:t xml:space="preserve">Варіант 12 туристична агенція </w:t>
      </w:r>
    </w:p>
    <w:p w14:paraId="1332125F" w14:textId="4A7E8410" w:rsidR="005930C7" w:rsidRDefault="005930C7">
      <w:pPr>
        <w:rPr>
          <w:lang w:val="uk-UA"/>
        </w:rPr>
      </w:pPr>
      <w:r>
        <w:rPr>
          <w:lang w:val="uk-UA"/>
        </w:rPr>
        <w:t xml:space="preserve">Створив </w:t>
      </w:r>
      <w:proofErr w:type="spellStart"/>
      <w:r>
        <w:rPr>
          <w:lang w:val="uk-UA"/>
        </w:rPr>
        <w:t>хтмл</w:t>
      </w:r>
      <w:proofErr w:type="spellEnd"/>
      <w:r>
        <w:rPr>
          <w:lang w:val="uk-UA"/>
        </w:rPr>
        <w:t xml:space="preserve"> файл у </w:t>
      </w:r>
      <w:proofErr w:type="spellStart"/>
      <w:r>
        <w:rPr>
          <w:lang w:val="uk-UA"/>
        </w:rPr>
        <w:t>вс</w:t>
      </w:r>
      <w:proofErr w:type="spellEnd"/>
      <w:r>
        <w:rPr>
          <w:lang w:val="uk-UA"/>
        </w:rPr>
        <w:t xml:space="preserve"> код прописав </w:t>
      </w:r>
      <w:proofErr w:type="spellStart"/>
      <w:r>
        <w:rPr>
          <w:lang w:val="uk-UA"/>
        </w:rPr>
        <w:t>хтмл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односторінкового</w:t>
      </w:r>
      <w:proofErr w:type="spellEnd"/>
      <w:r>
        <w:rPr>
          <w:lang w:val="uk-UA"/>
        </w:rPr>
        <w:t xml:space="preserve"> сайту через термінал у </w:t>
      </w:r>
      <w:proofErr w:type="spellStart"/>
      <w:r>
        <w:rPr>
          <w:lang w:val="uk-UA"/>
        </w:rPr>
        <w:t>вс</w:t>
      </w:r>
      <w:proofErr w:type="spellEnd"/>
      <w:r>
        <w:rPr>
          <w:lang w:val="uk-UA"/>
        </w:rPr>
        <w:t xml:space="preserve"> код створив локальний а потім публічний репозиторій у гіт хаб</w:t>
      </w:r>
      <w:r w:rsidR="006946B9">
        <w:rPr>
          <w:lang w:val="uk-UA"/>
        </w:rPr>
        <w:t xml:space="preserve"> </w:t>
      </w:r>
    </w:p>
    <w:p w14:paraId="11BF9745" w14:textId="5C42E3B7" w:rsidR="006946B9" w:rsidRDefault="006946B9">
      <w:pPr>
        <w:rPr>
          <w:lang w:val="uk-UA"/>
        </w:rPr>
      </w:pPr>
      <w:hyperlink r:id="rId5" w:history="1">
        <w:r w:rsidRPr="007E0131">
          <w:rPr>
            <w:rStyle w:val="ad"/>
            <w:lang w:val="uk-UA"/>
          </w:rPr>
          <w:t>https://github.com/lampmanager24-ship-it/lapka1/blob/main/index.html</w:t>
        </w:r>
      </w:hyperlink>
    </w:p>
    <w:p w14:paraId="141056FE" w14:textId="77777777" w:rsidR="006946B9" w:rsidRDefault="006946B9">
      <w:pPr>
        <w:rPr>
          <w:lang w:val="uk-UA"/>
        </w:rPr>
      </w:pPr>
      <w:r>
        <w:t xml:space="preserve">1 html це мова розмітки яка відповідає за структуру та вміст вебсторінки </w:t>
      </w:r>
    </w:p>
    <w:p w14:paraId="020E7B35" w14:textId="77777777" w:rsidR="006946B9" w:rsidRDefault="006946B9">
      <w:pPr>
        <w:rPr>
          <w:lang w:val="uk-UA"/>
        </w:rPr>
      </w:pPr>
      <w:r>
        <w:t xml:space="preserve">2 doctype вказує браузеру що сторінка написана за стандартом html5 </w:t>
      </w:r>
    </w:p>
    <w:p w14:paraId="326BC952" w14:textId="77777777" w:rsidR="006946B9" w:rsidRDefault="006946B9">
      <w:pPr>
        <w:rPr>
          <w:lang w:val="uk-UA"/>
        </w:rPr>
      </w:pPr>
      <w:r>
        <w:lastRenderedPageBreak/>
        <w:t>3 head містить службові метадані та заголовки а body містить весь видимий вміст сторінки</w:t>
      </w:r>
    </w:p>
    <w:p w14:paraId="40B13163" w14:textId="77777777" w:rsidR="006946B9" w:rsidRDefault="006946B9">
      <w:pPr>
        <w:rPr>
          <w:lang w:val="uk-UA"/>
        </w:rPr>
      </w:pPr>
      <w:r>
        <w:t>4 charset вказує кодування тексту а viewport робить сторінку адаптивною під мобільні екрани</w:t>
      </w:r>
      <w:r>
        <w:rPr>
          <w:lang w:val="uk-UA"/>
        </w:rPr>
        <w:t xml:space="preserve"> </w:t>
      </w:r>
    </w:p>
    <w:p w14:paraId="3A054D94" w14:textId="77777777" w:rsidR="006946B9" w:rsidRDefault="006946B9">
      <w:pPr>
        <w:rPr>
          <w:lang w:val="uk-UA"/>
        </w:rPr>
      </w:pPr>
      <w:r>
        <w:t xml:space="preserve">5 семантичні теги описують зміст та роль блоку а div це просто нейтральний контейнер без смислового значення </w:t>
      </w:r>
    </w:p>
    <w:p w14:paraId="00804812" w14:textId="77777777" w:rsidR="006946B9" w:rsidRDefault="006946B9">
      <w:pPr>
        <w:rPr>
          <w:lang w:val="uk-UA"/>
        </w:rPr>
      </w:pPr>
      <w:r>
        <w:t>6 атрибут alt додає текстовий опис зображення якщо воно не завантажилось або для зчитувачів екрану</w:t>
      </w:r>
      <w:r>
        <w:rPr>
          <w:lang w:val="uk-UA"/>
        </w:rPr>
        <w:t xml:space="preserve"> </w:t>
      </w:r>
    </w:p>
    <w:p w14:paraId="0928D276" w14:textId="77777777" w:rsidR="006946B9" w:rsidRDefault="006946B9">
      <w:pPr>
        <w:rPr>
          <w:lang w:val="uk-UA"/>
        </w:rPr>
      </w:pPr>
      <w:r>
        <w:t xml:space="preserve">7 треба задати секції id а в посиланні href вказати решітку та цей id </w:t>
      </w:r>
    </w:p>
    <w:p w14:paraId="77F1F2B8" w14:textId="77777777" w:rsidR="006946B9" w:rsidRDefault="006946B9">
      <w:pPr>
        <w:rPr>
          <w:lang w:val="uk-UA"/>
        </w:rPr>
      </w:pPr>
      <w:r>
        <w:t xml:space="preserve">8 git це система контролю версій яка відстежує зміни в коді та допомагає зберігати історію розробки </w:t>
      </w:r>
    </w:p>
    <w:p w14:paraId="565F2836" w14:textId="77777777" w:rsidR="006946B9" w:rsidRDefault="006946B9">
      <w:pPr>
        <w:rPr>
          <w:lang w:val="uk-UA"/>
        </w:rPr>
      </w:pPr>
      <w:r>
        <w:t xml:space="preserve">9 git commit зберігає зміни в локальному репозиторії на компютері а git push відправляє їх на гитхаб </w:t>
      </w:r>
    </w:p>
    <w:p w14:paraId="2BFCD90E" w14:textId="17F969DE" w:rsidR="006946B9" w:rsidRDefault="006946B9">
      <w:pPr>
        <w:rPr>
          <w:lang w:val="uk-UA"/>
        </w:rPr>
      </w:pPr>
      <w:r>
        <w:t>10 це специфікація для опису комітів яка робить історію розробки зрозумілою та зручною для читання</w:t>
      </w:r>
    </w:p>
    <w:p w14:paraId="2C65F73B" w14:textId="1F8E78BD" w:rsidR="006946B9" w:rsidRDefault="006946B9">
      <w:pPr>
        <w:rPr>
          <w:lang w:val="uk-UA"/>
        </w:rPr>
      </w:pPr>
      <w:r>
        <w:rPr>
          <w:lang w:val="uk-UA"/>
        </w:rPr>
        <w:t>висновок</w:t>
      </w:r>
    </w:p>
    <w:p w14:paraId="1646CF80" w14:textId="12451D5B" w:rsidR="006946B9" w:rsidRPr="006946B9" w:rsidRDefault="006946B9">
      <w:pPr>
        <w:rPr>
          <w:lang w:val="uk-UA"/>
        </w:rPr>
      </w:pPr>
      <w:r>
        <w:t>під час виконання лабораторної роботи я ознайомився з інструментами vs code git та github налаштував робоче середовище створив базову структуру вебпроекту та здобув практичний досвід роботи з гілками комітами за стандартом conventional commits і публікацією проєкту на г</w:t>
      </w:r>
      <w:r>
        <w:rPr>
          <w:lang w:val="uk-UA"/>
        </w:rPr>
        <w:t>і</w:t>
      </w:r>
      <w:r>
        <w:t>тхаб</w:t>
      </w:r>
    </w:p>
    <w:p w14:paraId="7A9842D0" w14:textId="77777777" w:rsidR="006946B9" w:rsidRDefault="006946B9">
      <w:pPr>
        <w:rPr>
          <w:lang w:val="uk-UA"/>
        </w:rPr>
      </w:pPr>
    </w:p>
    <w:p w14:paraId="71AF786E" w14:textId="77777777" w:rsidR="006946B9" w:rsidRPr="006946B9" w:rsidRDefault="006946B9">
      <w:pPr>
        <w:rPr>
          <w:lang w:val="uk-UA"/>
        </w:rPr>
      </w:pPr>
    </w:p>
    <w:sectPr w:rsidR="006946B9" w:rsidRPr="0069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8B"/>
    <w:rsid w:val="001A69E2"/>
    <w:rsid w:val="002758B4"/>
    <w:rsid w:val="00283D1E"/>
    <w:rsid w:val="0041008B"/>
    <w:rsid w:val="005554BC"/>
    <w:rsid w:val="005930C7"/>
    <w:rsid w:val="006946B9"/>
    <w:rsid w:val="0081476F"/>
    <w:rsid w:val="00B56833"/>
    <w:rsid w:val="00C351BC"/>
    <w:rsid w:val="00EC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62603"/>
  <w15:chartTrackingRefBased/>
  <w15:docId w15:val="{E1A6D46D-C64F-7046-8FF9-75B96C80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0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0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0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0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08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3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946B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946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mpmanager24-ship-it/lapka1/blob/main/index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2026-09-13T18:20:00Z</dcterms:created>
  <dcterms:modified xsi:type="dcterms:W3CDTF">2026-09-13T18:27:00Z</dcterms:modified>
</cp:coreProperties>
</file>