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03E" w:rsidRDefault="00BC703E">
      <w:r>
        <w:t xml:space="preserve">URL: </w:t>
      </w:r>
    </w:p>
    <w:p w:rsidR="004312E2" w:rsidRDefault="00BC703E">
      <w:hyperlink r:id="rId4" w:anchor="gid=1472756537" w:history="1">
        <w:r>
          <w:rPr>
            <w:rStyle w:val="Hyperlink"/>
          </w:rPr>
          <w:t>https://docs.google.com/spreadsheets/d/1nYrs57CmsrGkZMyx7OEuZYqiQZlrvlXc2_rLllxfB-U/edit#gid=1472756537</w:t>
        </w:r>
      </w:hyperlink>
    </w:p>
    <w:p w:rsidR="00BC703E" w:rsidRDefault="00BC703E"/>
    <w:p w:rsidR="00BC703E" w:rsidRDefault="00BC703E">
      <w:r>
        <w:rPr>
          <w:noProof/>
        </w:rPr>
        <w:drawing>
          <wp:inline distT="0" distB="0" distL="0" distR="0">
            <wp:extent cx="5943600" cy="5446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c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7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67B"/>
    <w:rsid w:val="000D567B"/>
    <w:rsid w:val="004312E2"/>
    <w:rsid w:val="00BC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8E45A-8E03-4DEC-991F-7F706B94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70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google.com/spreadsheets/d/1nYrs57CmsrGkZMyx7OEuZYqiQZlrvlXc2_rLllxfB-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lampqt1997@gmail.com</dc:creator>
  <cp:keywords/>
  <dc:description/>
  <cp:lastModifiedBy>lampqt1997@gmail.com</cp:lastModifiedBy>
  <cp:revision>2</cp:revision>
  <dcterms:created xsi:type="dcterms:W3CDTF">2020-08-10T02:39:00Z</dcterms:created>
  <dcterms:modified xsi:type="dcterms:W3CDTF">2020-08-10T02:40:00Z</dcterms:modified>
</cp:coreProperties>
</file>