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C6A3" w14:textId="77A12653" w:rsidR="00967720" w:rsidRDefault="00967720">
      <w:r>
        <w:t>USPTO Technical Drawing Search Engine</w:t>
      </w:r>
    </w:p>
    <w:p w14:paraId="56D376B4" w14:textId="15F704A9" w:rsidR="00C032FB" w:rsidRDefault="006C271B">
      <w:r>
        <w:t>May</w:t>
      </w:r>
      <w:r w:rsidR="006E78E5">
        <w:t xml:space="preserve"> 2023</w:t>
      </w:r>
      <w:r w:rsidR="00967720">
        <w:t xml:space="preserve"> – </w:t>
      </w:r>
      <w:r>
        <w:t>August</w:t>
      </w:r>
      <w:r w:rsidR="00967720">
        <w:t xml:space="preserve"> 2023</w:t>
      </w:r>
    </w:p>
    <w:p w14:paraId="79AB4A05" w14:textId="77777777" w:rsidR="006E78E5" w:rsidRDefault="006E78E5"/>
    <w:p w14:paraId="65F8BAA5" w14:textId="6E48BE92" w:rsidR="00967720" w:rsidRDefault="00967720">
      <w:r>
        <w:t>Please read the instructions carefully:</w:t>
      </w:r>
    </w:p>
    <w:p w14:paraId="2D2FB973" w14:textId="77777777" w:rsidR="00967720" w:rsidRDefault="00967720"/>
    <w:p w14:paraId="40FDF683" w14:textId="7CFBA9D4" w:rsidR="00967720" w:rsidRDefault="00967720" w:rsidP="00967720">
      <w:pPr>
        <w:pStyle w:val="ListParagraph"/>
        <w:numPr>
          <w:ilvl w:val="0"/>
          <w:numId w:val="2"/>
        </w:numPr>
      </w:pPr>
      <w:r>
        <w:t>This is a tentative weekly plan. Any changes in the plan will be notified at least 1 week before.</w:t>
      </w:r>
    </w:p>
    <w:p w14:paraId="6E31DF4D" w14:textId="338F2426" w:rsidR="00967720" w:rsidRDefault="00967720" w:rsidP="00967720">
      <w:pPr>
        <w:pStyle w:val="ListParagraph"/>
        <w:numPr>
          <w:ilvl w:val="0"/>
          <w:numId w:val="2"/>
        </w:numPr>
      </w:pPr>
      <w:r>
        <w:t xml:space="preserve">Meeting link with Muntabir (mentor): </w:t>
      </w:r>
      <w:hyperlink r:id="rId5" w:history="1">
        <w:r w:rsidRPr="008B5120">
          <w:rPr>
            <w:rStyle w:val="Hyperlink"/>
          </w:rPr>
          <w:t>https://odu.zoom.us/j/2634818308</w:t>
        </w:r>
      </w:hyperlink>
      <w:r>
        <w:t xml:space="preserve"> (please do not share with anyone).</w:t>
      </w:r>
    </w:p>
    <w:p w14:paraId="54FFF62E" w14:textId="7FFA56C2" w:rsidR="00967720" w:rsidRDefault="00967720" w:rsidP="00967720">
      <w:pPr>
        <w:pStyle w:val="ListParagraph"/>
        <w:numPr>
          <w:ilvl w:val="0"/>
          <w:numId w:val="2"/>
        </w:numPr>
      </w:pPr>
      <w:r>
        <w:t>We are dividing this project in milestones. Most likely there will be three milestones.</w:t>
      </w:r>
    </w:p>
    <w:p w14:paraId="212F7C69" w14:textId="77777777" w:rsidR="003C6FDC" w:rsidRDefault="003C6FDC" w:rsidP="00967720">
      <w:pPr>
        <w:pStyle w:val="ListParagraph"/>
        <w:numPr>
          <w:ilvl w:val="0"/>
          <w:numId w:val="2"/>
        </w:numPr>
      </w:pPr>
      <w:r>
        <w:t>After each week, on Monday we will have meeting where you will report your progress.</w:t>
      </w:r>
      <w:r w:rsidR="00967720">
        <w:t xml:space="preserve"> (</w:t>
      </w:r>
      <w:proofErr w:type="gramStart"/>
      <w:r w:rsidR="00967720">
        <w:t>it</w:t>
      </w:r>
      <w:proofErr w:type="gramEnd"/>
      <w:r w:rsidR="00967720">
        <w:t xml:space="preserve"> is subject to change).</w:t>
      </w:r>
    </w:p>
    <w:p w14:paraId="042DCFDD" w14:textId="70C4BF82" w:rsidR="00967720" w:rsidRDefault="003C6FDC" w:rsidP="00967720">
      <w:pPr>
        <w:pStyle w:val="ListParagraph"/>
        <w:numPr>
          <w:ilvl w:val="0"/>
          <w:numId w:val="2"/>
        </w:numPr>
      </w:pPr>
      <w:r>
        <w:t>Students are responsible to set up a meeting with the mentor to resolve any technical issues. They should inform the mentor as quickly as possible.</w:t>
      </w:r>
      <w:r w:rsidR="00967720">
        <w:t xml:space="preserve"> </w:t>
      </w:r>
    </w:p>
    <w:p w14:paraId="7E853956" w14:textId="317583EC" w:rsidR="00967720" w:rsidRDefault="00967720" w:rsidP="00967720">
      <w:pPr>
        <w:pStyle w:val="ListParagraph"/>
        <w:numPr>
          <w:ilvl w:val="0"/>
          <w:numId w:val="2"/>
        </w:numPr>
      </w:pPr>
      <w:r>
        <w:t xml:space="preserve"> Students are responsible to let the mentor know</w:t>
      </w:r>
      <w:r w:rsidR="002B49A0">
        <w:t xml:space="preserve"> in advanced</w:t>
      </w:r>
      <w:r>
        <w:t xml:space="preserve"> if they </w:t>
      </w:r>
      <w:r w:rsidR="00613C0A">
        <w:t xml:space="preserve">have </w:t>
      </w:r>
      <w:r w:rsidR="002B49A0">
        <w:t xml:space="preserve">final </w:t>
      </w:r>
      <w:r w:rsidR="00613C0A">
        <w:t>exams</w:t>
      </w:r>
      <w:r w:rsidR="002B49A0">
        <w:t>/quizzes/projects</w:t>
      </w:r>
      <w:r>
        <w:t xml:space="preserve"> in school</w:t>
      </w:r>
      <w:r w:rsidR="002B49A0">
        <w:t xml:space="preserve"> which will prevent them to work on this project for a particular week</w:t>
      </w:r>
      <w:r w:rsidR="00613C0A">
        <w:t>. The mentor will change the plan accordingly.</w:t>
      </w:r>
    </w:p>
    <w:p w14:paraId="1DB069BD" w14:textId="69EDEFD5" w:rsidR="002B49A0" w:rsidRDefault="002B49A0" w:rsidP="00967720">
      <w:pPr>
        <w:pStyle w:val="ListParagraph"/>
        <w:numPr>
          <w:ilvl w:val="0"/>
          <w:numId w:val="2"/>
        </w:numPr>
      </w:pPr>
      <w:r>
        <w:t xml:space="preserve">There will be </w:t>
      </w:r>
      <w:r w:rsidR="00616EED">
        <w:t>a</w:t>
      </w:r>
      <w:r>
        <w:t xml:space="preserve"> </w:t>
      </w:r>
      <w:r w:rsidR="00717B3D">
        <w:t>deadline</w:t>
      </w:r>
      <w:r w:rsidRPr="00717B3D">
        <w:t xml:space="preserve"> </w:t>
      </w:r>
      <w:r w:rsidR="00717B3D">
        <w:t xml:space="preserve">for </w:t>
      </w:r>
      <w:r>
        <w:t>completing each milestone.</w:t>
      </w:r>
      <w:r w:rsidR="00616EED">
        <w:t xml:space="preserve"> There will be two </w:t>
      </w:r>
      <w:r w:rsidR="00616EED" w:rsidRPr="00717B3D">
        <w:t>report day</w:t>
      </w:r>
      <w:r w:rsidR="00616EED">
        <w:t xml:space="preserve"> after milestone 2 &amp; 3.</w:t>
      </w:r>
    </w:p>
    <w:p w14:paraId="12B1EA45" w14:textId="49039AF8" w:rsidR="003C6FDC" w:rsidRDefault="003C6FDC" w:rsidP="00967720">
      <w:pPr>
        <w:pStyle w:val="ListParagraph"/>
        <w:numPr>
          <w:ilvl w:val="0"/>
          <w:numId w:val="2"/>
        </w:numPr>
      </w:pPr>
      <w:r>
        <w:t xml:space="preserve">The highlighted text are the important </w:t>
      </w:r>
      <w:r w:rsidR="001C038E">
        <w:t>announcement, recommendation, and deadline</w:t>
      </w:r>
      <w:r>
        <w:t>.</w:t>
      </w:r>
    </w:p>
    <w:p w14:paraId="0F129DD3" w14:textId="77777777" w:rsidR="00613C0A" w:rsidRDefault="00613C0A" w:rsidP="00613C0A"/>
    <w:p w14:paraId="5260D23D" w14:textId="1B2B24D0" w:rsidR="00613C0A" w:rsidRDefault="00613C0A" w:rsidP="00613C0A">
      <w:r>
        <w:t>Please find the weekly plans below to complete this project on time.</w:t>
      </w:r>
    </w:p>
    <w:p w14:paraId="771FD32A" w14:textId="77777777" w:rsidR="00967720" w:rsidRDefault="00967720"/>
    <w:p w14:paraId="2ABD01CF" w14:textId="6995E8A7" w:rsidR="006E78E5" w:rsidRDefault="006E78E5">
      <w:r>
        <w:t>Week – 1 (</w:t>
      </w:r>
      <w:r w:rsidR="006C271B">
        <w:t>May 22</w:t>
      </w:r>
      <w:r>
        <w:t xml:space="preserve"> – </w:t>
      </w:r>
      <w:r w:rsidR="006C271B">
        <w:t>May 28</w:t>
      </w:r>
      <w:r>
        <w:t>)</w:t>
      </w:r>
    </w:p>
    <w:p w14:paraId="7F040DC7" w14:textId="77777777" w:rsidR="006F1DAD" w:rsidRDefault="006F1DAD"/>
    <w:p w14:paraId="35C9526C" w14:textId="1060C45A" w:rsidR="006E78E5" w:rsidRDefault="006C271B" w:rsidP="006E78E5">
      <w:pPr>
        <w:pStyle w:val="ListParagraph"/>
        <w:numPr>
          <w:ilvl w:val="0"/>
          <w:numId w:val="1"/>
        </w:numPr>
      </w:pPr>
      <w:r>
        <w:t xml:space="preserve">Learn </w:t>
      </w:r>
      <w:r w:rsidR="006E78E5">
        <w:t xml:space="preserve">GitHub </w:t>
      </w:r>
      <w:r w:rsidR="00B52CDB">
        <w:t>(installation of Git, how to use git commands)</w:t>
      </w:r>
      <w:r w:rsidR="0092694D">
        <w:t>.</w:t>
      </w:r>
    </w:p>
    <w:p w14:paraId="21D6E8ED" w14:textId="5EA9E610" w:rsidR="006C271B" w:rsidRDefault="006C271B" w:rsidP="006E78E5">
      <w:pPr>
        <w:pStyle w:val="ListParagraph"/>
        <w:numPr>
          <w:ilvl w:val="0"/>
          <w:numId w:val="1"/>
        </w:numPr>
      </w:pPr>
      <w:r>
        <w:t>Learn Django.</w:t>
      </w:r>
    </w:p>
    <w:p w14:paraId="46BE6DFB" w14:textId="77777777" w:rsidR="00C735BF" w:rsidRDefault="00C735BF" w:rsidP="00C735BF">
      <w:pPr>
        <w:pStyle w:val="ListParagraph"/>
        <w:ind w:left="1440"/>
      </w:pPr>
    </w:p>
    <w:p w14:paraId="4F05B375" w14:textId="77777777" w:rsidR="006C271B" w:rsidRDefault="00C735BF" w:rsidP="00C735BF">
      <w:r>
        <w:t>Week – 2</w:t>
      </w:r>
      <w:r w:rsidR="006C271B">
        <w:t xml:space="preserve"> (May 29 – June 4)</w:t>
      </w:r>
    </w:p>
    <w:p w14:paraId="6F6FC065" w14:textId="465647E0" w:rsidR="00717B3D" w:rsidRDefault="00717B3D" w:rsidP="00717B3D">
      <w:pPr>
        <w:pStyle w:val="ListParagraph"/>
        <w:numPr>
          <w:ilvl w:val="0"/>
          <w:numId w:val="1"/>
        </w:numPr>
      </w:pPr>
      <w:r>
        <w:t>Report on Monday meeting of your progress on Git and Django</w:t>
      </w:r>
    </w:p>
    <w:p w14:paraId="2A299DE0" w14:textId="77777777" w:rsidR="006C271B" w:rsidRDefault="006C271B" w:rsidP="006C271B">
      <w:pPr>
        <w:pStyle w:val="ListParagraph"/>
        <w:numPr>
          <w:ilvl w:val="0"/>
          <w:numId w:val="1"/>
        </w:numPr>
      </w:pPr>
      <w:r>
        <w:t>System Preparation</w:t>
      </w:r>
    </w:p>
    <w:p w14:paraId="199A53EC" w14:textId="40F03FE0" w:rsidR="006C271B" w:rsidRDefault="006C271B" w:rsidP="006C271B">
      <w:pPr>
        <w:pStyle w:val="ListParagraph"/>
        <w:numPr>
          <w:ilvl w:val="1"/>
          <w:numId w:val="1"/>
        </w:numPr>
      </w:pPr>
      <w:r>
        <w:t>Setup and installation of necessary software packages</w:t>
      </w:r>
      <w:r>
        <w:t xml:space="preserve"> to </w:t>
      </w:r>
      <w:r>
        <w:t>High Performance Computing clusters</w:t>
      </w:r>
      <w:r>
        <w:t xml:space="preserve"> (HPC) such as CLIP to Wahab.</w:t>
      </w:r>
    </w:p>
    <w:p w14:paraId="6E4AA67D" w14:textId="77777777" w:rsidR="006C271B" w:rsidRDefault="006C271B" w:rsidP="006C271B">
      <w:pPr>
        <w:pStyle w:val="ListParagraph"/>
        <w:numPr>
          <w:ilvl w:val="1"/>
          <w:numId w:val="1"/>
        </w:numPr>
      </w:pPr>
      <w:r>
        <w:t>Learn Linux basics.</w:t>
      </w:r>
    </w:p>
    <w:p w14:paraId="27194B6F" w14:textId="134C47A4" w:rsidR="006C271B" w:rsidRDefault="006C271B" w:rsidP="00C735BF">
      <w:pPr>
        <w:pStyle w:val="ListParagraph"/>
        <w:numPr>
          <w:ilvl w:val="1"/>
          <w:numId w:val="1"/>
        </w:numPr>
      </w:pPr>
      <w:r>
        <w:t>How to perform ‘</w:t>
      </w:r>
      <w:proofErr w:type="spellStart"/>
      <w:r>
        <w:t>ssh</w:t>
      </w:r>
      <w:proofErr w:type="spellEnd"/>
      <w:r>
        <w:t>’ to servers</w:t>
      </w:r>
      <w:r w:rsidR="00717B3D">
        <w:t xml:space="preserve"> from windows</w:t>
      </w:r>
      <w:r>
        <w:t xml:space="preserve"> </w:t>
      </w:r>
      <w:r>
        <w:t>(e.g., computing servers</w:t>
      </w:r>
      <w:r>
        <w:t xml:space="preserve"> (Terra)</w:t>
      </w:r>
      <w:r>
        <w:t>, database server</w:t>
      </w:r>
      <w:r>
        <w:t xml:space="preserve"> (Hawking)</w:t>
      </w:r>
      <w:r>
        <w:t xml:space="preserve"> and file systems</w:t>
      </w:r>
      <w:r>
        <w:t xml:space="preserve"> (</w:t>
      </w:r>
      <w:proofErr w:type="spellStart"/>
      <w:r w:rsidR="00717B3D">
        <w:t>Giaconni</w:t>
      </w:r>
      <w:proofErr w:type="spellEnd"/>
      <w:r>
        <w:t>)</w:t>
      </w:r>
      <w:r w:rsidR="00717B3D">
        <w:t>) and use HPC cluster – mentor will assist.</w:t>
      </w:r>
    </w:p>
    <w:p w14:paraId="25053EA1" w14:textId="77777777" w:rsidR="006C271B" w:rsidRDefault="006C271B" w:rsidP="00C735BF"/>
    <w:p w14:paraId="262E4D93" w14:textId="0F1C0FB8" w:rsidR="00C735BF" w:rsidRDefault="00717B3D" w:rsidP="00C735BF">
      <w:r>
        <w:t xml:space="preserve">Week 3 </w:t>
      </w:r>
      <w:r w:rsidR="002A2162">
        <w:t xml:space="preserve">&amp; </w:t>
      </w:r>
      <w:r>
        <w:t>4</w:t>
      </w:r>
      <w:r w:rsidR="00C735BF">
        <w:t xml:space="preserve"> (June </w:t>
      </w:r>
      <w:r>
        <w:t>5</w:t>
      </w:r>
      <w:r w:rsidR="00C735BF">
        <w:t xml:space="preserve"> – June </w:t>
      </w:r>
      <w:r>
        <w:t>18</w:t>
      </w:r>
      <w:r w:rsidR="00C735BF">
        <w:t>)</w:t>
      </w:r>
    </w:p>
    <w:p w14:paraId="763998E8" w14:textId="66886E04" w:rsidR="00B52CDB" w:rsidRDefault="00B52CDB" w:rsidP="00B52CDB">
      <w:pPr>
        <w:pStyle w:val="ListParagraph"/>
        <w:numPr>
          <w:ilvl w:val="0"/>
          <w:numId w:val="1"/>
        </w:numPr>
      </w:pPr>
      <w:r>
        <w:t>Task specific:</w:t>
      </w:r>
    </w:p>
    <w:p w14:paraId="087A7576" w14:textId="687BEF07" w:rsidR="002A2162" w:rsidRDefault="002A2162" w:rsidP="002A2162">
      <w:pPr>
        <w:ind w:left="720"/>
      </w:pPr>
      <w:r>
        <w:t xml:space="preserve">June </w:t>
      </w:r>
      <w:r w:rsidR="00717B3D">
        <w:t>5</w:t>
      </w:r>
      <w:r>
        <w:t xml:space="preserve"> – June 1</w:t>
      </w:r>
      <w:r w:rsidR="00717B3D">
        <w:t>1</w:t>
      </w:r>
    </w:p>
    <w:p w14:paraId="200915EF" w14:textId="34888364" w:rsidR="00584F4D" w:rsidRDefault="00717B3D" w:rsidP="00B52CDB">
      <w:pPr>
        <w:pStyle w:val="ListParagraph"/>
        <w:numPr>
          <w:ilvl w:val="1"/>
          <w:numId w:val="1"/>
        </w:numPr>
      </w:pPr>
      <w:r>
        <w:t xml:space="preserve">For </w:t>
      </w:r>
      <w:r w:rsidR="00B52CDB">
        <w:t>Alyssa</w:t>
      </w:r>
      <w:r>
        <w:t xml:space="preserve"> but also this task is recommended to Andrew to Learn</w:t>
      </w:r>
      <w:r w:rsidR="00B52CDB">
        <w:t xml:space="preserve">: </w:t>
      </w:r>
    </w:p>
    <w:p w14:paraId="5020B88D" w14:textId="1092EA3E" w:rsidR="006F1DAD" w:rsidRDefault="00584F4D" w:rsidP="00584F4D">
      <w:pPr>
        <w:pStyle w:val="ListParagraph"/>
        <w:numPr>
          <w:ilvl w:val="1"/>
          <w:numId w:val="1"/>
        </w:numPr>
      </w:pPr>
      <w:r>
        <w:t>Topic: Data Preprocessing and Embeddings</w:t>
      </w:r>
    </w:p>
    <w:p w14:paraId="65509879" w14:textId="072B0525" w:rsidR="00B52CDB" w:rsidRDefault="00717B3D" w:rsidP="006F1DAD">
      <w:pPr>
        <w:pStyle w:val="ListParagraph"/>
        <w:numPr>
          <w:ilvl w:val="2"/>
          <w:numId w:val="1"/>
        </w:numPr>
      </w:pPr>
      <w:r>
        <w:t>L</w:t>
      </w:r>
      <w:r w:rsidR="006F1DAD">
        <w:t>earn what is multi-modal (e.g., Clip model)</w:t>
      </w:r>
      <w:r w:rsidR="0092694D">
        <w:t>.</w:t>
      </w:r>
    </w:p>
    <w:p w14:paraId="3A46F530" w14:textId="47BFD66E" w:rsidR="00B52CDB" w:rsidRDefault="00717B3D" w:rsidP="00B52CDB">
      <w:pPr>
        <w:pStyle w:val="ListParagraph"/>
        <w:numPr>
          <w:ilvl w:val="2"/>
          <w:numId w:val="1"/>
        </w:numPr>
      </w:pPr>
      <w:r>
        <w:lastRenderedPageBreak/>
        <w:t>L</w:t>
      </w:r>
      <w:r w:rsidR="00B52CDB">
        <w:t xml:space="preserve">earn how to </w:t>
      </w:r>
      <w:r w:rsidR="00613C0A">
        <w:t xml:space="preserve">load the dataset, </w:t>
      </w:r>
      <w:r w:rsidR="00B52CDB">
        <w:t>pre-process the data</w:t>
      </w:r>
      <w:r w:rsidR="006F1DAD">
        <w:t xml:space="preserve"> (e.g., removing punctuations / rescaling the images)</w:t>
      </w:r>
      <w:r w:rsidR="00613C0A">
        <w:t xml:space="preserve"> using </w:t>
      </w:r>
      <w:r w:rsidR="002B49A0">
        <w:t>ClipProcessor.</w:t>
      </w:r>
    </w:p>
    <w:p w14:paraId="7465576B" w14:textId="7AB3B313" w:rsidR="00B52CDB" w:rsidRDefault="00717B3D" w:rsidP="00B52CDB">
      <w:pPr>
        <w:pStyle w:val="ListParagraph"/>
        <w:numPr>
          <w:ilvl w:val="2"/>
          <w:numId w:val="1"/>
        </w:numPr>
      </w:pPr>
      <w:r>
        <w:t>L</w:t>
      </w:r>
      <w:r w:rsidR="00B52CDB">
        <w:t>earn how to perform tokenization</w:t>
      </w:r>
      <w:r w:rsidR="00613C0A">
        <w:t xml:space="preserve"> using </w:t>
      </w:r>
      <w:r w:rsidR="002B49A0">
        <w:t>ClipTokenizer.</w:t>
      </w:r>
    </w:p>
    <w:p w14:paraId="23950687" w14:textId="76D72A0A" w:rsidR="00B52CDB" w:rsidRDefault="00B52CDB" w:rsidP="00B52CDB">
      <w:pPr>
        <w:pStyle w:val="ListParagraph"/>
        <w:numPr>
          <w:ilvl w:val="2"/>
          <w:numId w:val="1"/>
        </w:numPr>
      </w:pPr>
      <w:r>
        <w:t>How to use Clip model to perform Text and Image embeddings</w:t>
      </w:r>
    </w:p>
    <w:p w14:paraId="14344E3D" w14:textId="757247A2" w:rsidR="00C735BF" w:rsidRDefault="00717B3D" w:rsidP="00B52CDB">
      <w:pPr>
        <w:pStyle w:val="ListParagraph"/>
        <w:numPr>
          <w:ilvl w:val="2"/>
          <w:numId w:val="1"/>
        </w:numPr>
      </w:pPr>
      <w:r>
        <w:t>Learn how to save</w:t>
      </w:r>
      <w:r w:rsidR="00C735BF">
        <w:t xml:space="preserve"> embeddings</w:t>
      </w:r>
      <w:r>
        <w:t xml:space="preserve"> </w:t>
      </w:r>
      <w:r w:rsidR="003C6FDC">
        <w:t xml:space="preserve">in a binary file </w:t>
      </w:r>
      <w:r>
        <w:t>(.</w:t>
      </w:r>
      <w:proofErr w:type="spellStart"/>
      <w:r>
        <w:t>npy</w:t>
      </w:r>
      <w:proofErr w:type="spellEnd"/>
      <w:r>
        <w:t>)</w:t>
      </w:r>
      <w:r w:rsidR="0092694D">
        <w:t>.</w:t>
      </w:r>
    </w:p>
    <w:p w14:paraId="28483BE4" w14:textId="44958425" w:rsidR="002A2162" w:rsidRDefault="002A2162" w:rsidP="00B52CDB">
      <w:pPr>
        <w:pStyle w:val="ListParagraph"/>
        <w:numPr>
          <w:ilvl w:val="2"/>
          <w:numId w:val="1"/>
        </w:numPr>
      </w:pPr>
      <w:r>
        <w:t>Practice on your own using the Wahab Cluster</w:t>
      </w:r>
      <w:r w:rsidR="00BB579C">
        <w:t>.</w:t>
      </w:r>
    </w:p>
    <w:p w14:paraId="7F7ABB26" w14:textId="2AF2EDDD" w:rsidR="002A2162" w:rsidRDefault="002A2162" w:rsidP="002A2162">
      <w:pPr>
        <w:ind w:left="720"/>
      </w:pPr>
      <w:r>
        <w:t>June 1</w:t>
      </w:r>
      <w:r w:rsidR="003C6FDC">
        <w:t>2</w:t>
      </w:r>
      <w:r>
        <w:t xml:space="preserve"> – June </w:t>
      </w:r>
      <w:r w:rsidR="003C6FDC">
        <w:t>18</w:t>
      </w:r>
    </w:p>
    <w:p w14:paraId="26BD3182" w14:textId="797167F2" w:rsidR="006F1DAD" w:rsidRDefault="003C6FDC" w:rsidP="006F1DAD">
      <w:pPr>
        <w:pStyle w:val="ListParagraph"/>
        <w:numPr>
          <w:ilvl w:val="1"/>
          <w:numId w:val="1"/>
        </w:numPr>
      </w:pPr>
      <w:r>
        <w:t xml:space="preserve">For Andrew </w:t>
      </w:r>
      <w:r>
        <w:t>but also this task is recommended to A</w:t>
      </w:r>
      <w:r>
        <w:t>lyssa</w:t>
      </w:r>
      <w:r>
        <w:t xml:space="preserve"> to Learn</w:t>
      </w:r>
      <w:r w:rsidR="006F1DAD">
        <w:t xml:space="preserve">: </w:t>
      </w:r>
    </w:p>
    <w:p w14:paraId="4569B6B7" w14:textId="72DEF169" w:rsidR="00584F4D" w:rsidRDefault="00584F4D" w:rsidP="006F1DAD">
      <w:pPr>
        <w:pStyle w:val="ListParagraph"/>
        <w:numPr>
          <w:ilvl w:val="1"/>
          <w:numId w:val="1"/>
        </w:numPr>
      </w:pPr>
      <w:r>
        <w:t>Topic: Django and Database</w:t>
      </w:r>
    </w:p>
    <w:p w14:paraId="59207049" w14:textId="0864558C" w:rsidR="006F1DAD" w:rsidRDefault="003C6FDC" w:rsidP="006F1DAD">
      <w:pPr>
        <w:pStyle w:val="ListParagraph"/>
        <w:numPr>
          <w:ilvl w:val="2"/>
          <w:numId w:val="1"/>
        </w:numPr>
      </w:pPr>
      <w:r>
        <w:t>Now that you know basics about Django, using Terra Web server to see if you can use Django</w:t>
      </w:r>
      <w:r w:rsidR="006F1DAD">
        <w:t>.</w:t>
      </w:r>
    </w:p>
    <w:p w14:paraId="698435DD" w14:textId="1F423003" w:rsidR="00BB579C" w:rsidRDefault="003C6FDC" w:rsidP="006F1DAD">
      <w:pPr>
        <w:pStyle w:val="ListParagraph"/>
        <w:numPr>
          <w:ilvl w:val="2"/>
          <w:numId w:val="1"/>
        </w:numPr>
      </w:pPr>
      <w:r>
        <w:t>Learn h</w:t>
      </w:r>
      <w:r w:rsidR="00BB579C">
        <w:t>ow to create table in the MySQL database</w:t>
      </w:r>
      <w:r>
        <w:t>.</w:t>
      </w:r>
      <w:r w:rsidR="00BB579C">
        <w:t xml:space="preserve"> </w:t>
      </w:r>
      <w:r>
        <w:t>For example, l</w:t>
      </w:r>
      <w:r w:rsidR="00BB579C">
        <w:t>earn how to use CREATE, UPDATE, INSERT, DELETE using the dataset that the mentor</w:t>
      </w:r>
      <w:r>
        <w:t xml:space="preserve"> </w:t>
      </w:r>
      <w:r w:rsidR="00BB579C">
        <w:t>provided.</w:t>
      </w:r>
    </w:p>
    <w:p w14:paraId="2A881EC2" w14:textId="276BF4FC" w:rsidR="006F1DAD" w:rsidRDefault="006F1DAD" w:rsidP="006F1DAD">
      <w:pPr>
        <w:pStyle w:val="ListParagraph"/>
        <w:numPr>
          <w:ilvl w:val="2"/>
          <w:numId w:val="1"/>
        </w:numPr>
      </w:pPr>
      <w:r>
        <w:t xml:space="preserve">How to connect Django with </w:t>
      </w:r>
      <w:r w:rsidR="003C6FDC">
        <w:t xml:space="preserve">the table in the </w:t>
      </w:r>
      <w:r>
        <w:t>database</w:t>
      </w:r>
      <w:r w:rsidR="003C6FDC">
        <w:t xml:space="preserve"> (</w:t>
      </w:r>
      <w:proofErr w:type="spellStart"/>
      <w:r w:rsidR="003C6FDC">
        <w:t>Giaconni</w:t>
      </w:r>
      <w:proofErr w:type="spellEnd"/>
      <w:r w:rsidR="003C6FDC">
        <w:t>) that you created in the previous step</w:t>
      </w:r>
      <w:r>
        <w:t xml:space="preserve"> to retrieve information to show the search results</w:t>
      </w:r>
      <w:r w:rsidR="00BB579C">
        <w:t>.</w:t>
      </w:r>
    </w:p>
    <w:p w14:paraId="3322C8FF" w14:textId="264902A7" w:rsidR="00C735BF" w:rsidRDefault="003C6FDC" w:rsidP="002A2162">
      <w:pPr>
        <w:pStyle w:val="ListParagraph"/>
        <w:numPr>
          <w:ilvl w:val="2"/>
          <w:numId w:val="1"/>
        </w:numPr>
      </w:pPr>
      <w:r>
        <w:t xml:space="preserve">Learn </w:t>
      </w:r>
      <w:r w:rsidR="005C6A21">
        <w:t>how to use CSS (cascading style sheets) using Django.</w:t>
      </w:r>
    </w:p>
    <w:p w14:paraId="0D3AC0FD" w14:textId="3EBC980D" w:rsidR="002A2162" w:rsidRDefault="002A2162" w:rsidP="002A2162">
      <w:pPr>
        <w:pStyle w:val="ListParagraph"/>
        <w:numPr>
          <w:ilvl w:val="2"/>
          <w:numId w:val="1"/>
        </w:numPr>
      </w:pPr>
      <w:r>
        <w:t>Practice on your own using the Servers.</w:t>
      </w:r>
    </w:p>
    <w:p w14:paraId="21B201AE" w14:textId="77777777" w:rsidR="002A2162" w:rsidRDefault="002A2162" w:rsidP="00C735BF"/>
    <w:p w14:paraId="01433CDB" w14:textId="186FA52F" w:rsidR="00C735BF" w:rsidRDefault="00C735BF" w:rsidP="00C735BF">
      <w:r>
        <w:t xml:space="preserve">Week – </w:t>
      </w:r>
      <w:r w:rsidR="003C6FDC">
        <w:t>5</w:t>
      </w:r>
      <w:r w:rsidR="002A2162">
        <w:t xml:space="preserve"> &amp; </w:t>
      </w:r>
      <w:r w:rsidR="003C6FDC">
        <w:t>6</w:t>
      </w:r>
      <w:r>
        <w:t xml:space="preserve"> (June </w:t>
      </w:r>
      <w:r w:rsidR="003C6FDC">
        <w:t>19</w:t>
      </w:r>
      <w:r>
        <w:t xml:space="preserve"> </w:t>
      </w:r>
      <w:r w:rsidR="002A2162">
        <w:t xml:space="preserve">– July </w:t>
      </w:r>
      <w:r w:rsidR="003C6FDC">
        <w:t>2</w:t>
      </w:r>
      <w:r>
        <w:t>)</w:t>
      </w:r>
    </w:p>
    <w:p w14:paraId="76FA78AB" w14:textId="065CDC13" w:rsidR="002A2162" w:rsidRDefault="002A2162" w:rsidP="002A2162">
      <w:pPr>
        <w:pStyle w:val="ListParagraph"/>
        <w:numPr>
          <w:ilvl w:val="0"/>
          <w:numId w:val="1"/>
        </w:numPr>
      </w:pPr>
      <w:r w:rsidRPr="002B49A0">
        <w:rPr>
          <w:highlight w:val="yellow"/>
        </w:rPr>
        <w:t>The mentor will be out for conference</w:t>
      </w:r>
      <w:r w:rsidR="002B49A0">
        <w:rPr>
          <w:highlight w:val="yellow"/>
        </w:rPr>
        <w:t xml:space="preserve"> from June 25 to June 30</w:t>
      </w:r>
      <w:r w:rsidRPr="002B49A0">
        <w:rPr>
          <w:highlight w:val="yellow"/>
        </w:rPr>
        <w:t>. So, there will be no meeting</w:t>
      </w:r>
      <w:r w:rsidRPr="001C038E">
        <w:rPr>
          <w:highlight w:val="yellow"/>
        </w:rPr>
        <w:t>s</w:t>
      </w:r>
      <w:r w:rsidR="001C038E" w:rsidRPr="001C038E">
        <w:rPr>
          <w:highlight w:val="yellow"/>
        </w:rPr>
        <w:t xml:space="preserve"> on June 26</w:t>
      </w:r>
      <w:r>
        <w:t>.</w:t>
      </w:r>
    </w:p>
    <w:p w14:paraId="4D53DC4F" w14:textId="60C3D571" w:rsidR="002A2162" w:rsidRDefault="002A2162" w:rsidP="002A2162">
      <w:pPr>
        <w:pStyle w:val="ListParagraph"/>
        <w:numPr>
          <w:ilvl w:val="0"/>
          <w:numId w:val="1"/>
        </w:numPr>
      </w:pPr>
      <w:r>
        <w:t>Students will be working on their first milestone.</w:t>
      </w:r>
    </w:p>
    <w:p w14:paraId="7D003FD3" w14:textId="61691231" w:rsidR="00967720" w:rsidRDefault="00967720" w:rsidP="002A2162">
      <w:pPr>
        <w:pStyle w:val="ListParagraph"/>
        <w:numPr>
          <w:ilvl w:val="0"/>
          <w:numId w:val="1"/>
        </w:numPr>
      </w:pPr>
      <w:r>
        <w:t xml:space="preserve">Milestone – 1 </w:t>
      </w:r>
    </w:p>
    <w:p w14:paraId="716CBBFE" w14:textId="4D0C5B9E" w:rsidR="00967720" w:rsidRDefault="00967720" w:rsidP="00967720">
      <w:pPr>
        <w:pStyle w:val="ListParagraph"/>
        <w:numPr>
          <w:ilvl w:val="1"/>
          <w:numId w:val="1"/>
        </w:numPr>
      </w:pPr>
      <w:r>
        <w:t>Alyssa: use Clip Model to embed text and images and save the embeddings</w:t>
      </w:r>
      <w:r w:rsidR="00584F4D">
        <w:t xml:space="preserve"> in binary file (.</w:t>
      </w:r>
      <w:proofErr w:type="spellStart"/>
      <w:r w:rsidR="00584F4D">
        <w:t>npy</w:t>
      </w:r>
      <w:proofErr w:type="spellEnd"/>
      <w:r w:rsidR="00584F4D">
        <w:t>) and store the embeddings in the same metadata file</w:t>
      </w:r>
      <w:r w:rsidR="001C038E">
        <w:t xml:space="preserve"> by creating a new column using pandas </w:t>
      </w:r>
      <w:proofErr w:type="spellStart"/>
      <w:r w:rsidR="001C038E">
        <w:t>dataframe</w:t>
      </w:r>
      <w:proofErr w:type="spellEnd"/>
      <w:r w:rsidR="001C038E">
        <w:t>.</w:t>
      </w:r>
      <w:r w:rsidR="00584F4D">
        <w:t xml:space="preserve"> </w:t>
      </w:r>
    </w:p>
    <w:p w14:paraId="724E0E51" w14:textId="659AFB97" w:rsidR="00967720" w:rsidRDefault="00613C0A" w:rsidP="00967720">
      <w:pPr>
        <w:pStyle w:val="ListParagraph"/>
        <w:numPr>
          <w:ilvl w:val="1"/>
          <w:numId w:val="1"/>
        </w:numPr>
      </w:pPr>
      <w:r>
        <w:t>Andrew: use Django to create the UI</w:t>
      </w:r>
      <w:r w:rsidR="00584F4D">
        <w:t xml:space="preserve">, connect it to the database, and </w:t>
      </w:r>
      <w:r>
        <w:t>show some results</w:t>
      </w:r>
      <w:r w:rsidR="00584F4D">
        <w:t xml:space="preserve"> in UI.</w:t>
      </w:r>
    </w:p>
    <w:p w14:paraId="6579E865" w14:textId="4215C95B" w:rsidR="002B49A0" w:rsidRPr="00584F4D" w:rsidRDefault="001C038E" w:rsidP="00584F4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Deadline</w:t>
      </w:r>
      <w:r w:rsidR="002B49A0" w:rsidRPr="00584F4D">
        <w:rPr>
          <w:highlight w:val="yellow"/>
        </w:rPr>
        <w:t xml:space="preserve">: Each student </w:t>
      </w:r>
      <w:r>
        <w:rPr>
          <w:highlight w:val="yellow"/>
        </w:rPr>
        <w:t>should finish</w:t>
      </w:r>
      <w:r w:rsidR="002B49A0" w:rsidRPr="00584F4D">
        <w:rPr>
          <w:highlight w:val="yellow"/>
        </w:rPr>
        <w:t xml:space="preserve"> their work on</w:t>
      </w:r>
      <w:r w:rsidR="00B71DE9">
        <w:rPr>
          <w:highlight w:val="yellow"/>
        </w:rPr>
        <w:t xml:space="preserve"> Week </w:t>
      </w:r>
      <w:r>
        <w:rPr>
          <w:highlight w:val="yellow"/>
        </w:rPr>
        <w:t>6</w:t>
      </w:r>
      <w:r w:rsidR="00B71DE9">
        <w:rPr>
          <w:highlight w:val="yellow"/>
        </w:rPr>
        <w:t>:</w:t>
      </w:r>
      <w:r w:rsidR="002B49A0" w:rsidRPr="00584F4D">
        <w:rPr>
          <w:highlight w:val="yellow"/>
        </w:rPr>
        <w:t xml:space="preserve"> July</w:t>
      </w:r>
      <w:r>
        <w:rPr>
          <w:highlight w:val="yellow"/>
        </w:rPr>
        <w:t xml:space="preserve"> 2</w:t>
      </w:r>
      <w:r w:rsidRPr="001C038E">
        <w:rPr>
          <w:highlight w:val="yellow"/>
          <w:vertAlign w:val="superscript"/>
        </w:rPr>
        <w:t>nd</w:t>
      </w:r>
      <w:r>
        <w:rPr>
          <w:highlight w:val="yellow"/>
        </w:rPr>
        <w:t>.</w:t>
      </w:r>
    </w:p>
    <w:p w14:paraId="55106579" w14:textId="77777777" w:rsidR="002B49A0" w:rsidRDefault="002B49A0" w:rsidP="002B49A0"/>
    <w:p w14:paraId="4D95F5E3" w14:textId="620CBF4F" w:rsidR="002B49A0" w:rsidRDefault="002B49A0" w:rsidP="002B49A0">
      <w:r>
        <w:t xml:space="preserve">Week – </w:t>
      </w:r>
      <w:r w:rsidR="001C038E">
        <w:t>7</w:t>
      </w:r>
      <w:r w:rsidR="008674E0">
        <w:t xml:space="preserve">, </w:t>
      </w:r>
      <w:r w:rsidR="001C038E">
        <w:t>8</w:t>
      </w:r>
      <w:r w:rsidR="00B71DE9">
        <w:t xml:space="preserve">, </w:t>
      </w:r>
      <w:r w:rsidR="001C038E">
        <w:t>9</w:t>
      </w:r>
      <w:r w:rsidR="00B71DE9">
        <w:t xml:space="preserve"> &amp; </w:t>
      </w:r>
      <w:r w:rsidR="001C038E">
        <w:t>10</w:t>
      </w:r>
      <w:r>
        <w:t xml:space="preserve"> (July </w:t>
      </w:r>
      <w:r w:rsidR="001C038E">
        <w:t>3</w:t>
      </w:r>
      <w:r>
        <w:t xml:space="preserve"> – </w:t>
      </w:r>
      <w:r w:rsidR="001C038E">
        <w:t>July 30</w:t>
      </w:r>
      <w:r>
        <w:t>)</w:t>
      </w:r>
    </w:p>
    <w:p w14:paraId="1219E832" w14:textId="255BCB8D" w:rsidR="00B02A1F" w:rsidRDefault="00B02A1F" w:rsidP="00B02A1F">
      <w:pPr>
        <w:pStyle w:val="ListParagraph"/>
        <w:numPr>
          <w:ilvl w:val="0"/>
          <w:numId w:val="2"/>
        </w:numPr>
      </w:pPr>
      <w:r>
        <w:t>At this stage, we will have vector embeddings. In this week,</w:t>
      </w:r>
      <w:r w:rsidR="001C038E">
        <w:t xml:space="preserve"> you should spend time</w:t>
      </w:r>
      <w:r>
        <w:t xml:space="preserve"> learn</w:t>
      </w:r>
      <w:r w:rsidR="001C038E">
        <w:t>ing</w:t>
      </w:r>
      <w:r>
        <w:t xml:space="preserve"> how to perform indexing (KNN), </w:t>
      </w:r>
      <w:r w:rsidR="001C038E">
        <w:t>s</w:t>
      </w:r>
      <w:r>
        <w:t xml:space="preserve">imilarity </w:t>
      </w:r>
      <w:r w:rsidR="001C038E">
        <w:t>s</w:t>
      </w:r>
      <w:r>
        <w:t>earch using Cosine Similarity Algorithm, and return a similarity score.</w:t>
      </w:r>
      <w:r w:rsidR="001C038E">
        <w:t xml:space="preserve"> (Week 7: July 3 – July 9).</w:t>
      </w:r>
    </w:p>
    <w:p w14:paraId="47EC4CA2" w14:textId="25A1127C" w:rsidR="008674E0" w:rsidRPr="00BB579C" w:rsidRDefault="008674E0" w:rsidP="00B02A1F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We will be learning how to perform indexing and analyze the result.</w:t>
      </w:r>
    </w:p>
    <w:p w14:paraId="4411C5F6" w14:textId="2E00F3FB" w:rsidR="00B02A1F" w:rsidRPr="00BB579C" w:rsidRDefault="00B02A1F" w:rsidP="00B02A1F">
      <w:pPr>
        <w:pStyle w:val="ListParagraph"/>
        <w:numPr>
          <w:ilvl w:val="0"/>
          <w:numId w:val="2"/>
        </w:numPr>
        <w:rPr>
          <w:highlight w:val="yellow"/>
        </w:rPr>
      </w:pPr>
      <w:r w:rsidRPr="00BB579C">
        <w:rPr>
          <w:highlight w:val="yellow"/>
        </w:rPr>
        <w:t>Both Alyssa and Andrew need to learn as they will co-ordinate with each other on this task.</w:t>
      </w:r>
    </w:p>
    <w:p w14:paraId="7B2B20E8" w14:textId="129574CC" w:rsidR="00B02A1F" w:rsidRDefault="008674E0" w:rsidP="00B02A1F">
      <w:pPr>
        <w:pStyle w:val="ListParagraph"/>
        <w:numPr>
          <w:ilvl w:val="0"/>
          <w:numId w:val="2"/>
        </w:numPr>
      </w:pPr>
      <w:r>
        <w:t>Milestone – 2: C</w:t>
      </w:r>
      <w:r w:rsidR="00B02A1F">
        <w:t xml:space="preserve">reating a </w:t>
      </w:r>
      <w:r w:rsidR="00B02A1F" w:rsidRPr="001C038E">
        <w:t>Vector Database</w:t>
      </w:r>
      <w:r w:rsidR="00B02A1F">
        <w:t>.</w:t>
      </w:r>
      <w:r>
        <w:t xml:space="preserve"> (Week </w:t>
      </w:r>
      <w:r w:rsidR="001C038E">
        <w:t>8</w:t>
      </w:r>
      <w:r w:rsidR="00B71DE9">
        <w:t xml:space="preserve">, </w:t>
      </w:r>
      <w:r w:rsidR="001C038E">
        <w:t>9</w:t>
      </w:r>
      <w:r w:rsidR="00B71DE9">
        <w:t xml:space="preserve"> &amp; </w:t>
      </w:r>
      <w:r w:rsidR="001C038E">
        <w:t>10</w:t>
      </w:r>
      <w:r>
        <w:t>: July 1</w:t>
      </w:r>
      <w:r w:rsidR="001C038E">
        <w:t>0</w:t>
      </w:r>
      <w:r>
        <w:t xml:space="preserve"> – </w:t>
      </w:r>
      <w:r w:rsidR="001C038E">
        <w:t>July</w:t>
      </w:r>
      <w:r w:rsidR="00B71DE9">
        <w:t xml:space="preserve"> </w:t>
      </w:r>
      <w:r w:rsidR="001C038E">
        <w:t>30</w:t>
      </w:r>
      <w:r>
        <w:t xml:space="preserve">) </w:t>
      </w:r>
    </w:p>
    <w:p w14:paraId="40796F86" w14:textId="49957071" w:rsidR="008674E0" w:rsidRDefault="00B02A1F" w:rsidP="00B02A1F">
      <w:pPr>
        <w:pStyle w:val="ListParagraph"/>
        <w:numPr>
          <w:ilvl w:val="1"/>
          <w:numId w:val="2"/>
        </w:numPr>
      </w:pPr>
      <w:r>
        <w:t>Alyssa will be responsible to</w:t>
      </w:r>
      <w:r w:rsidR="00BB579C">
        <w:t xml:space="preserve"> write a function which will load the embeddings text and image, use </w:t>
      </w:r>
      <w:proofErr w:type="spellStart"/>
      <w:r w:rsidR="00BB579C">
        <w:t>Autofaiss</w:t>
      </w:r>
      <w:proofErr w:type="spellEnd"/>
      <w:r w:rsidR="00BB579C">
        <w:t xml:space="preserve"> for KNN indexing</w:t>
      </w:r>
      <w:r w:rsidR="008674E0">
        <w:t>,</w:t>
      </w:r>
      <w:r w:rsidR="00BB579C">
        <w:t xml:space="preserve"> and perform Cosine Similarity to generate similarity search: text-to-image and image-to-text. </w:t>
      </w:r>
    </w:p>
    <w:p w14:paraId="4C5669F4" w14:textId="21839DB3" w:rsidR="00616EED" w:rsidRPr="00616EED" w:rsidRDefault="00BB579C" w:rsidP="00B02A1F">
      <w:pPr>
        <w:pStyle w:val="ListParagraph"/>
        <w:numPr>
          <w:ilvl w:val="1"/>
          <w:numId w:val="2"/>
        </w:numPr>
      </w:pPr>
      <w:r>
        <w:lastRenderedPageBreak/>
        <w:t>Finally,</w:t>
      </w:r>
      <w:r w:rsidR="008674E0">
        <w:t xml:space="preserve"> </w:t>
      </w:r>
      <w:r w:rsidR="008674E0" w:rsidRPr="007114F7">
        <w:t>Alyssa will</w:t>
      </w:r>
      <w:r w:rsidRPr="007114F7">
        <w:t xml:space="preserve"> analyze the return output</w:t>
      </w:r>
      <w:r w:rsidR="008674E0" w:rsidRPr="007114F7">
        <w:t xml:space="preserve"> and co-ordinate with Andrew and provide him the return output</w:t>
      </w:r>
      <w:r w:rsidR="000F377D" w:rsidRPr="007114F7">
        <w:t xml:space="preserve"> (e.g., list of images, list of captions, axis, similarity score, etc.)</w:t>
      </w:r>
      <w:r w:rsidR="007114F7">
        <w:t xml:space="preserve"> for creating the Vector Database</w:t>
      </w:r>
      <w:r w:rsidR="00616EED" w:rsidRPr="007114F7">
        <w:t>.</w:t>
      </w:r>
      <w:r w:rsidR="008674E0" w:rsidRPr="007114F7">
        <w:t xml:space="preserve"> </w:t>
      </w:r>
    </w:p>
    <w:p w14:paraId="243D2D73" w14:textId="6C37BD79" w:rsidR="00B02A1F" w:rsidRDefault="008674E0" w:rsidP="00B02A1F">
      <w:pPr>
        <w:pStyle w:val="ListParagraph"/>
        <w:numPr>
          <w:ilvl w:val="1"/>
          <w:numId w:val="2"/>
        </w:numPr>
      </w:pPr>
      <w:r w:rsidRPr="007114F7">
        <w:t>Andrew</w:t>
      </w:r>
      <w:r w:rsidR="00616EED" w:rsidRPr="007114F7">
        <w:t xml:space="preserve"> will be responsible to</w:t>
      </w:r>
      <w:r w:rsidRPr="007114F7">
        <w:t xml:space="preserve"> create a Vector Storage/Database in the MySQL database where the return output of </w:t>
      </w:r>
      <w:proofErr w:type="spellStart"/>
      <w:r w:rsidRPr="007114F7">
        <w:t>Autofaiss</w:t>
      </w:r>
      <w:proofErr w:type="spellEnd"/>
      <w:r w:rsidRPr="007114F7">
        <w:t xml:space="preserve"> will be store</w:t>
      </w:r>
      <w:r w:rsidR="007114F7">
        <w:t>d.</w:t>
      </w:r>
      <w:r>
        <w:t xml:space="preserve"> </w:t>
      </w:r>
    </w:p>
    <w:p w14:paraId="662F3336" w14:textId="68949B7C" w:rsidR="00BB579C" w:rsidRDefault="00B71DE9" w:rsidP="00B02A1F">
      <w:pPr>
        <w:pStyle w:val="ListParagraph"/>
        <w:numPr>
          <w:ilvl w:val="1"/>
          <w:numId w:val="2"/>
        </w:numPr>
      </w:pPr>
      <w:r w:rsidRPr="00B71DE9">
        <w:rPr>
          <w:highlight w:val="yellow"/>
        </w:rPr>
        <w:t xml:space="preserve">Report day: Each student will report their progress on Week </w:t>
      </w:r>
      <w:r w:rsidR="007114F7">
        <w:rPr>
          <w:highlight w:val="yellow"/>
        </w:rPr>
        <w:t>9</w:t>
      </w:r>
      <w:r w:rsidRPr="00B71DE9">
        <w:rPr>
          <w:highlight w:val="yellow"/>
        </w:rPr>
        <w:t>: July 2</w:t>
      </w:r>
      <w:r w:rsidR="007114F7">
        <w:rPr>
          <w:highlight w:val="yellow"/>
        </w:rPr>
        <w:t>4</w:t>
      </w:r>
      <w:r w:rsidRPr="00B71DE9">
        <w:rPr>
          <w:highlight w:val="yellow"/>
        </w:rPr>
        <w:t>.</w:t>
      </w:r>
    </w:p>
    <w:p w14:paraId="097B9EA0" w14:textId="3E108B6A" w:rsidR="00B71DE9" w:rsidRDefault="007114F7" w:rsidP="00B02A1F">
      <w:pPr>
        <w:pStyle w:val="ListParagraph"/>
        <w:numPr>
          <w:ilvl w:val="1"/>
          <w:numId w:val="2"/>
        </w:numPr>
      </w:pPr>
      <w:r>
        <w:rPr>
          <w:highlight w:val="yellow"/>
        </w:rPr>
        <w:t>Deadline</w:t>
      </w:r>
      <w:r w:rsidR="00B71DE9" w:rsidRPr="00B71DE9">
        <w:rPr>
          <w:highlight w:val="yellow"/>
        </w:rPr>
        <w:t xml:space="preserve">: Each student </w:t>
      </w:r>
      <w:r>
        <w:rPr>
          <w:highlight w:val="yellow"/>
        </w:rPr>
        <w:t xml:space="preserve">should finish </w:t>
      </w:r>
      <w:r w:rsidR="00B71DE9" w:rsidRPr="00B71DE9">
        <w:rPr>
          <w:highlight w:val="yellow"/>
        </w:rPr>
        <w:t xml:space="preserve">their work on Week </w:t>
      </w:r>
      <w:r>
        <w:rPr>
          <w:highlight w:val="yellow"/>
        </w:rPr>
        <w:t>10</w:t>
      </w:r>
      <w:r w:rsidR="00B71DE9" w:rsidRPr="00B71DE9">
        <w:rPr>
          <w:highlight w:val="yellow"/>
        </w:rPr>
        <w:t xml:space="preserve">: </w:t>
      </w:r>
      <w:r>
        <w:rPr>
          <w:highlight w:val="yellow"/>
        </w:rPr>
        <w:t>July 30</w:t>
      </w:r>
      <w:r w:rsidRPr="007114F7">
        <w:rPr>
          <w:highlight w:val="yellow"/>
          <w:vertAlign w:val="superscript"/>
        </w:rPr>
        <w:t>th</w:t>
      </w:r>
      <w:r w:rsidR="00B71DE9" w:rsidRPr="00B71DE9">
        <w:rPr>
          <w:highlight w:val="yellow"/>
        </w:rPr>
        <w:t>.</w:t>
      </w:r>
    </w:p>
    <w:p w14:paraId="68934C59" w14:textId="77777777" w:rsidR="00B02A1F" w:rsidRDefault="00B02A1F" w:rsidP="00B02A1F"/>
    <w:p w14:paraId="72AC6B13" w14:textId="55D16E90" w:rsidR="00B71DE9" w:rsidRDefault="00B71DE9" w:rsidP="00BB579C">
      <w:r>
        <w:t>Week – 1</w:t>
      </w:r>
      <w:r w:rsidR="007114F7">
        <w:t>1</w:t>
      </w:r>
      <w:r w:rsidR="009D7F4F">
        <w:t>, 1</w:t>
      </w:r>
      <w:r w:rsidR="007114F7">
        <w:t>2</w:t>
      </w:r>
      <w:r w:rsidR="009D7F4F">
        <w:t xml:space="preserve"> &amp; 1</w:t>
      </w:r>
      <w:r w:rsidR="007114F7">
        <w:t>3</w:t>
      </w:r>
      <w:r>
        <w:t xml:space="preserve"> (</w:t>
      </w:r>
      <w:r w:rsidR="007114F7">
        <w:t>July 31</w:t>
      </w:r>
      <w:r w:rsidR="007114F7" w:rsidRPr="007114F7">
        <w:rPr>
          <w:vertAlign w:val="superscript"/>
        </w:rPr>
        <w:t>st</w:t>
      </w:r>
      <w:r w:rsidR="007114F7">
        <w:rPr>
          <w:vertAlign w:val="superscript"/>
        </w:rPr>
        <w:t xml:space="preserve"> </w:t>
      </w:r>
      <w:r>
        <w:t xml:space="preserve">– August </w:t>
      </w:r>
      <w:r w:rsidR="007114F7">
        <w:t>20</w:t>
      </w:r>
      <w:r w:rsidR="007114F7" w:rsidRPr="007114F7">
        <w:rPr>
          <w:vertAlign w:val="superscript"/>
        </w:rPr>
        <w:t>th</w:t>
      </w:r>
      <w:r>
        <w:t>)</w:t>
      </w:r>
    </w:p>
    <w:p w14:paraId="5634976C" w14:textId="217B8BA9" w:rsidR="00B71DE9" w:rsidRDefault="00B71DE9" w:rsidP="00B71DE9">
      <w:pPr>
        <w:pStyle w:val="ListParagraph"/>
        <w:numPr>
          <w:ilvl w:val="0"/>
          <w:numId w:val="2"/>
        </w:numPr>
      </w:pPr>
      <w:r>
        <w:t>At this stage,</w:t>
      </w:r>
      <w:r w:rsidR="009D7F4F">
        <w:t xml:space="preserve"> the </w:t>
      </w:r>
      <w:r>
        <w:t xml:space="preserve">similarity </w:t>
      </w:r>
      <w:r w:rsidR="009D7F4F">
        <w:t>search should be working properly, and vector database should be established.</w:t>
      </w:r>
    </w:p>
    <w:p w14:paraId="7AD1F52F" w14:textId="43DC3C15" w:rsidR="009D7F4F" w:rsidRDefault="009D7F4F" w:rsidP="00B71DE9">
      <w:pPr>
        <w:pStyle w:val="ListParagraph"/>
        <w:numPr>
          <w:ilvl w:val="0"/>
          <w:numId w:val="2"/>
        </w:numPr>
      </w:pPr>
      <w:r>
        <w:t>Now, both Alyssa and Andrew will co-ordinate to each other how to show the user query to the search engine.</w:t>
      </w:r>
    </w:p>
    <w:p w14:paraId="3B9CE430" w14:textId="191FFD76" w:rsidR="009D7F4F" w:rsidRDefault="009D7F4F" w:rsidP="00B71DE9">
      <w:pPr>
        <w:pStyle w:val="ListParagraph"/>
        <w:numPr>
          <w:ilvl w:val="0"/>
          <w:numId w:val="2"/>
        </w:numPr>
      </w:pPr>
      <w:r>
        <w:t xml:space="preserve">Milestone – 3: </w:t>
      </w:r>
      <w:r w:rsidR="000F377D">
        <w:t>Search Engine Demo</w:t>
      </w:r>
    </w:p>
    <w:p w14:paraId="4A7D8480" w14:textId="4419058E" w:rsidR="009D7F4F" w:rsidRDefault="009D7F4F" w:rsidP="009D7F4F">
      <w:pPr>
        <w:pStyle w:val="ListParagraph"/>
        <w:numPr>
          <w:ilvl w:val="1"/>
          <w:numId w:val="2"/>
        </w:numPr>
      </w:pPr>
      <w:r>
        <w:t>At this stage, Andrew</w:t>
      </w:r>
      <w:r w:rsidR="00616EED">
        <w:t xml:space="preserve"> &amp; Alyssa</w:t>
      </w:r>
      <w:r>
        <w:t xml:space="preserve"> will be responsible for writing a function that will connect the UI to Vector database</w:t>
      </w:r>
      <w:r w:rsidR="000F377D">
        <w:t>.</w:t>
      </w:r>
    </w:p>
    <w:p w14:paraId="768FB7B8" w14:textId="77943065" w:rsidR="009D7F4F" w:rsidRDefault="000F377D" w:rsidP="009D7F4F">
      <w:pPr>
        <w:pStyle w:val="ListParagraph"/>
        <w:numPr>
          <w:ilvl w:val="1"/>
          <w:numId w:val="2"/>
        </w:numPr>
      </w:pPr>
      <w:r>
        <w:t>Once</w:t>
      </w:r>
      <w:r w:rsidR="00616EED">
        <w:t xml:space="preserve"> the</w:t>
      </w:r>
      <w:r>
        <w:t xml:space="preserve"> user put a query in form of text or image, the UI should query against the Vector database, and return the result.</w:t>
      </w:r>
    </w:p>
    <w:p w14:paraId="1E1C1993" w14:textId="55AF571C" w:rsidR="00616EED" w:rsidRDefault="00616EED" w:rsidP="009D7F4F">
      <w:pPr>
        <w:pStyle w:val="ListParagraph"/>
        <w:numPr>
          <w:ilvl w:val="1"/>
          <w:numId w:val="2"/>
        </w:numPr>
      </w:pPr>
      <w:r w:rsidRPr="00B71DE9">
        <w:rPr>
          <w:highlight w:val="yellow"/>
        </w:rPr>
        <w:t xml:space="preserve">Report day: </w:t>
      </w:r>
      <w:r>
        <w:rPr>
          <w:highlight w:val="yellow"/>
        </w:rPr>
        <w:t>S</w:t>
      </w:r>
      <w:r w:rsidRPr="00B71DE9">
        <w:rPr>
          <w:highlight w:val="yellow"/>
        </w:rPr>
        <w:t xml:space="preserve">tudent will report their progress on </w:t>
      </w:r>
      <w:r w:rsidR="0092694D" w:rsidRPr="00B71DE9">
        <w:rPr>
          <w:highlight w:val="yellow"/>
        </w:rPr>
        <w:t xml:space="preserve">Week </w:t>
      </w:r>
      <w:r w:rsidR="0092694D">
        <w:rPr>
          <w:highlight w:val="yellow"/>
        </w:rPr>
        <w:t>1</w:t>
      </w:r>
      <w:r w:rsidR="007114F7">
        <w:rPr>
          <w:highlight w:val="yellow"/>
        </w:rPr>
        <w:t>2</w:t>
      </w:r>
      <w:r w:rsidRPr="00B71DE9">
        <w:rPr>
          <w:highlight w:val="yellow"/>
        </w:rPr>
        <w:t xml:space="preserve">: </w:t>
      </w:r>
      <w:r w:rsidRPr="007114F7">
        <w:rPr>
          <w:highlight w:val="yellow"/>
        </w:rPr>
        <w:t xml:space="preserve">August </w:t>
      </w:r>
      <w:r w:rsidR="007114F7" w:rsidRPr="007114F7">
        <w:rPr>
          <w:highlight w:val="yellow"/>
        </w:rPr>
        <w:t>7</w:t>
      </w:r>
      <w:r>
        <w:t>.</w:t>
      </w:r>
    </w:p>
    <w:p w14:paraId="2682D030" w14:textId="3B0418F8" w:rsidR="00B71DE9" w:rsidRDefault="00C40624" w:rsidP="00BB579C">
      <w:pPr>
        <w:pStyle w:val="ListParagraph"/>
        <w:numPr>
          <w:ilvl w:val="1"/>
          <w:numId w:val="2"/>
        </w:numPr>
      </w:pPr>
      <w:r>
        <w:rPr>
          <w:highlight w:val="yellow"/>
        </w:rPr>
        <w:t>Deadline</w:t>
      </w:r>
      <w:r w:rsidR="00616EED" w:rsidRPr="00616EED">
        <w:rPr>
          <w:highlight w:val="yellow"/>
        </w:rPr>
        <w:t xml:space="preserve">: Both students </w:t>
      </w:r>
      <w:r>
        <w:rPr>
          <w:highlight w:val="yellow"/>
        </w:rPr>
        <w:t>should finish building</w:t>
      </w:r>
      <w:r w:rsidR="00616EED" w:rsidRPr="00616EED">
        <w:rPr>
          <w:highlight w:val="yellow"/>
        </w:rPr>
        <w:t xml:space="preserve"> search engine </w:t>
      </w:r>
      <w:r>
        <w:rPr>
          <w:highlight w:val="yellow"/>
        </w:rPr>
        <w:t>by</w:t>
      </w:r>
      <w:r w:rsidR="00616EED" w:rsidRPr="00616EED">
        <w:rPr>
          <w:highlight w:val="yellow"/>
        </w:rPr>
        <w:t xml:space="preserve"> Week 1</w:t>
      </w:r>
      <w:r w:rsidR="007114F7">
        <w:rPr>
          <w:highlight w:val="yellow"/>
        </w:rPr>
        <w:t>3</w:t>
      </w:r>
      <w:r w:rsidR="00616EED" w:rsidRPr="00616EED">
        <w:rPr>
          <w:highlight w:val="yellow"/>
        </w:rPr>
        <w:t xml:space="preserve">: August </w:t>
      </w:r>
      <w:r w:rsidR="00616EED" w:rsidRPr="00C40624">
        <w:rPr>
          <w:highlight w:val="yellow"/>
        </w:rPr>
        <w:t>2</w:t>
      </w:r>
      <w:r w:rsidR="007114F7" w:rsidRPr="00C40624">
        <w:rPr>
          <w:highlight w:val="yellow"/>
        </w:rPr>
        <w:t>0</w:t>
      </w:r>
      <w:r w:rsidR="00616EED">
        <w:t>.</w:t>
      </w:r>
    </w:p>
    <w:sectPr w:rsidR="00B71DE9" w:rsidSect="009B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8B7"/>
    <w:multiLevelType w:val="hybridMultilevel"/>
    <w:tmpl w:val="CA9EA29C"/>
    <w:lvl w:ilvl="0" w:tplc="1B4ED3C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4FB"/>
    <w:multiLevelType w:val="hybridMultilevel"/>
    <w:tmpl w:val="074EA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E7365"/>
    <w:multiLevelType w:val="hybridMultilevel"/>
    <w:tmpl w:val="074EAC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4491">
    <w:abstractNumId w:val="1"/>
  </w:num>
  <w:num w:numId="2" w16cid:durableId="394815047">
    <w:abstractNumId w:val="0"/>
  </w:num>
  <w:num w:numId="3" w16cid:durableId="86428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B"/>
    <w:rsid w:val="000F377D"/>
    <w:rsid w:val="001C038E"/>
    <w:rsid w:val="002A2162"/>
    <w:rsid w:val="002B49A0"/>
    <w:rsid w:val="003C6FDC"/>
    <w:rsid w:val="004F6AAB"/>
    <w:rsid w:val="00584F4D"/>
    <w:rsid w:val="005C6A21"/>
    <w:rsid w:val="00613C0A"/>
    <w:rsid w:val="00616EED"/>
    <w:rsid w:val="006C271B"/>
    <w:rsid w:val="006E78E5"/>
    <w:rsid w:val="006F1DAD"/>
    <w:rsid w:val="007114F7"/>
    <w:rsid w:val="00717B3D"/>
    <w:rsid w:val="008674E0"/>
    <w:rsid w:val="0092694D"/>
    <w:rsid w:val="00942926"/>
    <w:rsid w:val="00967720"/>
    <w:rsid w:val="009B7FE5"/>
    <w:rsid w:val="009D7F4F"/>
    <w:rsid w:val="00B02A1F"/>
    <w:rsid w:val="00B52CDB"/>
    <w:rsid w:val="00B71DE9"/>
    <w:rsid w:val="00BB579C"/>
    <w:rsid w:val="00C032FB"/>
    <w:rsid w:val="00C40624"/>
    <w:rsid w:val="00C735BF"/>
    <w:rsid w:val="00E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C7173"/>
  <w15:chartTrackingRefBased/>
  <w15:docId w15:val="{B9C5F21D-1380-2D43-8CA3-B0129BB6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du.zoom.us/j/2634818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2023-05-24T01:20:00Z</dcterms:created>
  <dcterms:modified xsi:type="dcterms:W3CDTF">2023-05-25T17:49:00Z</dcterms:modified>
</cp:coreProperties>
</file>