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92A4" w14:textId="7409316C" w:rsidR="00FC0205" w:rsidRPr="00FC0205" w:rsidRDefault="00FC0205" w:rsidP="00FC0205">
      <w:pPr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szCs w:val="22"/>
        </w:rPr>
      </w:pPr>
      <w:r w:rsidRPr="00FC0205">
        <w:rPr>
          <w:b/>
          <w:sz w:val="36"/>
          <w:szCs w:val="28"/>
        </w:rPr>
        <w:t>Lampson</w:t>
      </w:r>
      <w:r w:rsidRPr="00FC0205">
        <w:rPr>
          <w:sz w:val="36"/>
          <w:szCs w:val="28"/>
        </w:rPr>
        <w:t xml:space="preserve"> </w:t>
      </w:r>
      <w:r w:rsidRPr="00FC0205">
        <w:rPr>
          <w:b/>
          <w:sz w:val="36"/>
          <w:szCs w:val="28"/>
        </w:rPr>
        <w:t>Nguyen</w:t>
      </w:r>
      <w:r w:rsidRPr="00FC0205">
        <w:rPr>
          <w:sz w:val="36"/>
          <w:szCs w:val="28"/>
        </w:rPr>
        <w:t xml:space="preserve"> </w:t>
      </w:r>
      <w:r>
        <w:rPr>
          <w:sz w:val="32"/>
          <w:szCs w:val="28"/>
        </w:rPr>
        <w:t>– Software Engineer</w:t>
      </w:r>
    </w:p>
    <w:p w14:paraId="7705C07A" w14:textId="6995BECC" w:rsidR="00FC0205" w:rsidRPr="00FA1FFB" w:rsidRDefault="00FC0205" w:rsidP="00FC0205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Los Angeles, California - (805) 402 6754</w:t>
      </w:r>
      <w:r w:rsidRPr="00FA1FFB">
        <w:rPr>
          <w:sz w:val="22"/>
          <w:szCs w:val="22"/>
        </w:rPr>
        <w:t xml:space="preserve"> ▪ </w:t>
      </w:r>
      <w:r>
        <w:rPr>
          <w:sz w:val="22"/>
          <w:szCs w:val="22"/>
        </w:rPr>
        <w:t>lampsonnguyen@yahoo</w:t>
      </w:r>
      <w:r w:rsidRPr="00FA1FFB">
        <w:rPr>
          <w:sz w:val="22"/>
          <w:szCs w:val="22"/>
        </w:rPr>
        <w:t>.</w:t>
      </w:r>
      <w:r>
        <w:rPr>
          <w:sz w:val="22"/>
          <w:szCs w:val="22"/>
        </w:rPr>
        <w:t>com</w:t>
      </w:r>
    </w:p>
    <w:p w14:paraId="32B5FB30" w14:textId="77777777" w:rsidR="00FC0205" w:rsidRDefault="00FC0205" w:rsidP="00FC0205">
      <w:pPr>
        <w:autoSpaceDE w:val="0"/>
        <w:autoSpaceDN w:val="0"/>
        <w:adjustRightInd w:val="0"/>
        <w:rPr>
          <w:sz w:val="22"/>
          <w:szCs w:val="22"/>
        </w:rPr>
      </w:pPr>
    </w:p>
    <w:p w14:paraId="0A722573" w14:textId="77777777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OBJECTIVE</w:t>
      </w:r>
    </w:p>
    <w:p w14:paraId="7B6375D3" w14:textId="336E1B77" w:rsidR="00FC0205" w:rsidRDefault="00FC0205" w:rsidP="00FC0205">
      <w:r w:rsidRPr="000130AA">
        <w:t>I am a Jr. Software Developer whom is passionate about programming and a fast learner. I have experiences with web development, machine learning algorithm, data fusion and data science. With my career begin in Defense and Aerospace industry, I am experienced in Mission Planning software and process, and Electronic Warfare. I currently hold DoD Secret Clearance.</w:t>
      </w:r>
      <w:r>
        <w:t xml:space="preserve"> </w:t>
      </w:r>
      <w:r>
        <w:t xml:space="preserve"> </w:t>
      </w:r>
    </w:p>
    <w:p w14:paraId="31AC29AC" w14:textId="77777777" w:rsidR="00FC0205" w:rsidRPr="00CB7EB1" w:rsidRDefault="00FC0205" w:rsidP="00FC0205">
      <w:pPr>
        <w:autoSpaceDE w:val="0"/>
        <w:autoSpaceDN w:val="0"/>
        <w:adjustRightInd w:val="0"/>
      </w:pPr>
    </w:p>
    <w:p w14:paraId="34C77571" w14:textId="6725050A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SKILLSET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910"/>
        <w:gridCol w:w="2785"/>
      </w:tblGrid>
      <w:tr w:rsidR="00FC0205" w:rsidRPr="000130AA" w14:paraId="68532AF6" w14:textId="77777777" w:rsidTr="00FC0205">
        <w:tc>
          <w:tcPr>
            <w:tcW w:w="2400" w:type="dxa"/>
          </w:tcPr>
          <w:p w14:paraId="0151B76E" w14:textId="28145B27" w:rsidR="00FC0205" w:rsidRPr="000130AA" w:rsidRDefault="00FC0205" w:rsidP="003E2685">
            <w:r>
              <w:t xml:space="preserve"> </w:t>
            </w:r>
            <w:r w:rsidRPr="000130AA">
              <w:t>C#</w:t>
            </w:r>
          </w:p>
          <w:p w14:paraId="36F6A15F" w14:textId="77777777" w:rsidR="00FC0205" w:rsidRPr="000130AA" w:rsidRDefault="00FC0205" w:rsidP="003E2685">
            <w:r w:rsidRPr="000130AA">
              <w:t>Java</w:t>
            </w:r>
          </w:p>
          <w:p w14:paraId="2E998C03" w14:textId="77777777" w:rsidR="00FC0205" w:rsidRPr="000130AA" w:rsidRDefault="00FC0205" w:rsidP="003E2685">
            <w:r w:rsidRPr="000130AA">
              <w:t xml:space="preserve">Python </w:t>
            </w:r>
          </w:p>
        </w:tc>
        <w:tc>
          <w:tcPr>
            <w:tcW w:w="2910" w:type="dxa"/>
          </w:tcPr>
          <w:p w14:paraId="539D0D81" w14:textId="77777777" w:rsidR="00FC0205" w:rsidRPr="000130AA" w:rsidRDefault="00FC0205" w:rsidP="003E2685">
            <w:r w:rsidRPr="000130AA">
              <w:t>C++</w:t>
            </w:r>
          </w:p>
          <w:p w14:paraId="4B1BF377" w14:textId="77777777" w:rsidR="00FC0205" w:rsidRPr="000130AA" w:rsidRDefault="00FC0205" w:rsidP="003E2685">
            <w:r w:rsidRPr="000130AA">
              <w:t>SQL</w:t>
            </w:r>
          </w:p>
          <w:p w14:paraId="0A5801C3" w14:textId="77777777" w:rsidR="00FC0205" w:rsidRPr="000130AA" w:rsidRDefault="00FC0205" w:rsidP="003E2685">
            <w:r w:rsidRPr="000130AA">
              <w:t>VHDL</w:t>
            </w:r>
            <w:bookmarkStart w:id="0" w:name="_GoBack"/>
            <w:bookmarkEnd w:id="0"/>
          </w:p>
        </w:tc>
        <w:tc>
          <w:tcPr>
            <w:tcW w:w="2785" w:type="dxa"/>
          </w:tcPr>
          <w:p w14:paraId="6D484E09" w14:textId="77777777" w:rsidR="00FC0205" w:rsidRPr="000130AA" w:rsidRDefault="00FC0205" w:rsidP="003E2685">
            <w:r w:rsidRPr="000130AA">
              <w:t>Git</w:t>
            </w:r>
          </w:p>
          <w:p w14:paraId="09E691F4" w14:textId="77777777" w:rsidR="00FC0205" w:rsidRPr="000130AA" w:rsidRDefault="00FC0205" w:rsidP="003E2685">
            <w:r w:rsidRPr="000130AA">
              <w:t>Agile Methodology</w:t>
            </w:r>
          </w:p>
          <w:p w14:paraId="7B6B8ED3" w14:textId="1CC0B60A" w:rsidR="00FC0205" w:rsidRPr="000130AA" w:rsidRDefault="00FC0205" w:rsidP="003E2685">
            <w:r w:rsidRPr="000130AA">
              <w:t>HTML/CSS/JavaScript</w:t>
            </w:r>
          </w:p>
        </w:tc>
      </w:tr>
    </w:tbl>
    <w:p w14:paraId="16695536" w14:textId="77777777" w:rsidR="00FC0205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</w:p>
    <w:p w14:paraId="7CB5EEAD" w14:textId="2FF99F84" w:rsidR="00FC0205" w:rsidRPr="00FC0205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  <w:rPr>
          <w:b/>
        </w:rPr>
      </w:pPr>
      <w:r w:rsidRPr="00FC0205">
        <w:rPr>
          <w:b/>
        </w:rPr>
        <w:t>TECHNICAL SKILLS</w:t>
      </w:r>
    </w:p>
    <w:p w14:paraId="6A925C9B" w14:textId="77777777" w:rsidR="00FC0205" w:rsidRPr="00CB7EB1" w:rsidRDefault="00FC0205" w:rsidP="00FC0205">
      <w:pPr>
        <w:autoSpaceDE w:val="0"/>
        <w:autoSpaceDN w:val="0"/>
        <w:adjustRightInd w:val="0"/>
      </w:pPr>
      <w:r w:rsidRPr="00CB7EB1">
        <w:t>List various lab techniques you have learned</w:t>
      </w:r>
      <w:r>
        <w:t xml:space="preserve"> through coursework or research. Consider whether this section is relevant to your career or academic goals.</w:t>
      </w:r>
    </w:p>
    <w:p w14:paraId="0BF78698" w14:textId="77777777" w:rsidR="00FC0205" w:rsidRPr="00CB7EB1" w:rsidRDefault="00FC0205" w:rsidP="00FC0205">
      <w:pPr>
        <w:autoSpaceDE w:val="0"/>
        <w:autoSpaceDN w:val="0"/>
        <w:adjustRightInd w:val="0"/>
      </w:pPr>
    </w:p>
    <w:p w14:paraId="31F3385B" w14:textId="1096E9D7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WORK</w:t>
      </w:r>
      <w:r>
        <w:t xml:space="preserve"> </w:t>
      </w:r>
      <w:r w:rsidRPr="00FC0205">
        <w:rPr>
          <w:b/>
        </w:rPr>
        <w:t>EXPERIENCES</w:t>
      </w:r>
    </w:p>
    <w:p w14:paraId="0865D2B1" w14:textId="77777777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Software Developer at NAWCWD - Point Mugu</w:t>
      </w:r>
    </w:p>
    <w:p w14:paraId="4550734B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August 2016 - Present</w:t>
      </w:r>
    </w:p>
    <w:p w14:paraId="3A63D76B" w14:textId="77777777" w:rsidR="00FC0205" w:rsidRPr="00AE3B26" w:rsidRDefault="00FC0205" w:rsidP="00FC0205">
      <w:r w:rsidRPr="00AE3B26">
        <w:t xml:space="preserve">Work to support Navy's mission to advance its forces capabilities. </w:t>
      </w:r>
      <w:r w:rsidRPr="000130AA">
        <w:t>Effort</w:t>
      </w:r>
      <w:r w:rsidRPr="00AE3B26">
        <w:t>s include: support</w:t>
      </w:r>
      <w:r w:rsidRPr="000130AA">
        <w:t>s of</w:t>
      </w:r>
      <w:r w:rsidRPr="00AE3B26">
        <w:t xml:space="preserve"> FMS in flight testing, and </w:t>
      </w:r>
      <w:r w:rsidRPr="000130AA">
        <w:t>development of</w:t>
      </w:r>
      <w:r w:rsidRPr="00AE3B26">
        <w:t xml:space="preserve"> </w:t>
      </w:r>
      <w:r w:rsidRPr="000130AA">
        <w:t>business data visualization software</w:t>
      </w:r>
      <w:r w:rsidRPr="00AE3B26">
        <w:t>, mission planning, and data analysis.</w:t>
      </w:r>
    </w:p>
    <w:p w14:paraId="0453EBCE" w14:textId="77777777" w:rsidR="00FC0205" w:rsidRPr="00CB7EB1" w:rsidRDefault="00FC0205" w:rsidP="00FC0205">
      <w:pPr>
        <w:autoSpaceDE w:val="0"/>
        <w:autoSpaceDN w:val="0"/>
        <w:adjustRightInd w:val="0"/>
      </w:pPr>
    </w:p>
    <w:p w14:paraId="2289EF24" w14:textId="5652FFF6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>
        <w:rPr>
          <w:b/>
        </w:rPr>
        <w:t>RELEVANT</w:t>
      </w:r>
      <w:r>
        <w:t xml:space="preserve"> </w:t>
      </w:r>
      <w:r w:rsidRPr="00FC0205">
        <w:rPr>
          <w:b/>
        </w:rPr>
        <w:t>PAST</w:t>
      </w:r>
      <w:r>
        <w:t xml:space="preserve"> </w:t>
      </w:r>
      <w:r w:rsidRPr="00FC0205">
        <w:rPr>
          <w:b/>
        </w:rPr>
        <w:t>PROJECTS</w:t>
      </w:r>
    </w:p>
    <w:p w14:paraId="12A92A49" w14:textId="77777777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Low Level Data Decoding and Data Fusion</w:t>
      </w:r>
    </w:p>
    <w:p w14:paraId="7EC7ED69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November 2017 - Present</w:t>
      </w:r>
    </w:p>
    <w:p w14:paraId="56EBCC81" w14:textId="04C7B846" w:rsidR="00FC0205" w:rsidRDefault="00FC0205" w:rsidP="00FC0205">
      <w:r>
        <w:t>Developed a data driven software that process binary data into relational database, utilized SQL Server and Windows Services. Optimizing data processing functionality and data correlation.</w:t>
      </w:r>
    </w:p>
    <w:p w14:paraId="2F115857" w14:textId="77777777" w:rsidR="00FC0205" w:rsidRPr="00AE3B26" w:rsidRDefault="00FC0205" w:rsidP="00FC0205"/>
    <w:p w14:paraId="4776D586" w14:textId="77777777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Machine Learning Web App</w:t>
      </w:r>
    </w:p>
    <w:p w14:paraId="34EA604E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July 2017 - November 2017</w:t>
      </w:r>
    </w:p>
    <w:p w14:paraId="1E7D5606" w14:textId="77777777" w:rsidR="00FC0205" w:rsidRPr="000130AA" w:rsidRDefault="00FC0205" w:rsidP="00FC0205">
      <w:r w:rsidRPr="00AE3B26">
        <w:t xml:space="preserve">Deployed an image recognition web app that can </w:t>
      </w:r>
      <w:r w:rsidRPr="000130AA">
        <w:t>distinguish</w:t>
      </w:r>
      <w:r w:rsidRPr="00AE3B26">
        <w:t xml:space="preserve"> different types of vehicle platforms and weapon types. </w:t>
      </w:r>
      <w:r w:rsidRPr="000130AA">
        <w:t>Utilized</w:t>
      </w:r>
      <w:r w:rsidRPr="00AE3B26">
        <w:t xml:space="preserve"> technologies including Java Servlet for backend, python's </w:t>
      </w:r>
      <w:r w:rsidRPr="000130AA">
        <w:t>TensorFlow</w:t>
      </w:r>
      <w:r w:rsidRPr="00AE3B26">
        <w:t xml:space="preserve"> library for deep learning trained model, and jQuery for interactive </w:t>
      </w:r>
      <w:r w:rsidRPr="000130AA">
        <w:t>front-end</w:t>
      </w:r>
      <w:r w:rsidRPr="00AE3B26">
        <w:t xml:space="preserve"> look and feel.</w:t>
      </w:r>
    </w:p>
    <w:p w14:paraId="4959D4CF" w14:textId="77777777" w:rsidR="00FC0205" w:rsidRPr="00AE3B26" w:rsidRDefault="00FC0205" w:rsidP="00FC0205"/>
    <w:p w14:paraId="1645DE9F" w14:textId="1680F5DD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Data Dashboard</w:t>
      </w:r>
    </w:p>
    <w:p w14:paraId="117A2FF0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August 2016 - February 2017</w:t>
      </w:r>
    </w:p>
    <w:p w14:paraId="178DCA2E" w14:textId="77777777" w:rsidR="00FC0205" w:rsidRPr="00AE3B26" w:rsidRDefault="00FC0205" w:rsidP="00FC0205">
      <w:r w:rsidRPr="00AE3B26">
        <w:t>Designed and deployed static web pages to provide Navy's management the tools and data needed for their business.</w:t>
      </w:r>
    </w:p>
    <w:p w14:paraId="0493A1E7" w14:textId="2B487A1A" w:rsidR="00FC0205" w:rsidRPr="00CB7EB1" w:rsidRDefault="00FC0205" w:rsidP="00FC0205">
      <w:r>
        <w:t xml:space="preserve"> </w:t>
      </w:r>
    </w:p>
    <w:p w14:paraId="2EB6DD28" w14:textId="77777777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EDUCATION</w:t>
      </w:r>
    </w:p>
    <w:p w14:paraId="7A0511C7" w14:textId="77777777" w:rsidR="00FC0205" w:rsidRPr="001B37B3" w:rsidRDefault="00FC0205" w:rsidP="00FC0205">
      <w:pPr>
        <w:rPr>
          <w:i/>
          <w:iCs/>
        </w:rPr>
      </w:pPr>
      <w:r w:rsidRPr="001B37B3">
        <w:rPr>
          <w:b/>
          <w:bCs/>
        </w:rPr>
        <w:t>California State University, Fullerton</w:t>
      </w:r>
      <w:r>
        <w:rPr>
          <w:b/>
          <w:bCs/>
        </w:rPr>
        <w:t xml:space="preserve">                                                     </w:t>
      </w:r>
      <w:r w:rsidRPr="001B37B3">
        <w:rPr>
          <w:i/>
          <w:iCs/>
        </w:rPr>
        <w:t>Class of 2016</w:t>
      </w:r>
    </w:p>
    <w:p w14:paraId="1B1B922F" w14:textId="2F880B1C" w:rsidR="00D5413A" w:rsidRDefault="00FC0205" w:rsidP="00FC0205">
      <w:r w:rsidRPr="001B37B3">
        <w:lastRenderedPageBreak/>
        <w:t>Bachelor of Science, Software Engineering</w:t>
      </w:r>
    </w:p>
    <w:sectPr w:rsidR="00D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8223C"/>
    <w:multiLevelType w:val="hybridMultilevel"/>
    <w:tmpl w:val="5C2EB6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05"/>
    <w:rsid w:val="00AE4314"/>
    <w:rsid w:val="00D5413A"/>
    <w:rsid w:val="00F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59D7"/>
  <w15:chartTrackingRefBased/>
  <w15:docId w15:val="{4FA288C9-2A28-4D8F-8D1A-F077344D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05"/>
    <w:pPr>
      <w:ind w:left="720"/>
      <w:contextualSpacing/>
    </w:pPr>
  </w:style>
  <w:style w:type="table" w:styleId="TableGrid">
    <w:name w:val="Table Grid"/>
    <w:basedOn w:val="TableNormal"/>
    <w:uiPriority w:val="39"/>
    <w:rsid w:val="00FC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1</cp:revision>
  <dcterms:created xsi:type="dcterms:W3CDTF">2019-04-06T05:31:00Z</dcterms:created>
  <dcterms:modified xsi:type="dcterms:W3CDTF">2019-04-06T05:52:00Z</dcterms:modified>
</cp:coreProperties>
</file>