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1062" w14:textId="571FC263" w:rsidR="00FD2817" w:rsidRPr="008B5DDF" w:rsidRDefault="00ED31FE" w:rsidP="008B5DDF">
      <w:pPr>
        <w:pStyle w:val="Title"/>
        <w:jc w:val="center"/>
        <w:rPr>
          <w:sz w:val="40"/>
          <w:szCs w:val="40"/>
        </w:rPr>
      </w:pPr>
      <w:r w:rsidRPr="00ED31FE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87141A1" wp14:editId="56B1A603">
            <wp:simplePos x="0" y="0"/>
            <wp:positionH relativeFrom="margin">
              <wp:posOffset>-19050</wp:posOffset>
            </wp:positionH>
            <wp:positionV relativeFrom="paragraph">
              <wp:posOffset>-134925</wp:posOffset>
            </wp:positionV>
            <wp:extent cx="498792" cy="508353"/>
            <wp:effectExtent l="0" t="0" r="0" b="6350"/>
            <wp:wrapNone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92" cy="50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605" w:rsidRPr="008B5DDF">
        <w:rPr>
          <w:sz w:val="40"/>
          <w:szCs w:val="40"/>
        </w:rPr>
        <w:t>Lampson</w:t>
      </w:r>
      <w:r w:rsidR="00FD2817" w:rsidRPr="008B5DDF">
        <w:rPr>
          <w:sz w:val="40"/>
          <w:szCs w:val="40"/>
        </w:rPr>
        <w:t xml:space="preserve"> </w:t>
      </w:r>
      <w:r w:rsidR="001A3605" w:rsidRPr="008B5DDF">
        <w:rPr>
          <w:sz w:val="40"/>
          <w:szCs w:val="40"/>
        </w:rPr>
        <w:t>Nguyen</w:t>
      </w:r>
    </w:p>
    <w:p w14:paraId="6F163D6A" w14:textId="3CEE05A1" w:rsidR="00FD2817" w:rsidRPr="00991B81" w:rsidRDefault="00C1021E" w:rsidP="0056578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Orange County</w:t>
      </w:r>
      <w:r w:rsidR="00755B40" w:rsidRPr="00991B81">
        <w:rPr>
          <w:sz w:val="20"/>
          <w:szCs w:val="20"/>
        </w:rPr>
        <w:t xml:space="preserve">, California - </w:t>
      </w:r>
      <w:r w:rsidR="00FD2817" w:rsidRPr="00991B81">
        <w:rPr>
          <w:sz w:val="20"/>
          <w:szCs w:val="20"/>
        </w:rPr>
        <w:t>(</w:t>
      </w:r>
      <w:r w:rsidR="00731109" w:rsidRPr="00991B81">
        <w:rPr>
          <w:sz w:val="20"/>
          <w:szCs w:val="20"/>
        </w:rPr>
        <w:t>805</w:t>
      </w:r>
      <w:r w:rsidR="00FD2817" w:rsidRPr="00991B81">
        <w:rPr>
          <w:sz w:val="20"/>
          <w:szCs w:val="20"/>
        </w:rPr>
        <w:t xml:space="preserve">) </w:t>
      </w:r>
      <w:r w:rsidR="00731109" w:rsidRPr="00991B81">
        <w:rPr>
          <w:sz w:val="20"/>
          <w:szCs w:val="20"/>
        </w:rPr>
        <w:t>402-6754</w:t>
      </w:r>
      <w:r w:rsidR="00FD2817" w:rsidRPr="00991B81">
        <w:rPr>
          <w:sz w:val="20"/>
          <w:szCs w:val="20"/>
        </w:rPr>
        <w:t xml:space="preserve">   |   </w:t>
      </w:r>
      <w:r w:rsidR="001A3605" w:rsidRPr="00991B81">
        <w:rPr>
          <w:sz w:val="20"/>
          <w:szCs w:val="20"/>
        </w:rPr>
        <w:t>lampsonnguyen</w:t>
      </w:r>
      <w:r w:rsidR="00FD2817" w:rsidRPr="00991B81">
        <w:rPr>
          <w:sz w:val="20"/>
          <w:szCs w:val="20"/>
        </w:rPr>
        <w:t>@</w:t>
      </w:r>
      <w:r w:rsidR="00731109" w:rsidRPr="00991B81">
        <w:rPr>
          <w:sz w:val="20"/>
          <w:szCs w:val="20"/>
        </w:rPr>
        <w:t>yahoo</w:t>
      </w:r>
      <w:r w:rsidR="00FD2817" w:rsidRPr="00991B81">
        <w:rPr>
          <w:sz w:val="20"/>
          <w:szCs w:val="20"/>
        </w:rPr>
        <w:t>.com</w:t>
      </w:r>
    </w:p>
    <w:p w14:paraId="433F0617" w14:textId="77777777" w:rsidR="00FD2817" w:rsidRPr="00991B81" w:rsidRDefault="00FD2817" w:rsidP="0056578A">
      <w:pPr>
        <w:pStyle w:val="Heading1"/>
        <w:spacing w:before="100"/>
        <w:jc w:val="both"/>
        <w:rPr>
          <w:color w:val="0070C0"/>
        </w:rPr>
      </w:pPr>
      <w:r w:rsidRPr="00991B81">
        <w:rPr>
          <w:color w:val="0070C0"/>
        </w:rPr>
        <w:t>Summary</w:t>
      </w:r>
    </w:p>
    <w:p w14:paraId="63D9807D" w14:textId="6B119A66" w:rsidR="00FD2817" w:rsidRPr="00991B81" w:rsidRDefault="004778F4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Software</w:t>
      </w:r>
      <w:r w:rsidR="00FD2817" w:rsidRPr="00991B81">
        <w:rPr>
          <w:sz w:val="20"/>
          <w:szCs w:val="20"/>
        </w:rPr>
        <w:t xml:space="preserve"> engineer with over </w:t>
      </w:r>
      <w:r w:rsidR="0060335F">
        <w:rPr>
          <w:sz w:val="20"/>
          <w:szCs w:val="20"/>
        </w:rPr>
        <w:t>6</w:t>
      </w:r>
      <w:r w:rsidR="00FD2817" w:rsidRPr="00991B81">
        <w:rPr>
          <w:sz w:val="20"/>
          <w:szCs w:val="20"/>
        </w:rPr>
        <w:t xml:space="preserve"> years of experience</w:t>
      </w:r>
      <w:r w:rsidR="001A3605" w:rsidRPr="00991B81">
        <w:rPr>
          <w:sz w:val="20"/>
          <w:szCs w:val="20"/>
        </w:rPr>
        <w:t xml:space="preserve"> </w:t>
      </w:r>
      <w:r w:rsidR="00FD2817" w:rsidRPr="00991B81">
        <w:rPr>
          <w:sz w:val="20"/>
          <w:szCs w:val="20"/>
        </w:rPr>
        <w:t xml:space="preserve">striving to build and enhance new data related features and apps. </w:t>
      </w:r>
    </w:p>
    <w:p w14:paraId="2A2316F9" w14:textId="77777777" w:rsidR="00FD2817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Fast learner willing to embrace new challenges to provide high-quality products.</w:t>
      </w:r>
    </w:p>
    <w:p w14:paraId="3F4DEEB9" w14:textId="3513247B" w:rsidR="007B67A9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Hands-on experience with</w:t>
      </w:r>
      <w:r w:rsidR="00861540" w:rsidRPr="00991B81">
        <w:rPr>
          <w:sz w:val="20"/>
          <w:szCs w:val="20"/>
        </w:rPr>
        <w:t xml:space="preserve"> data driven programming and </w:t>
      </w:r>
      <w:r w:rsidR="00496E8F" w:rsidRPr="00991B81">
        <w:rPr>
          <w:sz w:val="20"/>
          <w:szCs w:val="20"/>
        </w:rPr>
        <w:t>proficient in</w:t>
      </w:r>
      <w:r w:rsidRPr="00991B81">
        <w:rPr>
          <w:sz w:val="20"/>
          <w:szCs w:val="20"/>
        </w:rPr>
        <w:t xml:space="preserve"> Machine Learning model building process included data preparation, </w:t>
      </w:r>
      <w:r w:rsidR="00D47ED3" w:rsidRPr="00991B81">
        <w:rPr>
          <w:sz w:val="20"/>
          <w:szCs w:val="20"/>
        </w:rPr>
        <w:t>training,</w:t>
      </w:r>
      <w:r w:rsidRPr="00991B81">
        <w:rPr>
          <w:sz w:val="20"/>
          <w:szCs w:val="20"/>
        </w:rPr>
        <w:t xml:space="preserve"> and testing.</w:t>
      </w:r>
    </w:p>
    <w:p w14:paraId="5523FF9C" w14:textId="5B6CCAB2" w:rsidR="00FD2817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Interested in projects utilizing </w:t>
      </w:r>
      <w:r w:rsidR="00072EB9" w:rsidRPr="00991B81">
        <w:rPr>
          <w:sz w:val="20"/>
          <w:szCs w:val="20"/>
        </w:rPr>
        <w:t>technologies</w:t>
      </w:r>
      <w:r w:rsidR="00B02769" w:rsidRPr="00991B81">
        <w:rPr>
          <w:sz w:val="20"/>
          <w:szCs w:val="20"/>
        </w:rPr>
        <w:t xml:space="preserve"> </w:t>
      </w:r>
      <w:r w:rsidR="005D148D" w:rsidRPr="00991B81">
        <w:rPr>
          <w:sz w:val="20"/>
          <w:szCs w:val="20"/>
        </w:rPr>
        <w:t>for</w:t>
      </w:r>
      <w:r w:rsidRPr="00991B81">
        <w:rPr>
          <w:sz w:val="20"/>
          <w:szCs w:val="20"/>
        </w:rPr>
        <w:t xml:space="preserve"> data processing and/or solving problems.</w:t>
      </w:r>
    </w:p>
    <w:p w14:paraId="6111DA83" w14:textId="0DE6373A" w:rsidR="00FD2817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Seeking for a backend/data engineering position.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5"/>
        <w:gridCol w:w="5187"/>
      </w:tblGrid>
      <w:tr w:rsidR="00CC727B" w14:paraId="546AA9BB" w14:textId="77777777" w:rsidTr="00CC727B">
        <w:tc>
          <w:tcPr>
            <w:tcW w:w="5675" w:type="dxa"/>
          </w:tcPr>
          <w:p w14:paraId="291A25D1" w14:textId="77777777" w:rsidR="00CC727B" w:rsidRPr="00991B81" w:rsidRDefault="00CC727B" w:rsidP="00CC727B">
            <w:pPr>
              <w:pStyle w:val="Heading1"/>
              <w:spacing w:before="100"/>
              <w:jc w:val="both"/>
              <w:outlineLvl w:val="0"/>
            </w:pPr>
            <w:r w:rsidRPr="00991B81">
              <w:rPr>
                <w:color w:val="0070C0"/>
              </w:rPr>
              <w:t>Skills &amp; Abilities</w:t>
            </w:r>
          </w:p>
          <w:p w14:paraId="6B297965" w14:textId="77777777" w:rsidR="00CC727B" w:rsidRPr="00991B81" w:rsidRDefault="00CC727B" w:rsidP="00CC727B">
            <w:pPr>
              <w:pStyle w:val="Heading2"/>
              <w:spacing w:before="0" w:after="0"/>
              <w:jc w:val="both"/>
              <w:outlineLvl w:val="1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 xml:space="preserve">Languages: </w:t>
            </w:r>
            <w:r w:rsidRPr="00991B81">
              <w:rPr>
                <w:b w:val="0"/>
                <w:smallCaps w:val="0"/>
                <w:sz w:val="20"/>
                <w:szCs w:val="20"/>
              </w:rPr>
              <w:t>C#, Python, MATLAB, R, C++</w:t>
            </w:r>
          </w:p>
          <w:p w14:paraId="312319EB" w14:textId="77777777" w:rsidR="00CC727B" w:rsidRPr="00991B81" w:rsidRDefault="00CC727B" w:rsidP="00CC727B">
            <w:pPr>
              <w:pStyle w:val="Heading2"/>
              <w:spacing w:before="0" w:after="0"/>
              <w:jc w:val="both"/>
              <w:outlineLvl w:val="1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>Web Development:</w:t>
            </w:r>
            <w:r w:rsidRPr="00991B81">
              <w:rPr>
                <w:b w:val="0"/>
                <w:smallCaps w:val="0"/>
                <w:sz w:val="20"/>
                <w:szCs w:val="20"/>
              </w:rPr>
              <w:t xml:space="preserve"> Servlet, React, HTML, CSS, D3, JavaScript, jQuery </w:t>
            </w:r>
          </w:p>
          <w:p w14:paraId="2AA61A86" w14:textId="77777777" w:rsidR="00CC727B" w:rsidRPr="00991B81" w:rsidRDefault="00CC727B" w:rsidP="00CC727B">
            <w:pPr>
              <w:pStyle w:val="Heading2"/>
              <w:spacing w:before="0" w:after="0"/>
              <w:jc w:val="both"/>
              <w:outlineLvl w:val="1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 xml:space="preserve">Machine Learning Tools: </w:t>
            </w:r>
            <w:r w:rsidRPr="00991B81">
              <w:rPr>
                <w:b w:val="0"/>
                <w:smallCaps w:val="0"/>
                <w:sz w:val="20"/>
                <w:szCs w:val="20"/>
              </w:rPr>
              <w:t>Keras, ScikitLearn, TensorFlow</w:t>
            </w:r>
          </w:p>
          <w:p w14:paraId="41544B77" w14:textId="77777777" w:rsidR="00CC727B" w:rsidRPr="00991B81" w:rsidRDefault="00CC727B" w:rsidP="00CC727B">
            <w:pPr>
              <w:pStyle w:val="Heading2"/>
              <w:spacing w:before="0" w:after="0"/>
              <w:jc w:val="both"/>
              <w:outlineLvl w:val="1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 xml:space="preserve">Database: </w:t>
            </w:r>
            <w:r w:rsidRPr="00991B81">
              <w:rPr>
                <w:b w:val="0"/>
                <w:smallCaps w:val="0"/>
                <w:sz w:val="20"/>
                <w:szCs w:val="20"/>
              </w:rPr>
              <w:t>MySQL, SQL Server</w:t>
            </w:r>
          </w:p>
          <w:p w14:paraId="59DFE454" w14:textId="77777777" w:rsidR="00CC727B" w:rsidRPr="00991B81" w:rsidRDefault="00CC727B" w:rsidP="00CC727B">
            <w:pPr>
              <w:spacing w:after="0"/>
              <w:jc w:val="both"/>
              <w:rPr>
                <w:sz w:val="20"/>
                <w:szCs w:val="20"/>
              </w:rPr>
            </w:pPr>
            <w:r w:rsidRPr="00991B81">
              <w:rPr>
                <w:b/>
                <w:smallCaps/>
                <w:color w:val="191919"/>
                <w:sz w:val="20"/>
                <w:szCs w:val="20"/>
              </w:rPr>
              <w:t>Project/Source Management:</w:t>
            </w:r>
            <w:r w:rsidRPr="00991B81">
              <w:rPr>
                <w:sz w:val="20"/>
                <w:szCs w:val="20"/>
              </w:rPr>
              <w:t xml:space="preserve"> Git, Bitbucket</w:t>
            </w:r>
            <w:r>
              <w:rPr>
                <w:sz w:val="20"/>
                <w:szCs w:val="20"/>
              </w:rPr>
              <w:t>, GitHub</w:t>
            </w:r>
            <w:r w:rsidRPr="00991B81">
              <w:rPr>
                <w:sz w:val="20"/>
                <w:szCs w:val="20"/>
              </w:rPr>
              <w:t xml:space="preserve">, ClearCase </w:t>
            </w:r>
          </w:p>
          <w:p w14:paraId="52F5473A" w14:textId="4B7993AB" w:rsidR="00CC727B" w:rsidRDefault="00CC727B" w:rsidP="00CC727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b/>
                <w:smallCaps/>
                <w:color w:val="191919"/>
                <w:sz w:val="20"/>
                <w:szCs w:val="20"/>
              </w:rPr>
              <w:t>Tools</w:t>
            </w:r>
            <w:r w:rsidRPr="00991B81">
              <w:rPr>
                <w:b/>
                <w:smallCaps/>
                <w:color w:val="191919"/>
                <w:sz w:val="20"/>
                <w:szCs w:val="20"/>
              </w:rPr>
              <w:t>:</w:t>
            </w:r>
            <w:r w:rsidRPr="00991B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MS TFS, JIRA, Confluence</w:t>
            </w:r>
          </w:p>
        </w:tc>
        <w:tc>
          <w:tcPr>
            <w:tcW w:w="5187" w:type="dxa"/>
          </w:tcPr>
          <w:p w14:paraId="44691F63" w14:textId="77777777" w:rsidR="00CC727B" w:rsidRPr="00991B81" w:rsidRDefault="00CC727B" w:rsidP="00CC727B">
            <w:pPr>
              <w:pStyle w:val="Heading1"/>
              <w:spacing w:before="100" w:afterLines="60" w:after="144"/>
              <w:ind w:left="249"/>
              <w:jc w:val="both"/>
              <w:outlineLvl w:val="0"/>
            </w:pPr>
            <w:r>
              <w:rPr>
                <w:color w:val="0070C0"/>
              </w:rPr>
              <w:t>E</w:t>
            </w:r>
            <w:r w:rsidRPr="00991B81">
              <w:rPr>
                <w:color w:val="0070C0"/>
              </w:rPr>
              <w:t>ducation</w:t>
            </w:r>
          </w:p>
          <w:p w14:paraId="417ED524" w14:textId="517608EA" w:rsidR="00CC727B" w:rsidRDefault="00CC727B" w:rsidP="00CC727B">
            <w:pPr>
              <w:pStyle w:val="Heading2"/>
              <w:spacing w:before="100" w:afterLines="60" w:after="144"/>
              <w:ind w:left="429"/>
              <w:jc w:val="both"/>
              <w:outlineLvl w:val="1"/>
              <w:rPr>
                <w:b w:val="0"/>
                <w:bCs/>
                <w:sz w:val="20"/>
                <w:szCs w:val="20"/>
              </w:rPr>
            </w:pPr>
            <w:r w:rsidRPr="00CC727B">
              <w:rPr>
                <w:sz w:val="20"/>
                <w:szCs w:val="20"/>
              </w:rPr>
              <w:t>MS, Computer Science</w:t>
            </w:r>
            <w:r w:rsidR="009D5EB0">
              <w:rPr>
                <w:b w:val="0"/>
                <w:bCs/>
                <w:sz w:val="20"/>
                <w:szCs w:val="20"/>
              </w:rPr>
              <w:t xml:space="preserve">                                          </w:t>
            </w:r>
            <w:r w:rsidRPr="00E65EEF">
              <w:rPr>
                <w:b w:val="0"/>
                <w:bCs/>
                <w:sz w:val="20"/>
                <w:szCs w:val="20"/>
              </w:rPr>
              <w:t> </w:t>
            </w:r>
            <w:r>
              <w:rPr>
                <w:b w:val="0"/>
                <w:bCs/>
                <w:sz w:val="20"/>
                <w:szCs w:val="20"/>
              </w:rPr>
              <w:t>May</w:t>
            </w:r>
            <w:r w:rsidRPr="00E65EEF">
              <w:rPr>
                <w:b w:val="0"/>
                <w:bCs/>
                <w:sz w:val="20"/>
                <w:szCs w:val="20"/>
              </w:rPr>
              <w:t xml:space="preserve"> 2022</w:t>
            </w:r>
          </w:p>
          <w:p w14:paraId="0FE5FA26" w14:textId="709859DE" w:rsidR="00CC727B" w:rsidRPr="00E65EEF" w:rsidRDefault="00CC727B" w:rsidP="009D5EB0">
            <w:pPr>
              <w:pStyle w:val="Heading2"/>
              <w:spacing w:before="100" w:afterLines="60" w:after="144"/>
              <w:ind w:left="699"/>
              <w:jc w:val="both"/>
              <w:outlineLvl w:val="1"/>
              <w:rPr>
                <w:b w:val="0"/>
                <w:bCs/>
                <w:sz w:val="20"/>
                <w:szCs w:val="20"/>
              </w:rPr>
            </w:pPr>
            <w:r w:rsidRPr="00E65EEF">
              <w:rPr>
                <w:b w:val="0"/>
                <w:bCs/>
                <w:sz w:val="20"/>
                <w:szCs w:val="20"/>
              </w:rPr>
              <w:t xml:space="preserve">California state University, Channel Islands </w:t>
            </w:r>
          </w:p>
          <w:p w14:paraId="1BB8019B" w14:textId="460170D3" w:rsidR="00CC727B" w:rsidRDefault="00CC727B" w:rsidP="00CC727B">
            <w:pPr>
              <w:pStyle w:val="Heading2"/>
              <w:spacing w:before="100" w:afterLines="60" w:after="144"/>
              <w:ind w:left="429"/>
              <w:jc w:val="both"/>
              <w:outlineLvl w:val="1"/>
              <w:rPr>
                <w:b w:val="0"/>
                <w:bCs/>
                <w:sz w:val="20"/>
                <w:szCs w:val="20"/>
              </w:rPr>
            </w:pPr>
            <w:r w:rsidRPr="00CC727B">
              <w:rPr>
                <w:sz w:val="20"/>
                <w:szCs w:val="20"/>
              </w:rPr>
              <w:t>BS, Computer Engineering</w:t>
            </w:r>
            <w:r w:rsidRPr="00E65EEF">
              <w:rPr>
                <w:b w:val="0"/>
                <w:bCs/>
                <w:sz w:val="20"/>
                <w:szCs w:val="20"/>
              </w:rPr>
              <w:t> </w:t>
            </w:r>
            <w:r w:rsidR="009D5EB0">
              <w:rPr>
                <w:b w:val="0"/>
                <w:bCs/>
                <w:sz w:val="20"/>
                <w:szCs w:val="20"/>
              </w:rPr>
              <w:t xml:space="preserve">                              </w:t>
            </w:r>
            <w:r w:rsidRPr="00E65EEF">
              <w:rPr>
                <w:b w:val="0"/>
                <w:bCs/>
                <w:sz w:val="20"/>
                <w:szCs w:val="20"/>
              </w:rPr>
              <w:t> </w:t>
            </w:r>
            <w:r>
              <w:rPr>
                <w:b w:val="0"/>
                <w:bCs/>
                <w:sz w:val="20"/>
                <w:szCs w:val="20"/>
              </w:rPr>
              <w:t>May</w:t>
            </w:r>
            <w:r w:rsidRPr="00E65EEF">
              <w:rPr>
                <w:b w:val="0"/>
                <w:bCs/>
                <w:sz w:val="20"/>
                <w:szCs w:val="20"/>
              </w:rPr>
              <w:t xml:space="preserve"> 2016</w:t>
            </w:r>
          </w:p>
          <w:p w14:paraId="26BA4EB8" w14:textId="5A04F6AE" w:rsidR="00CC727B" w:rsidRPr="009D5EB0" w:rsidRDefault="00CC727B" w:rsidP="009D5EB0">
            <w:pPr>
              <w:pStyle w:val="Heading2"/>
              <w:spacing w:before="100" w:afterLines="60" w:after="144"/>
              <w:ind w:left="699"/>
              <w:jc w:val="both"/>
              <w:outlineLvl w:val="1"/>
              <w:rPr>
                <w:b w:val="0"/>
                <w:bCs/>
                <w:sz w:val="20"/>
                <w:szCs w:val="20"/>
              </w:rPr>
            </w:pPr>
            <w:r w:rsidRPr="00E65EEF">
              <w:rPr>
                <w:b w:val="0"/>
                <w:bCs/>
                <w:sz w:val="20"/>
                <w:szCs w:val="20"/>
              </w:rPr>
              <w:t>California state university, Fullerton</w:t>
            </w:r>
          </w:p>
        </w:tc>
      </w:tr>
    </w:tbl>
    <w:p w14:paraId="597F67E4" w14:textId="77777777" w:rsidR="00730B17" w:rsidRPr="00991B81" w:rsidRDefault="00730B17" w:rsidP="0056578A">
      <w:pPr>
        <w:pStyle w:val="Heading1"/>
        <w:spacing w:before="100"/>
        <w:jc w:val="both"/>
      </w:pPr>
      <w:r w:rsidRPr="00991B81">
        <w:rPr>
          <w:color w:val="0070C0"/>
        </w:rPr>
        <w:t>Experience</w:t>
      </w:r>
      <w:r>
        <w:rPr>
          <w:color w:val="0070C0"/>
        </w:rPr>
        <w:t>s</w:t>
      </w:r>
    </w:p>
    <w:p w14:paraId="197C1195" w14:textId="693900A6" w:rsidR="009934D4" w:rsidRDefault="009934D4" w:rsidP="00102585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Senior Software Engineer</w:t>
      </w:r>
      <w:r>
        <w:rPr>
          <w:sz w:val="20"/>
          <w:szCs w:val="20"/>
        </w:rPr>
        <w:t xml:space="preserve"> Level 4</w:t>
      </w:r>
      <w:r w:rsidRPr="00991B81">
        <w:rPr>
          <w:sz w:val="20"/>
          <w:szCs w:val="20"/>
        </w:rPr>
        <w:t xml:space="preserve"> | </w:t>
      </w:r>
      <w:r w:rsidR="00C07419">
        <w:rPr>
          <w:sz w:val="20"/>
          <w:szCs w:val="20"/>
        </w:rPr>
        <w:t xml:space="preserve">Raytheon </w:t>
      </w:r>
      <w:r w:rsidR="009C7210">
        <w:rPr>
          <w:sz w:val="20"/>
          <w:szCs w:val="20"/>
        </w:rPr>
        <w:t>I</w:t>
      </w:r>
      <w:r w:rsidR="00C07419">
        <w:rPr>
          <w:sz w:val="20"/>
          <w:szCs w:val="20"/>
        </w:rPr>
        <w:t xml:space="preserve">ntelligence &amp; </w:t>
      </w:r>
      <w:r w:rsidR="009C7210">
        <w:rPr>
          <w:sz w:val="20"/>
          <w:szCs w:val="20"/>
        </w:rPr>
        <w:t>S</w:t>
      </w:r>
      <w:r w:rsidR="00C07419">
        <w:rPr>
          <w:sz w:val="20"/>
          <w:szCs w:val="20"/>
        </w:rPr>
        <w:t>pace</w:t>
      </w:r>
      <w:r>
        <w:rPr>
          <w:sz w:val="20"/>
          <w:szCs w:val="20"/>
        </w:rPr>
        <w:t xml:space="preserve"> </w:t>
      </w:r>
      <w:r w:rsidRPr="00991B81">
        <w:rPr>
          <w:sz w:val="20"/>
          <w:szCs w:val="20"/>
        </w:rPr>
        <w:t>| </w:t>
      </w:r>
      <w:r w:rsidR="00102585">
        <w:rPr>
          <w:sz w:val="20"/>
          <w:szCs w:val="20"/>
        </w:rPr>
        <w:t xml:space="preserve">May </w:t>
      </w:r>
      <w:r>
        <w:rPr>
          <w:sz w:val="20"/>
          <w:szCs w:val="20"/>
        </w:rPr>
        <w:t>202</w:t>
      </w:r>
      <w:r w:rsidR="00102585">
        <w:rPr>
          <w:sz w:val="20"/>
          <w:szCs w:val="20"/>
        </w:rPr>
        <w:t>2</w:t>
      </w:r>
      <w:r>
        <w:rPr>
          <w:sz w:val="20"/>
          <w:szCs w:val="20"/>
        </w:rPr>
        <w:t xml:space="preserve"> – </w:t>
      </w:r>
      <w:r w:rsidR="00102585">
        <w:rPr>
          <w:sz w:val="20"/>
          <w:szCs w:val="20"/>
        </w:rPr>
        <w:t xml:space="preserve">Present </w:t>
      </w:r>
    </w:p>
    <w:p w14:paraId="7A423A01" w14:textId="77777777" w:rsidR="00102585" w:rsidRDefault="00102585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102585">
        <w:rPr>
          <w:sz w:val="20"/>
          <w:szCs w:val="20"/>
        </w:rPr>
        <w:t>Responsible and accountable for test and analysis plans and coordination</w:t>
      </w:r>
    </w:p>
    <w:p w14:paraId="1EFF799A" w14:textId="0E390C94" w:rsidR="00102585" w:rsidRDefault="004D7374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Develop</w:t>
      </w:r>
      <w:r w:rsidR="00102585" w:rsidRPr="00102585">
        <w:rPr>
          <w:sz w:val="20"/>
          <w:szCs w:val="20"/>
        </w:rPr>
        <w:t xml:space="preserve"> pre-test predictions, test procedure development &amp; methods, test data management and validation, first pass post-test data analysis and test reporting and documentation for GPS Software tests and functional validation.</w:t>
      </w:r>
    </w:p>
    <w:p w14:paraId="47BB36B4" w14:textId="12A171F4" w:rsidR="009934D4" w:rsidRPr="00991B81" w:rsidRDefault="009934D4" w:rsidP="009934D4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Senior Software Engineer</w:t>
      </w:r>
      <w:r>
        <w:rPr>
          <w:sz w:val="20"/>
          <w:szCs w:val="20"/>
        </w:rPr>
        <w:t xml:space="preserve"> Level 4</w:t>
      </w:r>
      <w:r w:rsidRPr="00991B81">
        <w:rPr>
          <w:sz w:val="20"/>
          <w:szCs w:val="20"/>
        </w:rPr>
        <w:t xml:space="preserve"> | </w:t>
      </w:r>
      <w:r>
        <w:rPr>
          <w:sz w:val="20"/>
          <w:szCs w:val="20"/>
        </w:rPr>
        <w:t xml:space="preserve">NAVAIR 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>2021 – A</w:t>
      </w:r>
      <w:r w:rsidR="00102585">
        <w:rPr>
          <w:sz w:val="20"/>
          <w:szCs w:val="20"/>
        </w:rPr>
        <w:t>pr</w:t>
      </w:r>
      <w:r>
        <w:rPr>
          <w:sz w:val="20"/>
          <w:szCs w:val="20"/>
        </w:rPr>
        <w:t xml:space="preserve"> 2022</w:t>
      </w:r>
    </w:p>
    <w:p w14:paraId="742E6C5B" w14:textId="730A7FF5" w:rsidR="009934D4" w:rsidRDefault="00102585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9934D4">
        <w:rPr>
          <w:sz w:val="20"/>
          <w:szCs w:val="20"/>
        </w:rPr>
        <w:t xml:space="preserve">ore essential team members of the current development team. </w:t>
      </w:r>
    </w:p>
    <w:p w14:paraId="74DBD7F5" w14:textId="2CBEB5A1" w:rsidR="00102585" w:rsidRDefault="00102585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Accountable for main decoder software used by flight intelligence and data </w:t>
      </w:r>
      <w:r w:rsidR="003D1731">
        <w:rPr>
          <w:sz w:val="20"/>
          <w:szCs w:val="20"/>
        </w:rPr>
        <w:t>analysts’</w:t>
      </w:r>
      <w:r>
        <w:rPr>
          <w:sz w:val="20"/>
          <w:szCs w:val="20"/>
        </w:rPr>
        <w:t xml:space="preserve"> community.</w:t>
      </w:r>
    </w:p>
    <w:p w14:paraId="5F9059AF" w14:textId="78F333F8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Developed a program to decode and organize military aircraft post-flight data from binary into relational database.</w:t>
      </w:r>
    </w:p>
    <w:p w14:paraId="3FCD8AE1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Integrated </w:t>
      </w:r>
      <w:r>
        <w:rPr>
          <w:sz w:val="20"/>
          <w:szCs w:val="20"/>
        </w:rPr>
        <w:t>Entity</w:t>
      </w:r>
      <w:r w:rsidRPr="00991B81">
        <w:rPr>
          <w:sz w:val="20"/>
          <w:szCs w:val="20"/>
        </w:rPr>
        <w:t xml:space="preserve"> framework to </w:t>
      </w:r>
      <w:r>
        <w:rPr>
          <w:sz w:val="20"/>
          <w:szCs w:val="20"/>
        </w:rPr>
        <w:t>automate data models generation on a WPF application</w:t>
      </w:r>
      <w:r w:rsidRPr="00991B81">
        <w:rPr>
          <w:sz w:val="20"/>
          <w:szCs w:val="20"/>
        </w:rPr>
        <w:t>.</w:t>
      </w:r>
    </w:p>
    <w:p w14:paraId="4B55C0B0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Maintained and enhanced </w:t>
      </w:r>
      <w:r>
        <w:rPr>
          <w:sz w:val="20"/>
          <w:szCs w:val="20"/>
        </w:rPr>
        <w:t>flight</w:t>
      </w:r>
      <w:r w:rsidRPr="00991B81">
        <w:rPr>
          <w:sz w:val="20"/>
          <w:szCs w:val="20"/>
        </w:rPr>
        <w:t xml:space="preserve"> data </w:t>
      </w:r>
      <w:r>
        <w:rPr>
          <w:sz w:val="20"/>
          <w:szCs w:val="20"/>
        </w:rPr>
        <w:t>correlation</w:t>
      </w:r>
      <w:r w:rsidRPr="00991B81">
        <w:rPr>
          <w:sz w:val="20"/>
          <w:szCs w:val="20"/>
        </w:rPr>
        <w:t>.</w:t>
      </w:r>
    </w:p>
    <w:p w14:paraId="33CE0FCE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Implemented data validation logic at the UI level to prevent pilots from entering invalid data.</w:t>
      </w:r>
    </w:p>
    <w:p w14:paraId="034132F2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Validated code effectiveness by updating and deploying unit testing.</w:t>
      </w:r>
    </w:p>
    <w:p w14:paraId="774C30F9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Collaborated with QA teams and end users.</w:t>
      </w:r>
    </w:p>
    <w:p w14:paraId="40FFB01A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Demonstrated product to peers and end users.</w:t>
      </w:r>
    </w:p>
    <w:p w14:paraId="2C13B8BA" w14:textId="15AD533A" w:rsidR="00730B17" w:rsidRPr="00991B81" w:rsidRDefault="00730B17" w:rsidP="0056578A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Software Engineer</w:t>
      </w:r>
      <w:r>
        <w:rPr>
          <w:sz w:val="20"/>
          <w:szCs w:val="20"/>
        </w:rPr>
        <w:t xml:space="preserve"> 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>NAVAIR</w:t>
      </w:r>
      <w:r w:rsidRPr="00991B81">
        <w:rPr>
          <w:sz w:val="20"/>
          <w:szCs w:val="20"/>
        </w:rPr>
        <w:t> </w:t>
      </w:r>
      <w:r>
        <w:rPr>
          <w:sz w:val="20"/>
          <w:szCs w:val="20"/>
        </w:rPr>
        <w:t>|</w:t>
      </w:r>
      <w:r w:rsidRPr="00991B81">
        <w:rPr>
          <w:sz w:val="20"/>
          <w:szCs w:val="20"/>
        </w:rPr>
        <w:t xml:space="preserve"> 2017</w:t>
      </w:r>
      <w:r>
        <w:rPr>
          <w:sz w:val="20"/>
          <w:szCs w:val="20"/>
        </w:rPr>
        <w:t xml:space="preserve"> – 2021</w:t>
      </w:r>
    </w:p>
    <w:p w14:paraId="0BA284E6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Designed and implemented UI to display flight data on a military system. </w:t>
      </w:r>
    </w:p>
    <w:p w14:paraId="74D13069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Designed data model and </w:t>
      </w:r>
      <w:r>
        <w:rPr>
          <w:sz w:val="20"/>
          <w:szCs w:val="20"/>
        </w:rPr>
        <w:t xml:space="preserve">implemented stored procedures </w:t>
      </w:r>
      <w:r w:rsidRPr="00991B81">
        <w:rPr>
          <w:sz w:val="20"/>
          <w:szCs w:val="20"/>
        </w:rPr>
        <w:t xml:space="preserve">in </w:t>
      </w:r>
      <w:r>
        <w:rPr>
          <w:sz w:val="20"/>
          <w:szCs w:val="20"/>
        </w:rPr>
        <w:t>SQL Server</w:t>
      </w:r>
      <w:r w:rsidRPr="00991B81">
        <w:rPr>
          <w:sz w:val="20"/>
          <w:szCs w:val="20"/>
        </w:rPr>
        <w:t xml:space="preserve"> </w:t>
      </w:r>
      <w:r>
        <w:rPr>
          <w:sz w:val="20"/>
          <w:szCs w:val="20"/>
        </w:rPr>
        <w:t>to process aircraft post-flight data.</w:t>
      </w:r>
    </w:p>
    <w:p w14:paraId="183B2994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Optimized UI performance and database transactions </w:t>
      </w:r>
      <w:r>
        <w:rPr>
          <w:sz w:val="20"/>
          <w:szCs w:val="20"/>
        </w:rPr>
        <w:t>reduce loading time.</w:t>
      </w:r>
    </w:p>
    <w:p w14:paraId="30B6C8F1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Deployed the data processing software in Windows Service to work around from memory bottleneck issue caused by product’s current framework limitation.</w:t>
      </w:r>
    </w:p>
    <w:p w14:paraId="6F478589" w14:textId="2F2C2CA1" w:rsidR="00730B17" w:rsidRPr="00922636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22636">
        <w:rPr>
          <w:sz w:val="20"/>
          <w:szCs w:val="20"/>
        </w:rPr>
        <w:t>Migrated</w:t>
      </w:r>
      <w:r>
        <w:rPr>
          <w:sz w:val="20"/>
          <w:szCs w:val="20"/>
        </w:rPr>
        <w:t xml:space="preserve"> multiple projects from VB.NET onto C# and refactored the code to the MVVM patterns and </w:t>
      </w:r>
      <w:r w:rsidR="00017912">
        <w:rPr>
          <w:sz w:val="20"/>
          <w:szCs w:val="20"/>
        </w:rPr>
        <w:t>standards.</w:t>
      </w:r>
    </w:p>
    <w:p w14:paraId="25DADD9F" w14:textId="77777777" w:rsidR="00730B17" w:rsidRPr="00EB7C04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Mentored interns and helped new engineers to reduce ramp-up time with the development process.</w:t>
      </w:r>
    </w:p>
    <w:p w14:paraId="5874D22F" w14:textId="355E8F12" w:rsidR="00730B17" w:rsidRDefault="0003087F" w:rsidP="0056578A">
      <w:pPr>
        <w:pStyle w:val="Heading2"/>
        <w:spacing w:before="0"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Junior </w:t>
      </w:r>
      <w:r w:rsidR="00440F45">
        <w:rPr>
          <w:sz w:val="20"/>
          <w:szCs w:val="20"/>
        </w:rPr>
        <w:t xml:space="preserve">Computer </w:t>
      </w:r>
      <w:r w:rsidR="00730B17" w:rsidRPr="00991B81">
        <w:rPr>
          <w:sz w:val="20"/>
          <w:szCs w:val="20"/>
        </w:rPr>
        <w:t>Engineer</w:t>
      </w:r>
      <w:r w:rsidR="00440F45">
        <w:rPr>
          <w:sz w:val="20"/>
          <w:szCs w:val="20"/>
        </w:rPr>
        <w:t xml:space="preserve"> </w:t>
      </w:r>
      <w:r w:rsidR="00730B17" w:rsidRPr="00991B81">
        <w:rPr>
          <w:sz w:val="20"/>
          <w:szCs w:val="20"/>
        </w:rPr>
        <w:t>| </w:t>
      </w:r>
      <w:r w:rsidR="00730B17">
        <w:rPr>
          <w:sz w:val="20"/>
          <w:szCs w:val="20"/>
        </w:rPr>
        <w:t>NAVAIR</w:t>
      </w:r>
      <w:r w:rsidR="00730B17" w:rsidRPr="00991B81">
        <w:rPr>
          <w:sz w:val="20"/>
          <w:szCs w:val="20"/>
        </w:rPr>
        <w:t> | </w:t>
      </w:r>
      <w:r w:rsidR="00730B17">
        <w:rPr>
          <w:sz w:val="20"/>
          <w:szCs w:val="20"/>
        </w:rPr>
        <w:t>2016 - 2017</w:t>
      </w:r>
    </w:p>
    <w:p w14:paraId="14B04279" w14:textId="7E34AD2E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>Deployed an image recognition web app that can classify types of aircraft and detect weapon types on the aircraft</w:t>
      </w:r>
      <w:r w:rsidR="00017912">
        <w:rPr>
          <w:sz w:val="20"/>
          <w:szCs w:val="20"/>
        </w:rPr>
        <w:t>.</w:t>
      </w:r>
    </w:p>
    <w:p w14:paraId="48F2D6ED" w14:textId="4C77B8FC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 xml:space="preserve">Designed and deployed </w:t>
      </w:r>
      <w:r w:rsidR="00017912">
        <w:rPr>
          <w:sz w:val="20"/>
          <w:szCs w:val="20"/>
        </w:rPr>
        <w:t>front end</w:t>
      </w:r>
      <w:r w:rsidRPr="00CB1915">
        <w:rPr>
          <w:sz w:val="20"/>
          <w:szCs w:val="20"/>
        </w:rPr>
        <w:t xml:space="preserve"> t</w:t>
      </w:r>
      <w:r w:rsidR="00017912">
        <w:rPr>
          <w:sz w:val="20"/>
          <w:szCs w:val="20"/>
        </w:rPr>
        <w:t xml:space="preserve">o </w:t>
      </w:r>
      <w:r w:rsidRPr="00CB1915">
        <w:rPr>
          <w:sz w:val="20"/>
          <w:szCs w:val="20"/>
        </w:rPr>
        <w:t>Navy's management the tools and data</w:t>
      </w:r>
      <w:r w:rsidR="00017912">
        <w:rPr>
          <w:sz w:val="20"/>
          <w:szCs w:val="20"/>
        </w:rPr>
        <w:t>.</w:t>
      </w:r>
    </w:p>
    <w:p w14:paraId="272C1A11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 xml:space="preserve">Integrated new tools and software into Navy Commands to fulfill current use case and improve processes. </w:t>
      </w:r>
    </w:p>
    <w:p w14:paraId="61F0BB17" w14:textId="77777777" w:rsidR="00730B17" w:rsidRPr="00CB1915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Processed Technical Engineering documents to ensure data confidentiality before delivering to Foreign Military Customer.</w:t>
      </w:r>
    </w:p>
    <w:p w14:paraId="60DC6966" w14:textId="77777777" w:rsidR="00730B17" w:rsidRPr="00991B81" w:rsidRDefault="00730B17" w:rsidP="00730B17">
      <w:pPr>
        <w:pStyle w:val="Heading1"/>
        <w:spacing w:before="200"/>
        <w:jc w:val="both"/>
        <w:rPr>
          <w:color w:val="0070C0"/>
        </w:rPr>
      </w:pPr>
      <w:r w:rsidRPr="00991B81">
        <w:rPr>
          <w:color w:val="0070C0"/>
        </w:rPr>
        <w:t>Award and Certificate</w:t>
      </w:r>
    </w:p>
    <w:p w14:paraId="02C468B7" w14:textId="77777777" w:rsidR="00730B17" w:rsidRPr="0051413A" w:rsidRDefault="00730B17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NAVAIR Point Mugu - On the Spot Award:2018</w:t>
      </w:r>
    </w:p>
    <w:p w14:paraId="43F1F538" w14:textId="77777777" w:rsidR="00730B17" w:rsidRPr="0051413A" w:rsidRDefault="00730B17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Carnegie Mellon University – Personal Software Process 2017</w:t>
      </w:r>
    </w:p>
    <w:p w14:paraId="46EC163B" w14:textId="75CA9CED" w:rsidR="00DE403A" w:rsidRPr="0051413A" w:rsidRDefault="00730B17" w:rsidP="00730B17">
      <w:pPr>
        <w:spacing w:after="0"/>
        <w:ind w:left="450"/>
        <w:jc w:val="both"/>
        <w:rPr>
          <w:bCs/>
          <w:color w:val="auto"/>
          <w:sz w:val="20"/>
          <w:szCs w:val="20"/>
        </w:rPr>
      </w:pPr>
      <w:r w:rsidRPr="0051413A">
        <w:rPr>
          <w:bCs/>
          <w:color w:val="auto"/>
          <w:sz w:val="20"/>
          <w:szCs w:val="20"/>
        </w:rPr>
        <w:t>Defense Acquisition Workforce Improvement Act (DAWIA) Level 2 Certification</w:t>
      </w:r>
    </w:p>
    <w:sectPr w:rsidR="00DE403A" w:rsidRPr="0051413A" w:rsidSect="00FD28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B43DF"/>
    <w:multiLevelType w:val="multilevel"/>
    <w:tmpl w:val="FFEEF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512D5"/>
    <w:multiLevelType w:val="hybridMultilevel"/>
    <w:tmpl w:val="4FE8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12B33"/>
    <w:multiLevelType w:val="hybridMultilevel"/>
    <w:tmpl w:val="B4CC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313"/>
    <w:multiLevelType w:val="multilevel"/>
    <w:tmpl w:val="5224A3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00000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000000"/>
      </w:rPr>
    </w:lvl>
  </w:abstractNum>
  <w:num w:numId="1" w16cid:durableId="678894697">
    <w:abstractNumId w:val="3"/>
  </w:num>
  <w:num w:numId="2" w16cid:durableId="484784224">
    <w:abstractNumId w:val="0"/>
  </w:num>
  <w:num w:numId="3" w16cid:durableId="1913469638">
    <w:abstractNumId w:val="1"/>
  </w:num>
  <w:num w:numId="4" w16cid:durableId="1767921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7"/>
    <w:rsid w:val="00017912"/>
    <w:rsid w:val="0003087F"/>
    <w:rsid w:val="000636B3"/>
    <w:rsid w:val="00072EB9"/>
    <w:rsid w:val="000A155D"/>
    <w:rsid w:val="000B0B8B"/>
    <w:rsid w:val="00102585"/>
    <w:rsid w:val="001418C5"/>
    <w:rsid w:val="00151129"/>
    <w:rsid w:val="00152685"/>
    <w:rsid w:val="00161057"/>
    <w:rsid w:val="0018595A"/>
    <w:rsid w:val="0019310A"/>
    <w:rsid w:val="001A3605"/>
    <w:rsid w:val="001D1C81"/>
    <w:rsid w:val="001F0D29"/>
    <w:rsid w:val="002464F3"/>
    <w:rsid w:val="00294A0A"/>
    <w:rsid w:val="002B105D"/>
    <w:rsid w:val="002B3A9E"/>
    <w:rsid w:val="002E3CC3"/>
    <w:rsid w:val="002F31A3"/>
    <w:rsid w:val="00305FC6"/>
    <w:rsid w:val="00312833"/>
    <w:rsid w:val="00333FF0"/>
    <w:rsid w:val="00376E79"/>
    <w:rsid w:val="003B0937"/>
    <w:rsid w:val="003C1377"/>
    <w:rsid w:val="003D1731"/>
    <w:rsid w:val="003D7313"/>
    <w:rsid w:val="003F622C"/>
    <w:rsid w:val="00403ABA"/>
    <w:rsid w:val="00417114"/>
    <w:rsid w:val="00440F45"/>
    <w:rsid w:val="00442711"/>
    <w:rsid w:val="004456D9"/>
    <w:rsid w:val="004778F4"/>
    <w:rsid w:val="0048612D"/>
    <w:rsid w:val="00496E8F"/>
    <w:rsid w:val="004B7747"/>
    <w:rsid w:val="004D7374"/>
    <w:rsid w:val="004F124E"/>
    <w:rsid w:val="0051413A"/>
    <w:rsid w:val="005223EE"/>
    <w:rsid w:val="0054429E"/>
    <w:rsid w:val="0056578A"/>
    <w:rsid w:val="00565E6A"/>
    <w:rsid w:val="005A5843"/>
    <w:rsid w:val="005A7E92"/>
    <w:rsid w:val="005B625E"/>
    <w:rsid w:val="005D148D"/>
    <w:rsid w:val="0060335F"/>
    <w:rsid w:val="0060359B"/>
    <w:rsid w:val="00641C09"/>
    <w:rsid w:val="006A5005"/>
    <w:rsid w:val="006B1F63"/>
    <w:rsid w:val="006D1652"/>
    <w:rsid w:val="00710D14"/>
    <w:rsid w:val="00730B17"/>
    <w:rsid w:val="00731109"/>
    <w:rsid w:val="00755B40"/>
    <w:rsid w:val="00774783"/>
    <w:rsid w:val="007B67A9"/>
    <w:rsid w:val="007C3DBB"/>
    <w:rsid w:val="007E7EC8"/>
    <w:rsid w:val="00815B8A"/>
    <w:rsid w:val="00861540"/>
    <w:rsid w:val="00864919"/>
    <w:rsid w:val="00870F9C"/>
    <w:rsid w:val="0089200C"/>
    <w:rsid w:val="008B5DDF"/>
    <w:rsid w:val="008C01F5"/>
    <w:rsid w:val="008D0A7A"/>
    <w:rsid w:val="008E34FB"/>
    <w:rsid w:val="008E651A"/>
    <w:rsid w:val="009079C3"/>
    <w:rsid w:val="00922636"/>
    <w:rsid w:val="00924598"/>
    <w:rsid w:val="0097591A"/>
    <w:rsid w:val="00984C37"/>
    <w:rsid w:val="0099130F"/>
    <w:rsid w:val="00991B81"/>
    <w:rsid w:val="009934D4"/>
    <w:rsid w:val="009C7210"/>
    <w:rsid w:val="009D5EB0"/>
    <w:rsid w:val="00A373E8"/>
    <w:rsid w:val="00A37FA9"/>
    <w:rsid w:val="00A46C62"/>
    <w:rsid w:val="00A90A1B"/>
    <w:rsid w:val="00A95FA8"/>
    <w:rsid w:val="00AD0ACE"/>
    <w:rsid w:val="00AE056C"/>
    <w:rsid w:val="00AE5D75"/>
    <w:rsid w:val="00AE6312"/>
    <w:rsid w:val="00B02769"/>
    <w:rsid w:val="00B46A31"/>
    <w:rsid w:val="00B70250"/>
    <w:rsid w:val="00B76FE2"/>
    <w:rsid w:val="00B932C3"/>
    <w:rsid w:val="00BC5462"/>
    <w:rsid w:val="00BF52A3"/>
    <w:rsid w:val="00BF5C3B"/>
    <w:rsid w:val="00C0654B"/>
    <w:rsid w:val="00C07419"/>
    <w:rsid w:val="00C1021E"/>
    <w:rsid w:val="00C160FA"/>
    <w:rsid w:val="00C2587E"/>
    <w:rsid w:val="00C560C1"/>
    <w:rsid w:val="00CA6909"/>
    <w:rsid w:val="00CB1915"/>
    <w:rsid w:val="00CB5354"/>
    <w:rsid w:val="00CC4A67"/>
    <w:rsid w:val="00CC727B"/>
    <w:rsid w:val="00CD7944"/>
    <w:rsid w:val="00CE5A55"/>
    <w:rsid w:val="00CE7938"/>
    <w:rsid w:val="00CF76F4"/>
    <w:rsid w:val="00D24E00"/>
    <w:rsid w:val="00D468E0"/>
    <w:rsid w:val="00D47ED3"/>
    <w:rsid w:val="00D54F8A"/>
    <w:rsid w:val="00D65A9D"/>
    <w:rsid w:val="00D975D1"/>
    <w:rsid w:val="00DA3137"/>
    <w:rsid w:val="00DE0F89"/>
    <w:rsid w:val="00DE403A"/>
    <w:rsid w:val="00E1526A"/>
    <w:rsid w:val="00E220FB"/>
    <w:rsid w:val="00E23623"/>
    <w:rsid w:val="00E65EEF"/>
    <w:rsid w:val="00E71A7B"/>
    <w:rsid w:val="00E8535F"/>
    <w:rsid w:val="00E925B0"/>
    <w:rsid w:val="00EB7C04"/>
    <w:rsid w:val="00ED31FE"/>
    <w:rsid w:val="00EE0EF3"/>
    <w:rsid w:val="00EE3979"/>
    <w:rsid w:val="00F01B58"/>
    <w:rsid w:val="00F14681"/>
    <w:rsid w:val="00F31862"/>
    <w:rsid w:val="00F64EB4"/>
    <w:rsid w:val="00F65C6B"/>
    <w:rsid w:val="00FB2398"/>
    <w:rsid w:val="00FD08E6"/>
    <w:rsid w:val="00FD21EE"/>
    <w:rsid w:val="00FD2817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66D1"/>
  <w15:chartTrackingRefBased/>
  <w15:docId w15:val="{7CA9B424-D9BD-4B2F-B900-9EAE8F01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17"/>
    <w:pPr>
      <w:spacing w:after="280" w:line="240" w:lineRule="auto"/>
    </w:pPr>
    <w:rPr>
      <w:rFonts w:ascii="Cambria" w:eastAsia="Cambria" w:hAnsi="Cambria" w:cs="Cambria"/>
      <w:color w:val="4040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817"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817"/>
    <w:pPr>
      <w:keepNext/>
      <w:keepLines/>
      <w:spacing w:before="180" w:after="100"/>
      <w:outlineLvl w:val="1"/>
    </w:pPr>
    <w:rPr>
      <w:b/>
      <w:smallCaps/>
      <w:color w:val="1919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817"/>
    <w:rPr>
      <w:rFonts w:ascii="Cambria" w:eastAsia="Cambria" w:hAnsi="Cambria" w:cs="Cambria"/>
      <w:b/>
      <w:color w:val="4E4E4E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2817"/>
    <w:rPr>
      <w:rFonts w:ascii="Cambria" w:eastAsia="Cambria" w:hAnsi="Cambria" w:cs="Cambria"/>
      <w:b/>
      <w:smallCaps/>
      <w:color w:val="191919"/>
    </w:rPr>
  </w:style>
  <w:style w:type="paragraph" w:styleId="Title">
    <w:name w:val="Title"/>
    <w:basedOn w:val="Normal"/>
    <w:next w:val="Normal"/>
    <w:link w:val="TitleChar"/>
    <w:uiPriority w:val="10"/>
    <w:qFormat/>
    <w:rsid w:val="00FD2817"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817"/>
    <w:rPr>
      <w:rFonts w:ascii="Cambria" w:eastAsia="Cambria" w:hAnsi="Cambria" w:cs="Cambria"/>
      <w:color w:val="141414"/>
      <w:sz w:val="52"/>
      <w:szCs w:val="52"/>
    </w:rPr>
  </w:style>
  <w:style w:type="paragraph" w:styleId="ListParagraph">
    <w:name w:val="List Paragraph"/>
    <w:basedOn w:val="Normal"/>
    <w:uiPriority w:val="34"/>
    <w:qFormat/>
    <w:rsid w:val="00FD28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0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0B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0B17"/>
    <w:rPr>
      <w:rFonts w:ascii="Cambria" w:eastAsia="Cambria" w:hAnsi="Cambria" w:cs="Cambria"/>
      <w:color w:val="404040"/>
      <w:sz w:val="20"/>
      <w:szCs w:val="20"/>
    </w:rPr>
  </w:style>
  <w:style w:type="table" w:styleId="TableGrid">
    <w:name w:val="Table Grid"/>
    <w:basedOn w:val="TableNormal"/>
    <w:uiPriority w:val="39"/>
    <w:rsid w:val="00CC7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Lampson Nguyen</dc:creator>
  <cp:keywords/>
  <dc:description/>
  <cp:lastModifiedBy>Lampson Nguyen</cp:lastModifiedBy>
  <cp:revision>10</cp:revision>
  <cp:lastPrinted>2022-03-29T17:45:00Z</cp:lastPrinted>
  <dcterms:created xsi:type="dcterms:W3CDTF">2023-01-12T06:48:00Z</dcterms:created>
  <dcterms:modified xsi:type="dcterms:W3CDTF">2023-01-17T08:22:00Z</dcterms:modified>
</cp:coreProperties>
</file>