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0942B575" w:rsidR="00FD2817" w:rsidRPr="00145FDC" w:rsidRDefault="001A3605" w:rsidP="00145FDC">
      <w:pPr>
        <w:pStyle w:val="Title"/>
        <w:pBdr>
          <w:bottom w:val="single" w:sz="12" w:space="0" w:color="141414"/>
        </w:pBdr>
        <w:jc w:val="center"/>
        <w:rPr>
          <w:sz w:val="36"/>
          <w:szCs w:val="36"/>
        </w:rPr>
      </w:pPr>
      <w:r w:rsidRPr="00145FDC">
        <w:rPr>
          <w:sz w:val="36"/>
          <w:szCs w:val="36"/>
        </w:rPr>
        <w:t>Lampson</w:t>
      </w:r>
      <w:r w:rsidR="00FD2817" w:rsidRPr="00145FDC">
        <w:rPr>
          <w:sz w:val="36"/>
          <w:szCs w:val="36"/>
        </w:rPr>
        <w:t xml:space="preserve"> </w:t>
      </w:r>
      <w:r w:rsidRPr="00145FDC">
        <w:rPr>
          <w:sz w:val="36"/>
          <w:szCs w:val="36"/>
        </w:rPr>
        <w:t>Nguyen</w:t>
      </w:r>
    </w:p>
    <w:p w14:paraId="6F163D6A" w14:textId="775EA3B1" w:rsidR="00FD2817" w:rsidRPr="00145FDC" w:rsidRDefault="00CF234D" w:rsidP="0056578A">
      <w:pPr>
        <w:spacing w:after="0"/>
        <w:jc w:val="center"/>
        <w:rPr>
          <w:sz w:val="18"/>
          <w:szCs w:val="18"/>
        </w:rPr>
      </w:pPr>
      <w:r w:rsidRPr="00145FDC">
        <w:rPr>
          <w:sz w:val="18"/>
          <w:szCs w:val="18"/>
        </w:rPr>
        <w:t>Southern</w:t>
      </w:r>
      <w:r w:rsidR="00755B40" w:rsidRPr="00145FDC">
        <w:rPr>
          <w:sz w:val="18"/>
          <w:szCs w:val="18"/>
        </w:rPr>
        <w:t xml:space="preserve"> California - </w:t>
      </w:r>
      <w:r w:rsidR="00FD2817" w:rsidRPr="00145FDC">
        <w:rPr>
          <w:sz w:val="18"/>
          <w:szCs w:val="18"/>
        </w:rPr>
        <w:t>(</w:t>
      </w:r>
      <w:r w:rsidR="00731109" w:rsidRPr="00145FDC">
        <w:rPr>
          <w:sz w:val="18"/>
          <w:szCs w:val="18"/>
        </w:rPr>
        <w:t>805</w:t>
      </w:r>
      <w:r w:rsidR="00FD2817" w:rsidRPr="00145FDC">
        <w:rPr>
          <w:sz w:val="18"/>
          <w:szCs w:val="18"/>
        </w:rPr>
        <w:t xml:space="preserve">) </w:t>
      </w:r>
      <w:r w:rsidR="00731109" w:rsidRPr="00145FDC">
        <w:rPr>
          <w:sz w:val="18"/>
          <w:szCs w:val="18"/>
        </w:rPr>
        <w:t>402-6754</w:t>
      </w:r>
      <w:r w:rsidR="00FD2817" w:rsidRPr="00145FDC">
        <w:rPr>
          <w:sz w:val="18"/>
          <w:szCs w:val="18"/>
        </w:rPr>
        <w:t xml:space="preserve">   |   </w:t>
      </w:r>
      <w:r w:rsidR="001A3605" w:rsidRPr="00145FDC">
        <w:rPr>
          <w:sz w:val="18"/>
          <w:szCs w:val="18"/>
        </w:rPr>
        <w:t>lampsonnguyen</w:t>
      </w:r>
      <w:r w:rsidR="00FD2817" w:rsidRPr="00145FDC">
        <w:rPr>
          <w:sz w:val="18"/>
          <w:szCs w:val="18"/>
        </w:rPr>
        <w:t>@</w:t>
      </w:r>
      <w:r w:rsidR="00731109" w:rsidRPr="00145FDC">
        <w:rPr>
          <w:sz w:val="18"/>
          <w:szCs w:val="18"/>
        </w:rPr>
        <w:t>yahoo</w:t>
      </w:r>
      <w:r w:rsidR="00FD2817" w:rsidRPr="00145FDC">
        <w:rPr>
          <w:sz w:val="18"/>
          <w:szCs w:val="18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66BDE4F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</w:t>
      </w:r>
      <w:r w:rsidR="00334DFB">
        <w:rPr>
          <w:sz w:val="20"/>
          <w:szCs w:val="20"/>
        </w:rPr>
        <w:t>8</w:t>
      </w:r>
      <w:r w:rsidR="00FD2817" w:rsidRPr="00991B81">
        <w:rPr>
          <w:sz w:val="20"/>
          <w:szCs w:val="20"/>
        </w:rPr>
        <w:t xml:space="preserve">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2804A9B7" w:rsidR="007B67A9" w:rsidRPr="00991B81" w:rsidRDefault="00145FDC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Various experiences in developing different technologies and software, including Machine Learning, data driven and data management programs, front end development, embedded systems, and system software testing.</w:t>
      </w:r>
    </w:p>
    <w:p w14:paraId="5523FF9C" w14:textId="7DE8338A" w:rsidR="00FD2817" w:rsidRPr="00991B81" w:rsidRDefault="00CF234D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Active DOD Secret Clearance.</w:t>
      </w:r>
    </w:p>
    <w:p w14:paraId="6111DA83" w14:textId="60FBFE5B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Seeking for a </w:t>
      </w:r>
      <w:r w:rsidR="00CF234D">
        <w:rPr>
          <w:sz w:val="20"/>
          <w:szCs w:val="20"/>
        </w:rPr>
        <w:t>software development position in aerospace industry.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187"/>
      </w:tblGrid>
      <w:tr w:rsidR="00CC727B" w14:paraId="546AA9BB" w14:textId="77777777" w:rsidTr="00CC727B">
        <w:tc>
          <w:tcPr>
            <w:tcW w:w="567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18681C1A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  <w:r w:rsidR="00082D6A">
              <w:rPr>
                <w:b w:val="0"/>
                <w:smallCaps w:val="0"/>
                <w:sz w:val="20"/>
                <w:szCs w:val="20"/>
              </w:rPr>
              <w:t>, A</w:t>
            </w:r>
            <w:r w:rsidR="002279A3">
              <w:rPr>
                <w:b w:val="0"/>
                <w:smallCaps w:val="0"/>
                <w:sz w:val="20"/>
                <w:szCs w:val="20"/>
              </w:rPr>
              <w:t>da, Java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</w:t>
            </w:r>
            <w:proofErr w:type="gramStart"/>
            <w:r w:rsidRPr="00991B81">
              <w:rPr>
                <w:b w:val="0"/>
                <w:smallCaps w:val="0"/>
                <w:sz w:val="20"/>
                <w:szCs w:val="20"/>
              </w:rPr>
              <w:t>jQuery</w:t>
            </w:r>
            <w:proofErr w:type="gramEnd"/>
            <w:r w:rsidRPr="00991B81">
              <w:rPr>
                <w:b w:val="0"/>
                <w:smallCaps w:val="0"/>
                <w:sz w:val="20"/>
                <w:szCs w:val="20"/>
              </w:rPr>
              <w:t xml:space="preserve"> </w:t>
            </w:r>
          </w:p>
          <w:p w14:paraId="2AA61A86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 Tools: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Keras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ScikitLearn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>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52F5473A" w14:textId="42144485" w:rsidR="00BA79E8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7F3A852E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 | </w:t>
      </w:r>
      <w:r w:rsidR="00C07419">
        <w:rPr>
          <w:sz w:val="20"/>
          <w:szCs w:val="20"/>
        </w:rPr>
        <w:t xml:space="preserve">Raytheon </w:t>
      </w:r>
      <w:r w:rsidR="009C7210">
        <w:rPr>
          <w:sz w:val="20"/>
          <w:szCs w:val="20"/>
        </w:rPr>
        <w:t>I</w:t>
      </w:r>
      <w:r w:rsidR="00C07419">
        <w:rPr>
          <w:sz w:val="20"/>
          <w:szCs w:val="20"/>
        </w:rPr>
        <w:t xml:space="preserve">ntelligence &amp; </w:t>
      </w:r>
      <w:r w:rsidR="009C7210">
        <w:rPr>
          <w:sz w:val="20"/>
          <w:szCs w:val="20"/>
        </w:rPr>
        <w:t>S</w:t>
      </w:r>
      <w:r w:rsidR="00C07419">
        <w:rPr>
          <w:sz w:val="20"/>
          <w:szCs w:val="20"/>
        </w:rPr>
        <w:t>pace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197DFAD4" w14:textId="521139E5" w:rsidR="00872BB0" w:rsidRDefault="00784C3A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 embedded software</w:t>
      </w:r>
      <w:r w:rsidR="00457145">
        <w:rPr>
          <w:sz w:val="20"/>
          <w:szCs w:val="20"/>
        </w:rPr>
        <w:t xml:space="preserve"> in A</w:t>
      </w:r>
      <w:r w:rsidR="002279A3">
        <w:rPr>
          <w:sz w:val="20"/>
          <w:szCs w:val="20"/>
        </w:rPr>
        <w:t>da</w:t>
      </w:r>
      <w:r>
        <w:rPr>
          <w:sz w:val="20"/>
          <w:szCs w:val="20"/>
        </w:rPr>
        <w:t xml:space="preserve"> to ensure the resiliency of the software of a navigational system.</w:t>
      </w:r>
    </w:p>
    <w:p w14:paraId="1ED93EF2" w14:textId="24E6B757" w:rsidR="002279A3" w:rsidRDefault="002279A3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Debug and troubleshoot software defects. </w:t>
      </w:r>
    </w:p>
    <w:p w14:paraId="03D84651" w14:textId="51A6FA27" w:rsidR="00E73212" w:rsidRDefault="00E73212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 GPS </w:t>
      </w:r>
      <w:r w:rsidR="002279A3">
        <w:rPr>
          <w:sz w:val="20"/>
          <w:szCs w:val="20"/>
        </w:rPr>
        <w:t xml:space="preserve">interface </w:t>
      </w:r>
      <w:r>
        <w:rPr>
          <w:sz w:val="20"/>
          <w:szCs w:val="20"/>
        </w:rPr>
        <w:t xml:space="preserve">software </w:t>
      </w:r>
      <w:r w:rsidR="002279A3">
        <w:rPr>
          <w:sz w:val="20"/>
          <w:szCs w:val="20"/>
        </w:rPr>
        <w:t>via protocol MIL-STD-1553 and ARINC-429.</w:t>
      </w:r>
    </w:p>
    <w:p w14:paraId="110C4F4A" w14:textId="77777777" w:rsidR="00872BB0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Restructure requirements and redefine the requirements and documentations of a critical program.</w:t>
      </w:r>
    </w:p>
    <w:p w14:paraId="2395F0FF" w14:textId="67FA3BEB" w:rsidR="00784C3A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Verify and validate the system interfaces and data results against the requirements.</w:t>
      </w:r>
    </w:p>
    <w:p w14:paraId="1EFF799A" w14:textId="36482122" w:rsidR="00102585" w:rsidRDefault="004D7374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102585" w:rsidRPr="00102585">
        <w:rPr>
          <w:sz w:val="20"/>
          <w:szCs w:val="20"/>
        </w:rPr>
        <w:t xml:space="preserve"> pre-test predictions, test procedure development &amp; methods</w:t>
      </w:r>
      <w:r w:rsidR="000B5DC0">
        <w:rPr>
          <w:sz w:val="20"/>
          <w:szCs w:val="20"/>
        </w:rPr>
        <w:t>,</w:t>
      </w:r>
      <w:r w:rsidR="00102585" w:rsidRPr="00102585">
        <w:rPr>
          <w:sz w:val="20"/>
          <w:szCs w:val="20"/>
        </w:rPr>
        <w:t xml:space="preserve"> test reporting and documentation for GPS Software tests and functional validation</w:t>
      </w:r>
      <w:r w:rsidR="00784C3A">
        <w:rPr>
          <w:sz w:val="20"/>
          <w:szCs w:val="20"/>
        </w:rPr>
        <w:t>, using proprietary test framework and language.</w:t>
      </w:r>
    </w:p>
    <w:p w14:paraId="14F93A98" w14:textId="07A43729" w:rsidR="00E73212" w:rsidRPr="00E73212" w:rsidRDefault="00D550AA" w:rsidP="00E73212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D550AA">
        <w:rPr>
          <w:sz w:val="20"/>
          <w:szCs w:val="20"/>
        </w:rPr>
        <w:t>Analyze large GPS datasets with various tools to ensure the accuracy of Navigation software.</w:t>
      </w:r>
    </w:p>
    <w:p w14:paraId="47BB36B4" w14:textId="55236565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2021 – </w:t>
      </w:r>
      <w:r w:rsidR="005B39A5">
        <w:rPr>
          <w:sz w:val="20"/>
          <w:szCs w:val="20"/>
        </w:rPr>
        <w:t>Mar</w:t>
      </w:r>
      <w:r>
        <w:rPr>
          <w:sz w:val="20"/>
          <w:szCs w:val="20"/>
        </w:rPr>
        <w:t xml:space="preserve"> 2022</w:t>
      </w:r>
    </w:p>
    <w:p w14:paraId="742E6C5B" w14:textId="0A3E4B0F" w:rsidR="009934D4" w:rsidRDefault="002354A1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Scum master and team deputy of the development team</w:t>
      </w:r>
      <w:r w:rsidR="00784C3A">
        <w:rPr>
          <w:sz w:val="20"/>
          <w:szCs w:val="20"/>
        </w:rPr>
        <w:t>.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619E2FCD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</w:t>
      </w:r>
      <w:r w:rsidR="005674FD">
        <w:rPr>
          <w:sz w:val="20"/>
          <w:szCs w:val="20"/>
        </w:rPr>
        <w:t xml:space="preserve"> in C#</w:t>
      </w:r>
      <w:r>
        <w:rPr>
          <w:sz w:val="20"/>
          <w:szCs w:val="20"/>
        </w:rPr>
        <w:t>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68B3CD54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="00BA79E8">
        <w:rPr>
          <w:sz w:val="20"/>
          <w:szCs w:val="20"/>
        </w:rPr>
        <w:t>, utilize multi-threading to multiple large data sets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15AD533A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E31FCCA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0FE5C569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7CD30E41" w14:textId="1507117A" w:rsidR="00BA79E8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Redesigned and migrated functionality of a legacy C++ software to C# with good coding standards.</w:t>
      </w:r>
    </w:p>
    <w:p w14:paraId="6F478589" w14:textId="3DB9AB96" w:rsidR="00730B17" w:rsidRPr="00922636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Converted</w:t>
      </w:r>
      <w:r w:rsidR="00730B17">
        <w:rPr>
          <w:sz w:val="20"/>
          <w:szCs w:val="20"/>
        </w:rPr>
        <w:t xml:space="preserve"> multiple projects from VB.NET onto C# and refactored the code to the MVVM patterns and </w:t>
      </w:r>
      <w:r w:rsidR="00017912">
        <w:rPr>
          <w:sz w:val="20"/>
          <w:szCs w:val="20"/>
        </w:rPr>
        <w:t>standards.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355E8F12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 </w:t>
      </w:r>
      <w:r w:rsidR="00730B17">
        <w:rPr>
          <w:sz w:val="20"/>
          <w:szCs w:val="20"/>
        </w:rPr>
        <w:t>2016 - 2017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5EBBBEC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5B39A5">
        <w:rPr>
          <w:sz w:val="20"/>
          <w:szCs w:val="20"/>
        </w:rPr>
        <w:t xml:space="preserve"> using Bootstrap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5E52AA01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</w:t>
      </w:r>
      <w:r w:rsidR="00082D6A">
        <w:rPr>
          <w:b w:val="0"/>
          <w:bCs/>
          <w:color w:val="auto"/>
          <w:sz w:val="20"/>
          <w:szCs w:val="20"/>
        </w:rPr>
        <w:t xml:space="preserve"> </w:t>
      </w:r>
      <w:r w:rsidRPr="0051413A">
        <w:rPr>
          <w:b w:val="0"/>
          <w:bCs/>
          <w:color w:val="auto"/>
          <w:sz w:val="20"/>
          <w:szCs w:val="20"/>
        </w:rPr>
        <w:t>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636B3"/>
    <w:rsid w:val="00072EB9"/>
    <w:rsid w:val="00082D6A"/>
    <w:rsid w:val="000A155D"/>
    <w:rsid w:val="000B0B8B"/>
    <w:rsid w:val="000B5DC0"/>
    <w:rsid w:val="00102585"/>
    <w:rsid w:val="001418C5"/>
    <w:rsid w:val="00145FDC"/>
    <w:rsid w:val="00151129"/>
    <w:rsid w:val="00152685"/>
    <w:rsid w:val="00161057"/>
    <w:rsid w:val="0018595A"/>
    <w:rsid w:val="0019310A"/>
    <w:rsid w:val="001A3605"/>
    <w:rsid w:val="001D1C81"/>
    <w:rsid w:val="001F0D29"/>
    <w:rsid w:val="002279A3"/>
    <w:rsid w:val="002354A1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34DFB"/>
    <w:rsid w:val="00376E79"/>
    <w:rsid w:val="003B0937"/>
    <w:rsid w:val="003C1377"/>
    <w:rsid w:val="003D1731"/>
    <w:rsid w:val="003D7313"/>
    <w:rsid w:val="003F622C"/>
    <w:rsid w:val="00403ABA"/>
    <w:rsid w:val="00417114"/>
    <w:rsid w:val="00440F45"/>
    <w:rsid w:val="00442711"/>
    <w:rsid w:val="004456D9"/>
    <w:rsid w:val="00457145"/>
    <w:rsid w:val="004778F4"/>
    <w:rsid w:val="0048612D"/>
    <w:rsid w:val="00496E8F"/>
    <w:rsid w:val="004B7747"/>
    <w:rsid w:val="004D7374"/>
    <w:rsid w:val="004F124E"/>
    <w:rsid w:val="0051413A"/>
    <w:rsid w:val="005223EE"/>
    <w:rsid w:val="0054429E"/>
    <w:rsid w:val="0056578A"/>
    <w:rsid w:val="00565E6A"/>
    <w:rsid w:val="005674FD"/>
    <w:rsid w:val="005A5843"/>
    <w:rsid w:val="005A7E92"/>
    <w:rsid w:val="005B39A5"/>
    <w:rsid w:val="005B625E"/>
    <w:rsid w:val="005D148D"/>
    <w:rsid w:val="0060335F"/>
    <w:rsid w:val="0060359B"/>
    <w:rsid w:val="00641C09"/>
    <w:rsid w:val="006A5005"/>
    <w:rsid w:val="006B1F63"/>
    <w:rsid w:val="006D1652"/>
    <w:rsid w:val="00710D14"/>
    <w:rsid w:val="00730B17"/>
    <w:rsid w:val="00731109"/>
    <w:rsid w:val="00755B40"/>
    <w:rsid w:val="00774783"/>
    <w:rsid w:val="00784C3A"/>
    <w:rsid w:val="007B67A9"/>
    <w:rsid w:val="007C3DBB"/>
    <w:rsid w:val="007E7EC8"/>
    <w:rsid w:val="00815B8A"/>
    <w:rsid w:val="00861540"/>
    <w:rsid w:val="00864919"/>
    <w:rsid w:val="00870F9C"/>
    <w:rsid w:val="00872BB0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C7210"/>
    <w:rsid w:val="009D5EB0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A79E8"/>
    <w:rsid w:val="00BC5462"/>
    <w:rsid w:val="00BF52A3"/>
    <w:rsid w:val="00BF5C3B"/>
    <w:rsid w:val="00C0654B"/>
    <w:rsid w:val="00C07419"/>
    <w:rsid w:val="00C1021E"/>
    <w:rsid w:val="00C160FA"/>
    <w:rsid w:val="00C2587E"/>
    <w:rsid w:val="00C560C1"/>
    <w:rsid w:val="00CA6909"/>
    <w:rsid w:val="00CB1915"/>
    <w:rsid w:val="00CB5354"/>
    <w:rsid w:val="00CC4A67"/>
    <w:rsid w:val="00CC727B"/>
    <w:rsid w:val="00CD7944"/>
    <w:rsid w:val="00CE5A55"/>
    <w:rsid w:val="00CE7938"/>
    <w:rsid w:val="00CF234D"/>
    <w:rsid w:val="00CF76F4"/>
    <w:rsid w:val="00D24E00"/>
    <w:rsid w:val="00D468E0"/>
    <w:rsid w:val="00D47ED3"/>
    <w:rsid w:val="00D54F8A"/>
    <w:rsid w:val="00D550A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0F5E"/>
    <w:rsid w:val="00E71A7B"/>
    <w:rsid w:val="00E73212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4EB4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27</cp:revision>
  <cp:lastPrinted>2023-02-07T06:38:00Z</cp:lastPrinted>
  <dcterms:created xsi:type="dcterms:W3CDTF">2023-01-12T06:48:00Z</dcterms:created>
  <dcterms:modified xsi:type="dcterms:W3CDTF">2023-10-11T04:42:00Z</dcterms:modified>
</cp:coreProperties>
</file>