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A5A5A5" w:themeColor="background1" w:themeShade="A5"/>
  <w:body>
    <w:p w14:paraId="23E5EBD8" w14:textId="77777777" w:rsidR="00010352" w:rsidRPr="003E049E" w:rsidRDefault="00010352" w:rsidP="00517E64">
      <w:pPr>
        <w:pStyle w:val="Title"/>
      </w:pPr>
      <w:r w:rsidRPr="00517E64">
        <w:t>BEELD</w:t>
      </w:r>
      <w:r w:rsidRPr="003E049E">
        <w:t xml:space="preserve"> GROTE</w:t>
      </w:r>
    </w:p>
    <w:p w14:paraId="2398B274" w14:textId="77777777" w:rsidR="00517E64" w:rsidRDefault="00010352" w:rsidP="00613175">
      <w:r w:rsidRPr="003E049E">
        <w:t>Hoekom is dit nodig om ‘n beeld se formaat te verander?:</w:t>
      </w:r>
    </w:p>
    <w:p w14:paraId="30D2D43D" w14:textId="77777777" w:rsidR="00517E64" w:rsidRDefault="00517E64" w:rsidP="00613175"/>
    <w:p w14:paraId="63A29B9D" w14:textId="06B3322E" w:rsidR="00FE4873" w:rsidRPr="003E049E" w:rsidRDefault="00010352" w:rsidP="00613175">
      <w:r w:rsidRPr="003E049E">
        <w:t>Verskeie redes o.a.</w:t>
      </w:r>
    </w:p>
    <w:p w14:paraId="089D2120" w14:textId="5D0154B9" w:rsidR="00010352" w:rsidRPr="003E049E" w:rsidRDefault="00010352" w:rsidP="00010352">
      <w:r w:rsidRPr="003E049E">
        <w:t>1.</w:t>
      </w:r>
      <w:r w:rsidR="00517E64">
        <w:t xml:space="preserve"> </w:t>
      </w:r>
      <w:r w:rsidR="003E049E" w:rsidRPr="003E049E">
        <w:t>Fotografie kompetisies</w:t>
      </w:r>
      <w:r w:rsidRPr="003E049E">
        <w:t xml:space="preserve">, -salonne en kameraklubs vereis, weens bepaalde tegniese omstandighede, ‘n sekere </w:t>
      </w:r>
      <w:r w:rsidR="003E049E" w:rsidRPr="003E049E">
        <w:t>beeld formaat</w:t>
      </w:r>
      <w:r w:rsidRPr="003E049E">
        <w:t xml:space="preserve"> vir ‘n foto’s wat ingestuur word. Die tipe dataprojektor wat gebruik word kan ook die vereiste formaat dikteer.</w:t>
      </w:r>
    </w:p>
    <w:p w14:paraId="132173EF" w14:textId="789D6B29" w:rsidR="00010352" w:rsidRPr="003E049E" w:rsidRDefault="00010352" w:rsidP="00010352">
      <w:r w:rsidRPr="003E049E">
        <w:t xml:space="preserve">2. In Suid–Afrika is SRGB die </w:t>
      </w:r>
      <w:r w:rsidR="003E049E" w:rsidRPr="003E049E">
        <w:t>kleur profiel</w:t>
      </w:r>
      <w:r w:rsidRPr="003E049E">
        <w:t xml:space="preserve"> wat gebruik word by kameraklubs en salonne.</w:t>
      </w:r>
    </w:p>
    <w:p w14:paraId="22D99346" w14:textId="411DE538" w:rsidR="00010352" w:rsidRPr="003E049E" w:rsidRDefault="00010352" w:rsidP="00010352">
      <w:r w:rsidRPr="003E049E">
        <w:t xml:space="preserve">3. Dit is meer prakties om foto’s van ‘n kleiner </w:t>
      </w:r>
      <w:r w:rsidR="003E049E" w:rsidRPr="003E049E">
        <w:t>formaat</w:t>
      </w:r>
      <w:r w:rsidRPr="003E049E">
        <w:t xml:space="preserve"> via die internet te stuur. Verwerkte foto’s neem baie spasie op ‘n </w:t>
      </w:r>
      <w:r w:rsidR="003E049E" w:rsidRPr="003E049E">
        <w:t>rekenaar hardeskyf</w:t>
      </w:r>
      <w:r w:rsidRPr="003E049E">
        <w:t>.</w:t>
      </w:r>
    </w:p>
    <w:p w14:paraId="2E985768" w14:textId="77777777" w:rsidR="00517E64" w:rsidRDefault="00517E64" w:rsidP="00010352"/>
    <w:p w14:paraId="0E63AF70" w14:textId="77777777" w:rsidR="00517E64" w:rsidRPr="00517E64" w:rsidRDefault="00010352" w:rsidP="00010352">
      <w:pPr>
        <w:rPr>
          <w:b/>
          <w:bCs/>
        </w:rPr>
      </w:pPr>
      <w:r w:rsidRPr="00517E64">
        <w:rPr>
          <w:b/>
          <w:bCs/>
        </w:rPr>
        <w:t xml:space="preserve">Hoe word ‘n </w:t>
      </w:r>
      <w:r w:rsidR="003E049E" w:rsidRPr="00517E64">
        <w:rPr>
          <w:b/>
          <w:bCs/>
        </w:rPr>
        <w:t>beeld formaat</w:t>
      </w:r>
      <w:r w:rsidRPr="00517E64">
        <w:rPr>
          <w:b/>
          <w:bCs/>
        </w:rPr>
        <w:t xml:space="preserve"> verander?</w:t>
      </w:r>
    </w:p>
    <w:p w14:paraId="18466566" w14:textId="77777777" w:rsidR="00517E64" w:rsidRDefault="00010352" w:rsidP="00010352">
      <w:r w:rsidRPr="003E049E">
        <w:t>Alle foto</w:t>
      </w:r>
      <w:r w:rsidR="003E049E">
        <w:t xml:space="preserve"> </w:t>
      </w:r>
      <w:r w:rsidRPr="003E049E">
        <w:t>redigering</w:t>
      </w:r>
      <w:r w:rsidR="003E049E">
        <w:t xml:space="preserve"> </w:t>
      </w:r>
      <w:r w:rsidRPr="003E049E">
        <w:t>programme het spesifieke opsies om beelde se formaat te verander.</w:t>
      </w:r>
    </w:p>
    <w:p w14:paraId="144F885C" w14:textId="77777777" w:rsidR="00517E64" w:rsidRDefault="00010352" w:rsidP="00010352">
      <w:r w:rsidRPr="003E049E">
        <w:t>Photoshop-metode:</w:t>
      </w:r>
    </w:p>
    <w:p w14:paraId="2229B926" w14:textId="77777777" w:rsidR="00517E64" w:rsidRDefault="00010352" w:rsidP="00010352">
      <w:r w:rsidRPr="003E049E">
        <w:t>Die voorgestelde opvolgende stappe hiermee,</w:t>
      </w:r>
    </w:p>
    <w:p w14:paraId="733942AE" w14:textId="03B7183E" w:rsidR="00010352" w:rsidRPr="003E049E" w:rsidRDefault="00010352" w:rsidP="00010352">
      <w:r w:rsidRPr="003E049E">
        <w:t>Image – Image size – Width &lt;=1920 pixels; Height &lt;= 1080 pixels</w:t>
      </w:r>
    </w:p>
    <w:p w14:paraId="557FD248" w14:textId="77777777" w:rsidR="00517E64" w:rsidRDefault="00517E64" w:rsidP="00010352">
      <w:pPr>
        <w:pStyle w:val="Heading2"/>
      </w:pPr>
    </w:p>
    <w:p w14:paraId="6EF68D32" w14:textId="35B0AA3E" w:rsidR="00010352" w:rsidRPr="003E049E" w:rsidRDefault="00010352" w:rsidP="00010352">
      <w:pPr>
        <w:pStyle w:val="Heading2"/>
      </w:pPr>
      <w:r w:rsidRPr="003E049E">
        <w:t>BEELDSPESIFIKASIES VIR BLOEMFONTEIN KAMERAKLUB</w:t>
      </w:r>
    </w:p>
    <w:p w14:paraId="34686D14" w14:textId="77777777" w:rsidR="00517E64" w:rsidRDefault="00010352" w:rsidP="00010352">
      <w:r w:rsidRPr="003E049E">
        <w:t>Huidig moet alle inskrywings aan die volgende spesifikasies voldoen:</w:t>
      </w:r>
    </w:p>
    <w:p w14:paraId="6113EDEE" w14:textId="77777777" w:rsidR="00517E64" w:rsidRDefault="00010352" w:rsidP="00010352">
      <w:r w:rsidRPr="003E049E">
        <w:t>- Maksimum van 1920 pixels op die horisontale-as</w:t>
      </w:r>
    </w:p>
    <w:p w14:paraId="34FDF8AD" w14:textId="77777777" w:rsidR="00517E64" w:rsidRDefault="00010352" w:rsidP="00010352">
      <w:r w:rsidRPr="003E049E">
        <w:t xml:space="preserve">- Maksimum van 1080 pixels op die vertikale-as (Beide landskap- en </w:t>
      </w:r>
      <w:r w:rsidR="003E049E" w:rsidRPr="003E049E">
        <w:t>portret formaat</w:t>
      </w:r>
      <w:r w:rsidRPr="003E049E">
        <w:t>)</w:t>
      </w:r>
    </w:p>
    <w:p w14:paraId="76ABFD3D" w14:textId="75ED8B17" w:rsidR="00010352" w:rsidRPr="003E049E" w:rsidRDefault="00010352" w:rsidP="00010352">
      <w:r w:rsidRPr="003E049E">
        <w:t xml:space="preserve">- Maksimum </w:t>
      </w:r>
      <w:r w:rsidR="003E049E" w:rsidRPr="003E049E">
        <w:t>leër grootte</w:t>
      </w:r>
      <w:r w:rsidRPr="003E049E">
        <w:t xml:space="preserve"> van 2 MB per beeld in JPEG-formaat.</w:t>
      </w:r>
    </w:p>
    <w:p w14:paraId="5D65D481" w14:textId="77777777" w:rsidR="00517E64" w:rsidRDefault="00517E64" w:rsidP="00010352">
      <w:pPr>
        <w:pStyle w:val="Title"/>
        <w:rPr>
          <w:lang w:val="en-ZA"/>
        </w:rPr>
      </w:pPr>
    </w:p>
    <w:p w14:paraId="21E8EE99" w14:textId="0E39E07D" w:rsidR="00010352" w:rsidRPr="003E049E" w:rsidRDefault="00010352" w:rsidP="00010352">
      <w:pPr>
        <w:pStyle w:val="Title"/>
        <w:rPr>
          <w:lang w:val="en-ZA"/>
        </w:rPr>
      </w:pPr>
      <w:r w:rsidRPr="003E049E">
        <w:rPr>
          <w:lang w:val="en-ZA"/>
        </w:rPr>
        <w:t>IMAGE SIZE</w:t>
      </w:r>
    </w:p>
    <w:p w14:paraId="53401D3E" w14:textId="77777777" w:rsidR="00517E64" w:rsidRDefault="00010352" w:rsidP="00010352">
      <w:pPr>
        <w:rPr>
          <w:lang w:val="en-ZA"/>
        </w:rPr>
      </w:pPr>
      <w:r w:rsidRPr="003E049E">
        <w:rPr>
          <w:lang w:val="en-ZA"/>
        </w:rPr>
        <w:t xml:space="preserve">Why is it necessary to resize a </w:t>
      </w:r>
      <w:proofErr w:type="gramStart"/>
      <w:r w:rsidRPr="003E049E">
        <w:rPr>
          <w:lang w:val="en-ZA"/>
        </w:rPr>
        <w:t>photo?:</w:t>
      </w:r>
      <w:proofErr w:type="gramEnd"/>
    </w:p>
    <w:p w14:paraId="131CC3DC" w14:textId="6D7F99E7" w:rsidR="00010352" w:rsidRPr="003E049E" w:rsidRDefault="00010352" w:rsidP="00010352">
      <w:pPr>
        <w:rPr>
          <w:lang w:val="en-ZA"/>
        </w:rPr>
      </w:pPr>
      <w:r w:rsidRPr="003E049E">
        <w:rPr>
          <w:lang w:val="en-ZA"/>
        </w:rPr>
        <w:t xml:space="preserve">Various reasons </w:t>
      </w:r>
      <w:proofErr w:type="spellStart"/>
      <w:r w:rsidRPr="003E049E">
        <w:rPr>
          <w:lang w:val="en-ZA"/>
        </w:rPr>
        <w:t>i.e</w:t>
      </w:r>
      <w:proofErr w:type="spellEnd"/>
    </w:p>
    <w:p w14:paraId="053DDFD8" w14:textId="7AE52D88" w:rsidR="00010352" w:rsidRPr="003E049E" w:rsidRDefault="00010352" w:rsidP="00010352">
      <w:pPr>
        <w:rPr>
          <w:lang w:val="en-ZA"/>
        </w:rPr>
      </w:pPr>
      <w:r w:rsidRPr="003E049E">
        <w:rPr>
          <w:lang w:val="en-ZA"/>
        </w:rPr>
        <w:t>1. Photography competitions, salons and camera clubs demand a certain image format according to technical requirements when entering a photo. Certain projectors may also demand specific requirements</w:t>
      </w:r>
    </w:p>
    <w:p w14:paraId="5F4B5C19" w14:textId="2525C6E1" w:rsidR="00010352" w:rsidRPr="003E049E" w:rsidRDefault="00010352" w:rsidP="00010352">
      <w:pPr>
        <w:rPr>
          <w:lang w:val="en-ZA"/>
        </w:rPr>
      </w:pPr>
      <w:r w:rsidRPr="003E049E">
        <w:rPr>
          <w:lang w:val="en-ZA"/>
        </w:rPr>
        <w:t xml:space="preserve">2. SRGB is the custom </w:t>
      </w:r>
      <w:r w:rsidR="003E049E" w:rsidRPr="003E049E">
        <w:rPr>
          <w:lang w:val="en-ZA"/>
        </w:rPr>
        <w:t>colour</w:t>
      </w:r>
      <w:r w:rsidRPr="003E049E">
        <w:rPr>
          <w:lang w:val="en-ZA"/>
        </w:rPr>
        <w:t xml:space="preserve"> profile being used by camera clubs and salons in South Africa.</w:t>
      </w:r>
    </w:p>
    <w:p w14:paraId="3C9CD138" w14:textId="77777777" w:rsidR="00010352" w:rsidRPr="003E049E" w:rsidRDefault="00010352" w:rsidP="00010352">
      <w:pPr>
        <w:rPr>
          <w:lang w:val="en-ZA"/>
        </w:rPr>
      </w:pPr>
      <w:r w:rsidRPr="003E049E">
        <w:rPr>
          <w:lang w:val="en-ZA"/>
        </w:rPr>
        <w:t>3. It is more practical to send images in a smaller size via the internet.</w:t>
      </w:r>
    </w:p>
    <w:p w14:paraId="727BC921" w14:textId="77777777" w:rsidR="00010352" w:rsidRPr="003E049E" w:rsidRDefault="00010352" w:rsidP="00010352">
      <w:pPr>
        <w:rPr>
          <w:lang w:val="en-ZA"/>
        </w:rPr>
      </w:pPr>
      <w:r w:rsidRPr="003E049E">
        <w:rPr>
          <w:lang w:val="en-ZA"/>
        </w:rPr>
        <w:t>4. Edited images hold much computer hard disk space.</w:t>
      </w:r>
    </w:p>
    <w:p w14:paraId="0FCDAB04" w14:textId="77777777" w:rsidR="00517E64" w:rsidRDefault="00517E64" w:rsidP="00010352">
      <w:pPr>
        <w:pStyle w:val="Heading2"/>
        <w:rPr>
          <w:lang w:val="en-ZA"/>
        </w:rPr>
      </w:pPr>
    </w:p>
    <w:p w14:paraId="7767C03B" w14:textId="5DAEA3C5" w:rsidR="00010352" w:rsidRPr="003E049E" w:rsidRDefault="00010352" w:rsidP="00010352">
      <w:pPr>
        <w:pStyle w:val="Heading2"/>
        <w:rPr>
          <w:lang w:val="en-ZA"/>
        </w:rPr>
      </w:pPr>
      <w:r w:rsidRPr="003E049E">
        <w:rPr>
          <w:lang w:val="en-ZA"/>
        </w:rPr>
        <w:t>How to resize an image?</w:t>
      </w:r>
    </w:p>
    <w:p w14:paraId="25649365" w14:textId="77777777" w:rsidR="00517E64" w:rsidRDefault="00010352" w:rsidP="00010352">
      <w:pPr>
        <w:rPr>
          <w:lang w:val="en-ZA"/>
        </w:rPr>
      </w:pPr>
      <w:r w:rsidRPr="003E049E">
        <w:rPr>
          <w:lang w:val="en-ZA"/>
        </w:rPr>
        <w:t>All Image editing software have specific options available to resize an image</w:t>
      </w:r>
    </w:p>
    <w:p w14:paraId="7C6DA2E0" w14:textId="77777777" w:rsidR="00517E64" w:rsidRDefault="00010352" w:rsidP="00010352">
      <w:pPr>
        <w:rPr>
          <w:lang w:val="en-ZA"/>
        </w:rPr>
      </w:pPr>
      <w:r w:rsidRPr="003E049E">
        <w:rPr>
          <w:lang w:val="en-ZA"/>
        </w:rPr>
        <w:t>Photoshop-method:</w:t>
      </w:r>
    </w:p>
    <w:p w14:paraId="68660C10" w14:textId="77777777" w:rsidR="00517E64" w:rsidRDefault="00010352" w:rsidP="00010352">
      <w:pPr>
        <w:rPr>
          <w:lang w:val="en-ZA"/>
        </w:rPr>
      </w:pPr>
      <w:r w:rsidRPr="003E049E">
        <w:rPr>
          <w:lang w:val="en-ZA"/>
        </w:rPr>
        <w:t>The Photoshop method (suggested)</w:t>
      </w:r>
    </w:p>
    <w:p w14:paraId="06623223" w14:textId="6330F64E" w:rsidR="00010352" w:rsidRPr="003E049E" w:rsidRDefault="00010352" w:rsidP="00010352">
      <w:pPr>
        <w:rPr>
          <w:lang w:val="en-ZA"/>
        </w:rPr>
      </w:pPr>
      <w:r w:rsidRPr="003E049E">
        <w:rPr>
          <w:lang w:val="en-ZA"/>
        </w:rPr>
        <w:t>Image – Image size – Width &lt;= 1920 pixels; Height &lt;= 1080 pixels</w:t>
      </w:r>
    </w:p>
    <w:p w14:paraId="7A9432D5" w14:textId="77777777" w:rsidR="00517E64" w:rsidRDefault="00517E64" w:rsidP="00010352">
      <w:pPr>
        <w:pStyle w:val="Heading2"/>
        <w:rPr>
          <w:lang w:val="en-ZA"/>
        </w:rPr>
      </w:pPr>
    </w:p>
    <w:p w14:paraId="0B43DC5A" w14:textId="2DE9BA13" w:rsidR="00010352" w:rsidRPr="003E049E" w:rsidRDefault="00010352" w:rsidP="00010352">
      <w:pPr>
        <w:pStyle w:val="Heading2"/>
        <w:rPr>
          <w:lang w:val="en-ZA"/>
        </w:rPr>
      </w:pPr>
      <w:r w:rsidRPr="003E049E">
        <w:rPr>
          <w:lang w:val="en-ZA"/>
        </w:rPr>
        <w:t>IMAGE SPECIFICATIONS FOR BLOEMFONTEIN CAMERA CLUB</w:t>
      </w:r>
    </w:p>
    <w:p w14:paraId="0D2502B9" w14:textId="77777777" w:rsidR="00517E64" w:rsidRDefault="00010352" w:rsidP="00010352">
      <w:pPr>
        <w:rPr>
          <w:lang w:val="en-ZA"/>
        </w:rPr>
      </w:pPr>
      <w:r w:rsidRPr="003E049E">
        <w:rPr>
          <w:lang w:val="en-ZA"/>
        </w:rPr>
        <w:t>Currently all entered images must comply with the following specifications:</w:t>
      </w:r>
    </w:p>
    <w:p w14:paraId="591F9141" w14:textId="77777777" w:rsidR="00517E64" w:rsidRDefault="00010352" w:rsidP="00010352">
      <w:pPr>
        <w:rPr>
          <w:lang w:val="en-ZA"/>
        </w:rPr>
      </w:pPr>
      <w:r w:rsidRPr="003E049E">
        <w:rPr>
          <w:lang w:val="en-ZA"/>
        </w:rPr>
        <w:t>- Maximum of 1920 pixels on the horizontal axis</w:t>
      </w:r>
    </w:p>
    <w:p w14:paraId="32DA7CC0" w14:textId="77777777" w:rsidR="00517E64" w:rsidRDefault="00010352" w:rsidP="00010352">
      <w:pPr>
        <w:rPr>
          <w:lang w:val="en-ZA"/>
        </w:rPr>
      </w:pPr>
      <w:r w:rsidRPr="003E049E">
        <w:rPr>
          <w:lang w:val="en-ZA"/>
        </w:rPr>
        <w:t>- Maximum of 1080 pixels on the vertical axis (Both landscape – and portrait format)</w:t>
      </w:r>
    </w:p>
    <w:p w14:paraId="38A1645F" w14:textId="77777777" w:rsidR="00517E64" w:rsidRDefault="00010352" w:rsidP="00010352">
      <w:pPr>
        <w:rPr>
          <w:lang w:val="en-ZA"/>
        </w:rPr>
      </w:pPr>
      <w:r w:rsidRPr="003E049E">
        <w:rPr>
          <w:lang w:val="en-ZA"/>
        </w:rPr>
        <w:lastRenderedPageBreak/>
        <w:t>- Maximum file size of 2 MB per image in JPEG-format.</w:t>
      </w:r>
    </w:p>
    <w:p w14:paraId="40297560" w14:textId="64D41E75" w:rsidR="00010352" w:rsidRPr="003E049E" w:rsidRDefault="00010352" w:rsidP="00010352">
      <w:pPr>
        <w:rPr>
          <w:lang w:val="en-ZA"/>
        </w:rPr>
      </w:pPr>
      <w:r w:rsidRPr="003E049E">
        <w:rPr>
          <w:lang w:val="en-ZA"/>
        </w:rPr>
        <w:t>Image not found</w:t>
      </w:r>
    </w:p>
    <w:p w14:paraId="2ED87D60" w14:textId="77777777" w:rsidR="00517E64" w:rsidRDefault="00517E64" w:rsidP="00010352">
      <w:pPr>
        <w:pStyle w:val="Heading2"/>
        <w:rPr>
          <w:lang w:val="en-ZA"/>
        </w:rPr>
      </w:pPr>
    </w:p>
    <w:p w14:paraId="180B4532" w14:textId="22945047" w:rsidR="00010352" w:rsidRPr="003E049E" w:rsidRDefault="00010352" w:rsidP="00010352">
      <w:pPr>
        <w:pStyle w:val="Heading2"/>
        <w:rPr>
          <w:lang w:val="en-ZA"/>
        </w:rPr>
      </w:pPr>
      <w:r w:rsidRPr="003E049E">
        <w:rPr>
          <w:lang w:val="en-ZA"/>
        </w:rPr>
        <w:t>IMAGE SPESIFICATIONS</w:t>
      </w:r>
    </w:p>
    <w:p w14:paraId="77E493C3" w14:textId="77777777" w:rsidR="00517E64" w:rsidRDefault="00010352" w:rsidP="00010352">
      <w:pPr>
        <w:rPr>
          <w:lang w:val="en-ZA"/>
        </w:rPr>
      </w:pPr>
      <w:r w:rsidRPr="003E049E">
        <w:rPr>
          <w:lang w:val="en-ZA"/>
        </w:rPr>
        <w:t>Currently all entries must comply to the following specifications:</w:t>
      </w:r>
    </w:p>
    <w:p w14:paraId="0AA55B4B" w14:textId="77777777" w:rsidR="00517E64" w:rsidRDefault="00010352" w:rsidP="00010352">
      <w:pPr>
        <w:rPr>
          <w:lang w:val="en-ZA"/>
        </w:rPr>
      </w:pPr>
      <w:r w:rsidRPr="003E049E">
        <w:rPr>
          <w:lang w:val="en-ZA"/>
        </w:rPr>
        <w:t>- Maximum horizontal axis of 1920 pixels</w:t>
      </w:r>
    </w:p>
    <w:p w14:paraId="2B5B085A" w14:textId="77777777" w:rsidR="00517E64" w:rsidRDefault="00010352" w:rsidP="00010352">
      <w:pPr>
        <w:rPr>
          <w:lang w:val="en-ZA"/>
        </w:rPr>
      </w:pPr>
      <w:r w:rsidRPr="003E049E">
        <w:rPr>
          <w:lang w:val="en-ZA"/>
        </w:rPr>
        <w:t>- Maximum vertical axis (landscape or portrait) of 1080 pixels</w:t>
      </w:r>
    </w:p>
    <w:p w14:paraId="7597D90E" w14:textId="56E85D95" w:rsidR="00010352" w:rsidRPr="003E049E" w:rsidRDefault="00010352" w:rsidP="00010352">
      <w:pPr>
        <w:rPr>
          <w:lang w:val="en-ZA"/>
        </w:rPr>
      </w:pPr>
      <w:r w:rsidRPr="003E049E">
        <w:rPr>
          <w:lang w:val="en-ZA"/>
        </w:rPr>
        <w:t>- Maximum file size of 2 Mb per image in JPEG format</w:t>
      </w:r>
    </w:p>
    <w:p w14:paraId="30CDE3F0" w14:textId="4BB35CAD" w:rsidR="003704E6" w:rsidRPr="003E049E" w:rsidRDefault="003704E6" w:rsidP="00010352">
      <w:pPr>
        <w:rPr>
          <w:lang w:val="en-ZA"/>
        </w:rPr>
      </w:pPr>
    </w:p>
    <w:sectPr w:rsidR="003704E6" w:rsidRPr="003E049E" w:rsidSect="007A6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546"/>
    <w:rsid w:val="00010352"/>
    <w:rsid w:val="001577EB"/>
    <w:rsid w:val="00164CA4"/>
    <w:rsid w:val="0029630E"/>
    <w:rsid w:val="002D43B1"/>
    <w:rsid w:val="00316B34"/>
    <w:rsid w:val="003704E6"/>
    <w:rsid w:val="00381546"/>
    <w:rsid w:val="003E049E"/>
    <w:rsid w:val="0051521C"/>
    <w:rsid w:val="00517E64"/>
    <w:rsid w:val="005C0EC3"/>
    <w:rsid w:val="005E2044"/>
    <w:rsid w:val="0060432A"/>
    <w:rsid w:val="00613175"/>
    <w:rsid w:val="0067168F"/>
    <w:rsid w:val="006878FA"/>
    <w:rsid w:val="007A6A1F"/>
    <w:rsid w:val="008012D7"/>
    <w:rsid w:val="00900C0D"/>
    <w:rsid w:val="009352C6"/>
    <w:rsid w:val="009E4C70"/>
    <w:rsid w:val="00AF78E6"/>
    <w:rsid w:val="00BE22C4"/>
    <w:rsid w:val="00BF33D0"/>
    <w:rsid w:val="00C31491"/>
    <w:rsid w:val="00F07EA6"/>
    <w:rsid w:val="00F357A6"/>
    <w:rsid w:val="00FE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F0EC7"/>
  <w15:chartTrackingRefBased/>
  <w15:docId w15:val="{ED7CB5EC-3321-41DA-98B8-F03C0B948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ajorBidi"/>
        <w:color w:val="000000" w:themeColor="text1"/>
        <w:kern w:val="2"/>
        <w:sz w:val="24"/>
        <w:szCs w:val="40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E64"/>
    <w:pPr>
      <w:spacing w:after="0" w:line="240" w:lineRule="auto"/>
    </w:pPr>
    <w:rPr>
      <w:lang w:val="af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546"/>
    <w:pPr>
      <w:keepNext/>
      <w:keepLines/>
      <w:outlineLvl w:val="0"/>
    </w:pPr>
    <w:rPr>
      <w:rFonts w:eastAsiaTheme="majorEastAsia"/>
      <w:b/>
      <w:caps/>
      <w:color w:val="auto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1546"/>
    <w:pPr>
      <w:keepNext/>
      <w:keepLines/>
      <w:contextualSpacing/>
      <w:outlineLvl w:val="1"/>
    </w:pPr>
    <w:rPr>
      <w:rFonts w:eastAsiaTheme="majorEastAsia"/>
      <w:b/>
      <w:caps/>
      <w:color w:val="auto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1546"/>
    <w:pPr>
      <w:keepNext/>
      <w:keepLines/>
      <w:spacing w:after="80"/>
      <w:contextualSpacing/>
      <w:outlineLvl w:val="2"/>
    </w:pPr>
    <w:rPr>
      <w:rFonts w:eastAsiaTheme="majorEastAsia"/>
      <w:b/>
      <w:color w:val="auto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54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54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546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546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546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546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517E64"/>
    <w:pPr>
      <w:spacing w:after="240"/>
      <w:contextualSpacing/>
      <w:jc w:val="center"/>
    </w:pPr>
    <w:rPr>
      <w:rFonts w:eastAsiaTheme="majorEastAsia"/>
      <w:b/>
      <w:caps/>
      <w:spacing w:val="-10"/>
      <w:kern w:val="28"/>
      <w:sz w:val="40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517E64"/>
    <w:rPr>
      <w:rFonts w:eastAsiaTheme="majorEastAsia"/>
      <w:b/>
      <w:caps/>
      <w:spacing w:val="-10"/>
      <w:kern w:val="28"/>
      <w:sz w:val="40"/>
      <w:szCs w:val="56"/>
      <w:u w:val="single"/>
      <w:lang w:val="af-ZA"/>
    </w:rPr>
  </w:style>
  <w:style w:type="character" w:customStyle="1" w:styleId="Heading1Char">
    <w:name w:val="Heading 1 Char"/>
    <w:basedOn w:val="DefaultParagraphFont"/>
    <w:link w:val="Heading1"/>
    <w:uiPriority w:val="9"/>
    <w:rsid w:val="00381546"/>
    <w:rPr>
      <w:rFonts w:eastAsiaTheme="majorEastAsia"/>
      <w:b/>
      <w:caps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81546"/>
    <w:rPr>
      <w:rFonts w:eastAsiaTheme="majorEastAsia"/>
      <w:b/>
      <w:caps/>
      <w:color w:val="auto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546"/>
    <w:pPr>
      <w:numPr>
        <w:ilvl w:val="1"/>
      </w:numPr>
      <w:jc w:val="center"/>
    </w:pPr>
    <w:rPr>
      <w:rFonts w:eastAsiaTheme="majorEastAsia"/>
      <w:b/>
      <w:caps/>
      <w:color w:val="auto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546"/>
    <w:rPr>
      <w:rFonts w:eastAsiaTheme="majorEastAsia"/>
      <w:b/>
      <w:caps/>
      <w:color w:val="auto"/>
      <w:spacing w:val="15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81546"/>
    <w:rPr>
      <w:rFonts w:eastAsiaTheme="majorEastAsia"/>
      <w:b/>
      <w:color w:val="auto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54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54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54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54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54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546"/>
    <w:rPr>
      <w:rFonts w:asciiTheme="minorHAnsi" w:eastAsiaTheme="majorEastAsia" w:hAnsiTheme="minorHAnsi"/>
      <w:color w:val="272727" w:themeColor="text1" w:themeTint="D8"/>
    </w:rPr>
  </w:style>
  <w:style w:type="paragraph" w:styleId="ListParagraph">
    <w:name w:val="List Paragraph"/>
    <w:basedOn w:val="Normal"/>
    <w:uiPriority w:val="34"/>
    <w:qFormat/>
    <w:rsid w:val="0038154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81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54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546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81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5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379</Words>
  <Characters>2024</Characters>
  <Application>Microsoft Office Word</Application>
  <DocSecurity>0</DocSecurity>
  <Lines>48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H Lamprecht</dc:creator>
  <cp:keywords/>
  <dc:description/>
  <cp:lastModifiedBy>Johan H Lamprecht</cp:lastModifiedBy>
  <cp:revision>4</cp:revision>
  <dcterms:created xsi:type="dcterms:W3CDTF">2025-01-18T17:19:00Z</dcterms:created>
  <dcterms:modified xsi:type="dcterms:W3CDTF">2025-12-17T15:25:00Z</dcterms:modified>
</cp:coreProperties>
</file>