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07EB" w14:textId="77777777" w:rsidR="000F21D6" w:rsidRPr="000F21D6" w:rsidRDefault="000F21D6" w:rsidP="000F21D6">
      <w:pPr>
        <w:pStyle w:val="Title"/>
      </w:pPr>
      <w:r w:rsidRPr="000F21D6">
        <w:t>Committee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58"/>
        <w:gridCol w:w="3835"/>
        <w:gridCol w:w="1385"/>
      </w:tblGrid>
      <w:tr w:rsidR="008D1DC6" w:rsidRPr="000F21D6" w14:paraId="02C1C168" w14:textId="77777777" w:rsidTr="007C32A2">
        <w:tc>
          <w:tcPr>
            <w:tcW w:w="0" w:type="auto"/>
            <w:hideMark/>
          </w:tcPr>
          <w:p w14:paraId="1AE1A4F4" w14:textId="77777777" w:rsidR="000F21D6" w:rsidRPr="005A5A4B" w:rsidRDefault="000F21D6" w:rsidP="000F21D6">
            <w:pPr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5A5A4B"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  <w:t>Portfolio</w:t>
            </w:r>
          </w:p>
        </w:tc>
        <w:tc>
          <w:tcPr>
            <w:tcW w:w="0" w:type="auto"/>
            <w:hideMark/>
          </w:tcPr>
          <w:p w14:paraId="5D81E8D3" w14:textId="77777777" w:rsidR="000F21D6" w:rsidRPr="005A5A4B" w:rsidRDefault="000F21D6" w:rsidP="000F21D6">
            <w:pPr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5A5A4B"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BCDCBBB" w14:textId="77777777" w:rsidR="000F21D6" w:rsidRPr="005A5A4B" w:rsidRDefault="000F21D6" w:rsidP="000F21D6">
            <w:pPr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5A5A4B"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010DA00D" w14:textId="77777777" w:rsidR="000F21D6" w:rsidRPr="005A5A4B" w:rsidRDefault="000F21D6" w:rsidP="000F21D6">
            <w:pPr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5A5A4B">
              <w:rPr>
                <w:rFonts w:eastAsia="Times New Roman" w:cs="Arial"/>
                <w:b/>
                <w:bCs/>
                <w:color w:val="000000"/>
                <w:kern w:val="0"/>
                <w:szCs w:val="24"/>
                <w:lang w:eastAsia="en-ZA"/>
                <w14:ligatures w14:val="none"/>
              </w:rPr>
              <w:t>Mobile</w:t>
            </w:r>
          </w:p>
        </w:tc>
      </w:tr>
      <w:tr w:rsidR="008D1DC6" w:rsidRPr="000F21D6" w14:paraId="7B5B7BD7" w14:textId="77777777" w:rsidTr="007C32A2">
        <w:tc>
          <w:tcPr>
            <w:tcW w:w="0" w:type="auto"/>
            <w:hideMark/>
          </w:tcPr>
          <w:p w14:paraId="5E256C7A" w14:textId="1814CCD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P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resident</w:t>
            </w:r>
          </w:p>
        </w:tc>
        <w:tc>
          <w:tcPr>
            <w:tcW w:w="0" w:type="auto"/>
            <w:hideMark/>
          </w:tcPr>
          <w:p w14:paraId="5CBF6469" w14:textId="55A0DB8B" w:rsidR="000F21D6" w:rsidRPr="000F21D6" w:rsidRDefault="00562A4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Koot Marais</w:t>
            </w:r>
          </w:p>
        </w:tc>
        <w:tc>
          <w:tcPr>
            <w:tcW w:w="0" w:type="auto"/>
            <w:hideMark/>
          </w:tcPr>
          <w:p w14:paraId="357C0ACE" w14:textId="1E7A328C" w:rsidR="000F21D6" w:rsidRPr="000F21D6" w:rsidRDefault="001049A0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1049A0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koot@kmaconsult.co.za</w:t>
            </w:r>
          </w:p>
        </w:tc>
        <w:tc>
          <w:tcPr>
            <w:tcW w:w="0" w:type="auto"/>
            <w:hideMark/>
          </w:tcPr>
          <w:p w14:paraId="72B74192" w14:textId="60665BB8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</w:t>
            </w:r>
            <w:r w:rsidR="008D1DC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3 381 5884</w:t>
            </w:r>
          </w:p>
        </w:tc>
      </w:tr>
      <w:tr w:rsidR="008D1DC6" w:rsidRPr="000F21D6" w14:paraId="395490DC" w14:textId="77777777" w:rsidTr="007C32A2">
        <w:tc>
          <w:tcPr>
            <w:tcW w:w="0" w:type="auto"/>
            <w:hideMark/>
          </w:tcPr>
          <w:p w14:paraId="7FAAE668" w14:textId="25A41796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V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ice</w:t>
            </w: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-P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resident</w:t>
            </w:r>
          </w:p>
        </w:tc>
        <w:tc>
          <w:tcPr>
            <w:tcW w:w="0" w:type="auto"/>
            <w:hideMark/>
          </w:tcPr>
          <w:p w14:paraId="5A5614FF" w14:textId="43D4B102" w:rsidR="000F21D6" w:rsidRPr="000F21D6" w:rsidRDefault="00562A4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Geo Jooste</w:t>
            </w:r>
          </w:p>
        </w:tc>
        <w:tc>
          <w:tcPr>
            <w:tcW w:w="0" w:type="auto"/>
            <w:hideMark/>
          </w:tcPr>
          <w:p w14:paraId="33706629" w14:textId="737631F1" w:rsidR="000F21D6" w:rsidRPr="000F21D6" w:rsidRDefault="001049A0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1049A0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joosteg@vodamail.co.za</w:t>
            </w:r>
          </w:p>
        </w:tc>
        <w:tc>
          <w:tcPr>
            <w:tcW w:w="0" w:type="auto"/>
            <w:hideMark/>
          </w:tcPr>
          <w:p w14:paraId="7A0BFF78" w14:textId="2DC6B970" w:rsidR="000F21D6" w:rsidRPr="000F21D6" w:rsidRDefault="008D1DC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082 377 6615</w:t>
            </w:r>
          </w:p>
        </w:tc>
      </w:tr>
      <w:tr w:rsidR="008D1DC6" w:rsidRPr="000F21D6" w14:paraId="3C4D02A3" w14:textId="77777777" w:rsidTr="007C32A2">
        <w:tc>
          <w:tcPr>
            <w:tcW w:w="0" w:type="auto"/>
            <w:hideMark/>
          </w:tcPr>
          <w:p w14:paraId="7C4621E8" w14:textId="7A91E1F4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S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ecretary</w:t>
            </w:r>
          </w:p>
        </w:tc>
        <w:tc>
          <w:tcPr>
            <w:tcW w:w="0" w:type="auto"/>
            <w:hideMark/>
          </w:tcPr>
          <w:p w14:paraId="298FC741" w14:textId="198BE8D5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Coralie Fourie</w:t>
            </w:r>
          </w:p>
        </w:tc>
        <w:tc>
          <w:tcPr>
            <w:tcW w:w="0" w:type="auto"/>
            <w:hideMark/>
          </w:tcPr>
          <w:p w14:paraId="0BDBD9C4" w14:textId="1A999D86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coraliefourie@gmail.com</w:t>
            </w:r>
          </w:p>
        </w:tc>
        <w:tc>
          <w:tcPr>
            <w:tcW w:w="0" w:type="auto"/>
            <w:hideMark/>
          </w:tcPr>
          <w:p w14:paraId="0C3DDCD1" w14:textId="0C974C61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</w:t>
            </w:r>
            <w:r w:rsidR="00852F7A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 552 8701</w:t>
            </w:r>
          </w:p>
        </w:tc>
      </w:tr>
      <w:tr w:rsidR="008D1DC6" w:rsidRPr="000F21D6" w14:paraId="67079BBB" w14:textId="77777777" w:rsidTr="007C32A2">
        <w:tc>
          <w:tcPr>
            <w:tcW w:w="0" w:type="auto"/>
            <w:hideMark/>
          </w:tcPr>
          <w:p w14:paraId="716AF058" w14:textId="61CF86FD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T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reasurer</w:t>
            </w:r>
          </w:p>
        </w:tc>
        <w:tc>
          <w:tcPr>
            <w:tcW w:w="0" w:type="auto"/>
            <w:hideMark/>
          </w:tcPr>
          <w:p w14:paraId="2E934499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Chris de Wet</w:t>
            </w:r>
          </w:p>
        </w:tc>
        <w:tc>
          <w:tcPr>
            <w:tcW w:w="0" w:type="auto"/>
            <w:hideMark/>
          </w:tcPr>
          <w:p w14:paraId="62BB7952" w14:textId="01C63756" w:rsidR="000F21D6" w:rsidRPr="000F21D6" w:rsidRDefault="001049A0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1049A0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ch@sheriff-bfn.co.za</w:t>
            </w:r>
          </w:p>
        </w:tc>
        <w:tc>
          <w:tcPr>
            <w:tcW w:w="0" w:type="auto"/>
            <w:hideMark/>
          </w:tcPr>
          <w:p w14:paraId="4D2A3387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083 283 0845</w:t>
            </w:r>
          </w:p>
        </w:tc>
      </w:tr>
      <w:tr w:rsidR="008D1DC6" w:rsidRPr="000F21D6" w14:paraId="1AB0B76C" w14:textId="77777777" w:rsidTr="007C32A2">
        <w:tc>
          <w:tcPr>
            <w:tcW w:w="0" w:type="auto"/>
            <w:hideMark/>
          </w:tcPr>
          <w:p w14:paraId="29EE3F09" w14:textId="2083726E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D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igital</w:t>
            </w: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33F4F78A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Antheny Esterhuizen</w:t>
            </w:r>
          </w:p>
        </w:tc>
        <w:tc>
          <w:tcPr>
            <w:tcW w:w="0" w:type="auto"/>
            <w:hideMark/>
          </w:tcPr>
          <w:p w14:paraId="57C9369C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antheny.esterhuizen@gmail.co.za</w:t>
            </w:r>
          </w:p>
        </w:tc>
        <w:tc>
          <w:tcPr>
            <w:tcW w:w="0" w:type="auto"/>
            <w:hideMark/>
          </w:tcPr>
          <w:p w14:paraId="5D40D177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083 704 0337</w:t>
            </w:r>
          </w:p>
        </w:tc>
      </w:tr>
      <w:tr w:rsidR="008D1DC6" w:rsidRPr="000F21D6" w14:paraId="25830E86" w14:textId="77777777" w:rsidTr="007C32A2">
        <w:tc>
          <w:tcPr>
            <w:tcW w:w="0" w:type="auto"/>
            <w:hideMark/>
          </w:tcPr>
          <w:p w14:paraId="08796103" w14:textId="282E922D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D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igital</w:t>
            </w: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 xml:space="preserve"> 2</w:t>
            </w:r>
          </w:p>
        </w:tc>
        <w:tc>
          <w:tcPr>
            <w:tcW w:w="0" w:type="auto"/>
            <w:hideMark/>
          </w:tcPr>
          <w:p w14:paraId="338B5B1A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Wendy Lategan</w:t>
            </w:r>
          </w:p>
        </w:tc>
        <w:tc>
          <w:tcPr>
            <w:tcW w:w="0" w:type="auto"/>
            <w:hideMark/>
          </w:tcPr>
          <w:p w14:paraId="0432B1F7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wendyruthphoto@gmail.com</w:t>
            </w:r>
          </w:p>
        </w:tc>
        <w:tc>
          <w:tcPr>
            <w:tcW w:w="0" w:type="auto"/>
            <w:hideMark/>
          </w:tcPr>
          <w:p w14:paraId="27E20914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082 613 9594</w:t>
            </w:r>
          </w:p>
        </w:tc>
      </w:tr>
      <w:tr w:rsidR="008D1DC6" w:rsidRPr="000F21D6" w14:paraId="601E4B76" w14:textId="77777777" w:rsidTr="007C32A2">
        <w:tc>
          <w:tcPr>
            <w:tcW w:w="0" w:type="auto"/>
            <w:hideMark/>
          </w:tcPr>
          <w:p w14:paraId="2FD0DE62" w14:textId="5F0E342D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S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core keeper</w:t>
            </w:r>
          </w:p>
        </w:tc>
        <w:tc>
          <w:tcPr>
            <w:tcW w:w="0" w:type="auto"/>
            <w:hideMark/>
          </w:tcPr>
          <w:p w14:paraId="7AF015D0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Johan Lamprecht</w:t>
            </w:r>
          </w:p>
        </w:tc>
        <w:tc>
          <w:tcPr>
            <w:tcW w:w="0" w:type="auto"/>
            <w:hideMark/>
          </w:tcPr>
          <w:p w14:paraId="6781BFF3" w14:textId="6254BDA6" w:rsidR="000F21D6" w:rsidRPr="000F21D6" w:rsidRDefault="001049A0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lampsrad@icloud.com</w:t>
            </w:r>
          </w:p>
        </w:tc>
        <w:tc>
          <w:tcPr>
            <w:tcW w:w="0" w:type="auto"/>
            <w:hideMark/>
          </w:tcPr>
          <w:p w14:paraId="77ADC2FD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082 801 7041</w:t>
            </w:r>
          </w:p>
        </w:tc>
      </w:tr>
      <w:tr w:rsidR="008D1DC6" w:rsidRPr="000F21D6" w14:paraId="158FA260" w14:textId="77777777" w:rsidTr="007C32A2">
        <w:tc>
          <w:tcPr>
            <w:tcW w:w="0" w:type="auto"/>
            <w:hideMark/>
          </w:tcPr>
          <w:p w14:paraId="0541C8E9" w14:textId="607E5B80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W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eb master</w:t>
            </w:r>
          </w:p>
        </w:tc>
        <w:tc>
          <w:tcPr>
            <w:tcW w:w="0" w:type="auto"/>
            <w:hideMark/>
          </w:tcPr>
          <w:p w14:paraId="47C53A5B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Johan Lamprecht</w:t>
            </w:r>
          </w:p>
        </w:tc>
        <w:tc>
          <w:tcPr>
            <w:tcW w:w="0" w:type="auto"/>
            <w:hideMark/>
          </w:tcPr>
          <w:p w14:paraId="745C993C" w14:textId="76A2F8A6" w:rsidR="000F21D6" w:rsidRPr="000F21D6" w:rsidRDefault="001049A0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lampsrad@icloud.com</w:t>
            </w:r>
          </w:p>
        </w:tc>
        <w:tc>
          <w:tcPr>
            <w:tcW w:w="0" w:type="auto"/>
            <w:hideMark/>
          </w:tcPr>
          <w:p w14:paraId="1F6F8D62" w14:textId="77777777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082 801 7041</w:t>
            </w:r>
          </w:p>
        </w:tc>
      </w:tr>
      <w:tr w:rsidR="008D1DC6" w:rsidRPr="000F21D6" w14:paraId="351417AA" w14:textId="77777777" w:rsidTr="007C32A2">
        <w:tc>
          <w:tcPr>
            <w:tcW w:w="0" w:type="auto"/>
            <w:hideMark/>
          </w:tcPr>
          <w:p w14:paraId="4254F213" w14:textId="50C0C6BD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M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embers</w:t>
            </w: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 xml:space="preserve"> 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affairs</w:t>
            </w:r>
          </w:p>
        </w:tc>
        <w:tc>
          <w:tcPr>
            <w:tcW w:w="0" w:type="auto"/>
            <w:hideMark/>
          </w:tcPr>
          <w:p w14:paraId="4FD79B64" w14:textId="01EA9736" w:rsidR="000F21D6" w:rsidRPr="000F21D6" w:rsidRDefault="00562A4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Renske Jordaan</w:t>
            </w:r>
          </w:p>
        </w:tc>
        <w:tc>
          <w:tcPr>
            <w:tcW w:w="0" w:type="auto"/>
            <w:hideMark/>
          </w:tcPr>
          <w:p w14:paraId="1D713907" w14:textId="2C1FB57C" w:rsidR="000F21D6" w:rsidRPr="000F21D6" w:rsidRDefault="00DA7A78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renske.</w:t>
            </w:r>
            <w:r w:rsidR="00BB191B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</w:t>
            </w:r>
            <w:r w:rsidR="001049A0" w:rsidRPr="001049A0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@</w:t>
            </w:r>
            <w:r w:rsidR="00BB191B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outlook.com</w:t>
            </w:r>
          </w:p>
        </w:tc>
        <w:tc>
          <w:tcPr>
            <w:tcW w:w="0" w:type="auto"/>
            <w:hideMark/>
          </w:tcPr>
          <w:p w14:paraId="1BA57206" w14:textId="512D5F6D" w:rsidR="000F21D6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</w:t>
            </w:r>
            <w:r w:rsidR="008D1DC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3 469 1556</w:t>
            </w:r>
          </w:p>
        </w:tc>
      </w:tr>
      <w:tr w:rsidR="008D1DC6" w:rsidRPr="000F21D6" w14:paraId="0566BE9F" w14:textId="77777777" w:rsidTr="007C32A2">
        <w:tc>
          <w:tcPr>
            <w:tcW w:w="0" w:type="auto"/>
          </w:tcPr>
          <w:p w14:paraId="0193C56D" w14:textId="7B3628CC" w:rsidR="008D1DC6" w:rsidRPr="000F21D6" w:rsidRDefault="008D1DC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udges coordinator</w:t>
            </w:r>
          </w:p>
        </w:tc>
        <w:tc>
          <w:tcPr>
            <w:tcW w:w="0" w:type="auto"/>
          </w:tcPr>
          <w:p w14:paraId="1D09870B" w14:textId="012E2614" w:rsidR="008D1DC6" w:rsidRDefault="008D1DC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Johan Jordaan</w:t>
            </w:r>
          </w:p>
        </w:tc>
        <w:tc>
          <w:tcPr>
            <w:tcW w:w="0" w:type="auto"/>
          </w:tcPr>
          <w:p w14:paraId="118E7D6D" w14:textId="3AD91DA5" w:rsidR="008D1DC6" w:rsidRPr="001049A0" w:rsidRDefault="006D3F9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j</w:t>
            </w:r>
            <w:r w:rsidR="008D1DC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ohan</w:t>
            </w: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.jf</w:t>
            </w:r>
            <w:r w:rsidR="008D1DC6" w:rsidRPr="001049A0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@</w:t>
            </w: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outlook.com</w:t>
            </w:r>
          </w:p>
        </w:tc>
        <w:tc>
          <w:tcPr>
            <w:tcW w:w="0" w:type="auto"/>
          </w:tcPr>
          <w:p w14:paraId="226E8811" w14:textId="0CDAA562" w:rsidR="008D1DC6" w:rsidRPr="000F21D6" w:rsidRDefault="008D1DC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083 390 0910</w:t>
            </w:r>
          </w:p>
        </w:tc>
      </w:tr>
      <w:tr w:rsidR="008D1DC6" w:rsidRPr="000F21D6" w14:paraId="5A6A7F8E" w14:textId="77777777" w:rsidTr="007C32A2">
        <w:tc>
          <w:tcPr>
            <w:tcW w:w="0" w:type="auto"/>
            <w:hideMark/>
          </w:tcPr>
          <w:p w14:paraId="5EDC932C" w14:textId="0B7FC490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P</w:t>
            </w:r>
            <w:r w:rsidR="00E6787C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.R.O.</w:t>
            </w:r>
          </w:p>
        </w:tc>
        <w:tc>
          <w:tcPr>
            <w:tcW w:w="0" w:type="auto"/>
            <w:hideMark/>
          </w:tcPr>
          <w:p w14:paraId="4F06E496" w14:textId="50F6A59C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Efraim VD Walt</w:t>
            </w:r>
          </w:p>
        </w:tc>
        <w:tc>
          <w:tcPr>
            <w:tcW w:w="0" w:type="auto"/>
            <w:hideMark/>
          </w:tcPr>
          <w:p w14:paraId="567C3405" w14:textId="447E1D60" w:rsidR="000F21D6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efraimvdw@gmail.com</w:t>
            </w:r>
          </w:p>
        </w:tc>
        <w:tc>
          <w:tcPr>
            <w:tcW w:w="0" w:type="auto"/>
            <w:hideMark/>
          </w:tcPr>
          <w:p w14:paraId="75E4825F" w14:textId="6996E8F9" w:rsidR="001049A0" w:rsidRPr="000F21D6" w:rsidRDefault="000F21D6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 w:rsidRPr="000F21D6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</w:t>
            </w:r>
            <w:r w:rsidR="00852F7A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3 309 8799</w:t>
            </w:r>
          </w:p>
        </w:tc>
      </w:tr>
      <w:tr w:rsidR="00852F7A" w:rsidRPr="000F21D6" w14:paraId="334587E4" w14:textId="77777777" w:rsidTr="007C32A2">
        <w:tc>
          <w:tcPr>
            <w:tcW w:w="0" w:type="auto"/>
          </w:tcPr>
          <w:p w14:paraId="6A358440" w14:textId="6D381240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A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d hoc member</w:t>
            </w:r>
          </w:p>
        </w:tc>
        <w:tc>
          <w:tcPr>
            <w:tcW w:w="0" w:type="auto"/>
          </w:tcPr>
          <w:p w14:paraId="221F86A9" w14:textId="607D4DF1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Lizette De Coning</w:t>
            </w:r>
          </w:p>
        </w:tc>
        <w:tc>
          <w:tcPr>
            <w:tcW w:w="0" w:type="auto"/>
          </w:tcPr>
          <w:p w14:paraId="2E7DBB17" w14:textId="79902990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lizette.deconing@gmail.com</w:t>
            </w:r>
          </w:p>
        </w:tc>
        <w:tc>
          <w:tcPr>
            <w:tcW w:w="0" w:type="auto"/>
          </w:tcPr>
          <w:p w14:paraId="287F35F4" w14:textId="3B94B238" w:rsidR="00852F7A" w:rsidRPr="000F21D6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082 554 1972</w:t>
            </w:r>
          </w:p>
        </w:tc>
      </w:tr>
      <w:tr w:rsidR="00852F7A" w:rsidRPr="000F21D6" w14:paraId="2D04E981" w14:textId="77777777" w:rsidTr="007C32A2">
        <w:tc>
          <w:tcPr>
            <w:tcW w:w="0" w:type="auto"/>
          </w:tcPr>
          <w:p w14:paraId="3280CEDA" w14:textId="234CE1B3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E</w:t>
            </w:r>
            <w:r w:rsidR="007C32A2"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vents coordinator</w:t>
            </w:r>
          </w:p>
        </w:tc>
        <w:tc>
          <w:tcPr>
            <w:tcW w:w="0" w:type="auto"/>
          </w:tcPr>
          <w:p w14:paraId="128C48D4" w14:textId="554DDEC0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Fanus Theron</w:t>
            </w:r>
          </w:p>
        </w:tc>
        <w:tc>
          <w:tcPr>
            <w:tcW w:w="0" w:type="auto"/>
          </w:tcPr>
          <w:p w14:paraId="2AD2B95F" w14:textId="7E52A142" w:rsidR="00852F7A" w:rsidRDefault="00852F7A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bloemtrees@betternet.co.za</w:t>
            </w:r>
          </w:p>
        </w:tc>
        <w:tc>
          <w:tcPr>
            <w:tcW w:w="0" w:type="auto"/>
          </w:tcPr>
          <w:p w14:paraId="711E2882" w14:textId="5C71A309" w:rsidR="00852F7A" w:rsidRDefault="00040C7D" w:rsidP="000F21D6">
            <w:pP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</w:pPr>
            <w:r>
              <w:rPr>
                <w:rFonts w:eastAsia="Times New Roman" w:cs="Arial"/>
                <w:color w:val="000000"/>
                <w:kern w:val="0"/>
                <w:szCs w:val="24"/>
                <w:lang w:eastAsia="en-ZA"/>
                <w14:ligatures w14:val="none"/>
              </w:rPr>
              <w:t>083 7020 497</w:t>
            </w:r>
          </w:p>
        </w:tc>
      </w:tr>
    </w:tbl>
    <w:p w14:paraId="7E17755B" w14:textId="6D5BCA1A" w:rsidR="003704E6" w:rsidRDefault="003704E6"/>
    <w:sectPr w:rsidR="003704E6" w:rsidSect="007A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D6"/>
    <w:rsid w:val="00040C7D"/>
    <w:rsid w:val="000F21D6"/>
    <w:rsid w:val="001049A0"/>
    <w:rsid w:val="002A1CBB"/>
    <w:rsid w:val="002D43B1"/>
    <w:rsid w:val="00316B34"/>
    <w:rsid w:val="003704E6"/>
    <w:rsid w:val="00453D34"/>
    <w:rsid w:val="004E1219"/>
    <w:rsid w:val="00535E40"/>
    <w:rsid w:val="00562A4A"/>
    <w:rsid w:val="00570628"/>
    <w:rsid w:val="005A5442"/>
    <w:rsid w:val="005A5A4B"/>
    <w:rsid w:val="005B338D"/>
    <w:rsid w:val="005C0EC3"/>
    <w:rsid w:val="005E2044"/>
    <w:rsid w:val="0060232E"/>
    <w:rsid w:val="00643772"/>
    <w:rsid w:val="006D3F96"/>
    <w:rsid w:val="00760163"/>
    <w:rsid w:val="007A6A1F"/>
    <w:rsid w:val="007C32A2"/>
    <w:rsid w:val="008012D7"/>
    <w:rsid w:val="00852F7A"/>
    <w:rsid w:val="008D1DC6"/>
    <w:rsid w:val="009352C6"/>
    <w:rsid w:val="00973A2E"/>
    <w:rsid w:val="009C6620"/>
    <w:rsid w:val="009E4C70"/>
    <w:rsid w:val="00AF1C4B"/>
    <w:rsid w:val="00B16B36"/>
    <w:rsid w:val="00B33BBA"/>
    <w:rsid w:val="00BB191B"/>
    <w:rsid w:val="00C0552D"/>
    <w:rsid w:val="00D3328D"/>
    <w:rsid w:val="00DA7A78"/>
    <w:rsid w:val="00E6787C"/>
    <w:rsid w:val="00F07EA6"/>
    <w:rsid w:val="00F3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C904"/>
  <w15:chartTrackingRefBased/>
  <w15:docId w15:val="{8408D44C-39AE-4AD8-A034-4433AFD6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2A2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16B34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7A6"/>
    <w:pPr>
      <w:keepNext/>
      <w:keepLines/>
      <w:spacing w:before="160" w:after="80"/>
      <w:outlineLvl w:val="1"/>
    </w:pPr>
    <w:rPr>
      <w:rFonts w:eastAsiaTheme="majorEastAsia"/>
      <w:b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70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D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D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D6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D6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D6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D6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352C6"/>
    <w:pPr>
      <w:spacing w:after="80"/>
      <w:contextualSpacing/>
      <w:jc w:val="center"/>
    </w:pPr>
    <w:rPr>
      <w:rFonts w:eastAsiaTheme="majorEastAsia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C6"/>
    <w:rPr>
      <w:rFonts w:eastAsiaTheme="majorEastAsia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16B34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7A6"/>
    <w:rPr>
      <w:rFonts w:eastAsiaTheme="majorEastAsia"/>
      <w:b/>
      <w:color w:val="auto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34"/>
    <w:pPr>
      <w:numPr>
        <w:ilvl w:val="1"/>
      </w:numPr>
      <w:jc w:val="center"/>
    </w:pPr>
    <w:rPr>
      <w:rFonts w:eastAsiaTheme="majorEastAsia"/>
      <w:b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34"/>
    <w:rPr>
      <w:rFonts w:ascii="Arial" w:eastAsiaTheme="majorEastAsia" w:hAnsi="Arial" w:cstheme="majorBidi"/>
      <w:b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70"/>
    <w:rPr>
      <w:rFonts w:eastAsiaTheme="majorEastAsi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D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D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D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D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D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D6"/>
    <w:rPr>
      <w:rFonts w:asciiTheme="minorHAnsi" w:eastAsiaTheme="majorEastAsia" w:hAnsiTheme="minorHAns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F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13</cp:revision>
  <dcterms:created xsi:type="dcterms:W3CDTF">2025-01-16T20:28:00Z</dcterms:created>
  <dcterms:modified xsi:type="dcterms:W3CDTF">2026-02-20T12:04:00Z</dcterms:modified>
</cp:coreProperties>
</file>