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06F6" w14:textId="1F61B620" w:rsidR="00374FD0" w:rsidRPr="00400BC7" w:rsidRDefault="003D42A3" w:rsidP="00400BC7">
      <w:pPr>
        <w:pStyle w:val="Title"/>
      </w:pPr>
      <w:r w:rsidRPr="00400BC7">
        <w:t>BKK Puntestelsel 2026</w:t>
      </w:r>
    </w:p>
    <w:p w14:paraId="4F5B9BD6" w14:textId="77777777" w:rsidR="00400BC7" w:rsidRPr="00400BC7" w:rsidRDefault="00400BC7" w:rsidP="00400BC7"/>
    <w:p w14:paraId="0294A5CC" w14:textId="355D8761" w:rsidR="003D42A3" w:rsidRDefault="003D42A3" w:rsidP="00400BC7">
      <w:r>
        <w:t xml:space="preserve">Die komitee het besluit dat ons uit </w:t>
      </w:r>
      <w:r w:rsidRPr="00CD7A4C">
        <w:rPr>
          <w:b/>
          <w:bCs/>
        </w:rPr>
        <w:t>15 gaan beoordeel,</w:t>
      </w:r>
      <w:r>
        <w:t xml:space="preserve"> met dus ‘n totale punt uit 45, maar dat ons die die toekennings gaan aanpas volgens ons bekende standaarde. Die toekennings gaan as volg wees.</w:t>
      </w:r>
    </w:p>
    <w:p w14:paraId="601F6AEE" w14:textId="44986805" w:rsidR="003D42A3" w:rsidRDefault="003D42A3" w:rsidP="00400BC7">
      <w:r>
        <w:t>21 tot 25 punte: Brons toekenning</w:t>
      </w:r>
    </w:p>
    <w:p w14:paraId="25DB65DA" w14:textId="4597C44A" w:rsidR="003D42A3" w:rsidRDefault="003D42A3" w:rsidP="00400BC7">
      <w:r>
        <w:t>26 tot 30 punte: Silwer toekenning</w:t>
      </w:r>
    </w:p>
    <w:p w14:paraId="6A521356" w14:textId="1A02687C" w:rsidR="003D42A3" w:rsidRDefault="003D42A3" w:rsidP="00400BC7">
      <w:r>
        <w:t>3</w:t>
      </w:r>
      <w:r w:rsidR="004567C9">
        <w:t>1</w:t>
      </w:r>
      <w:r>
        <w:t xml:space="preserve"> tot 34 punte: Goue toekenning</w:t>
      </w:r>
    </w:p>
    <w:p w14:paraId="22D3EFCA" w14:textId="18BEF200" w:rsidR="003D42A3" w:rsidRDefault="003D42A3" w:rsidP="00400BC7">
      <w:r>
        <w:t>35+: Meriete sertifikaat (COM)</w:t>
      </w:r>
    </w:p>
    <w:p w14:paraId="06072913" w14:textId="2B7B5FAA" w:rsidR="003D42A3" w:rsidRDefault="003D42A3" w:rsidP="00400BC7">
      <w:r>
        <w:t>Die advi</w:t>
      </w:r>
      <w:r w:rsidR="00CD7A4C">
        <w:t>e</w:t>
      </w:r>
      <w:r>
        <w:t>s aan die beoordelaars is as volg:</w:t>
      </w:r>
    </w:p>
    <w:p w14:paraId="4256867E" w14:textId="6D7A1A8A" w:rsidR="003D42A3" w:rsidRDefault="003D42A3" w:rsidP="00400BC7">
      <w:r w:rsidRPr="00CD7A4C">
        <w:rPr>
          <w:b/>
          <w:bCs/>
        </w:rPr>
        <w:t xml:space="preserve">7 </w:t>
      </w:r>
      <w:r>
        <w:t xml:space="preserve">- ek voel sterk dit moet ‘n </w:t>
      </w:r>
      <w:r w:rsidRPr="00CD7A4C">
        <w:rPr>
          <w:b/>
          <w:bCs/>
        </w:rPr>
        <w:t>brons</w:t>
      </w:r>
      <w:r>
        <w:t xml:space="preserve"> wees (baie substandard foto)</w:t>
      </w:r>
    </w:p>
    <w:p w14:paraId="633A0905" w14:textId="29309A60" w:rsidR="003D42A3" w:rsidRDefault="003D42A3" w:rsidP="00400BC7">
      <w:r w:rsidRPr="00CD7A4C">
        <w:rPr>
          <w:b/>
          <w:bCs/>
        </w:rPr>
        <w:t xml:space="preserve">8 </w:t>
      </w:r>
      <w:r>
        <w:t xml:space="preserve">– ek voel dit is ‘n </w:t>
      </w:r>
      <w:r w:rsidRPr="00CD7A4C">
        <w:rPr>
          <w:b/>
          <w:bCs/>
        </w:rPr>
        <w:t>brons</w:t>
      </w:r>
      <w:r>
        <w:t xml:space="preserve"> </w:t>
      </w:r>
      <w:r w:rsidR="00CD7A4C">
        <w:t>(</w:t>
      </w:r>
      <w:r>
        <w:t>maar met die ander beoordelaars mag dit dalk silwer wees</w:t>
      </w:r>
      <w:r w:rsidR="00CD7A4C">
        <w:t>)</w:t>
      </w:r>
    </w:p>
    <w:p w14:paraId="658A69AB" w14:textId="19CAE274" w:rsidR="003D42A3" w:rsidRDefault="003D42A3" w:rsidP="00400BC7">
      <w:r w:rsidRPr="00CD7A4C">
        <w:rPr>
          <w:b/>
          <w:bCs/>
        </w:rPr>
        <w:t xml:space="preserve">9 </w:t>
      </w:r>
      <w:r>
        <w:t xml:space="preserve">– ek voel dit is ‘n </w:t>
      </w:r>
      <w:r w:rsidRPr="00CD7A4C">
        <w:rPr>
          <w:b/>
          <w:bCs/>
        </w:rPr>
        <w:t xml:space="preserve">silwer </w:t>
      </w:r>
      <w:r w:rsidR="00CD7A4C">
        <w:rPr>
          <w:b/>
          <w:bCs/>
        </w:rPr>
        <w:t>(</w:t>
      </w:r>
      <w:r>
        <w:t>maar met die ander beoordelaars mag dit dalk ‘n brons wees</w:t>
      </w:r>
      <w:r w:rsidR="00CD7A4C">
        <w:t>)</w:t>
      </w:r>
    </w:p>
    <w:p w14:paraId="4977ED5A" w14:textId="23F09DC0" w:rsidR="003D42A3" w:rsidRDefault="003D42A3" w:rsidP="00400BC7">
      <w:r w:rsidRPr="00CD7A4C">
        <w:rPr>
          <w:b/>
          <w:bCs/>
        </w:rPr>
        <w:t xml:space="preserve">10 </w:t>
      </w:r>
      <w:r>
        <w:t xml:space="preserve">– ek voel dit </w:t>
      </w:r>
      <w:r w:rsidR="00CD7A4C">
        <w:t xml:space="preserve">is </w:t>
      </w:r>
      <w:r>
        <w:t xml:space="preserve">‘n </w:t>
      </w:r>
      <w:r w:rsidRPr="00CD7A4C">
        <w:rPr>
          <w:b/>
          <w:bCs/>
        </w:rPr>
        <w:t>silwer</w:t>
      </w:r>
      <w:r>
        <w:t xml:space="preserve"> </w:t>
      </w:r>
      <w:r w:rsidR="00CD7A4C">
        <w:t>(</w:t>
      </w:r>
      <w:r>
        <w:t xml:space="preserve">maar met die ander beoordelaars mag dit dalk ‘n </w:t>
      </w:r>
      <w:r w:rsidR="00CD7A4C">
        <w:t>goud</w:t>
      </w:r>
      <w:r>
        <w:t xml:space="preserve"> wees</w:t>
      </w:r>
      <w:r w:rsidR="00CD7A4C">
        <w:t>)</w:t>
      </w:r>
    </w:p>
    <w:p w14:paraId="7F5154F9" w14:textId="748BA01F" w:rsidR="003D42A3" w:rsidRDefault="003D42A3" w:rsidP="00400BC7">
      <w:r w:rsidRPr="00CD7A4C">
        <w:rPr>
          <w:b/>
          <w:bCs/>
        </w:rPr>
        <w:t xml:space="preserve">11 </w:t>
      </w:r>
      <w:r>
        <w:t xml:space="preserve">- ek voel dit </w:t>
      </w:r>
      <w:r w:rsidR="00CD7A4C">
        <w:t xml:space="preserve">is </w:t>
      </w:r>
      <w:r>
        <w:t xml:space="preserve">‘n </w:t>
      </w:r>
      <w:r w:rsidRPr="00CD7A4C">
        <w:rPr>
          <w:b/>
          <w:bCs/>
        </w:rPr>
        <w:t xml:space="preserve">goud </w:t>
      </w:r>
      <w:r w:rsidR="00CD7A4C">
        <w:rPr>
          <w:b/>
          <w:bCs/>
        </w:rPr>
        <w:t>(</w:t>
      </w:r>
      <w:r>
        <w:t>maar met die ander beoordelaars mag dit dalk ‘n silwer wees</w:t>
      </w:r>
      <w:r w:rsidR="00CD7A4C">
        <w:t>)</w:t>
      </w:r>
    </w:p>
    <w:p w14:paraId="78CC1020" w14:textId="03B8EC80" w:rsidR="003D42A3" w:rsidRDefault="003D42A3" w:rsidP="00400BC7">
      <w:r w:rsidRPr="00CD7A4C">
        <w:rPr>
          <w:b/>
          <w:bCs/>
        </w:rPr>
        <w:t xml:space="preserve">12 </w:t>
      </w:r>
      <w:r>
        <w:t xml:space="preserve">- ek voel dit is ‘n soliede </w:t>
      </w:r>
      <w:r w:rsidRPr="00CD7A4C">
        <w:rPr>
          <w:b/>
          <w:bCs/>
        </w:rPr>
        <w:t xml:space="preserve">goud </w:t>
      </w:r>
    </w:p>
    <w:p w14:paraId="1CFC7ADC" w14:textId="7AA1CB5E" w:rsidR="003D42A3" w:rsidRDefault="003D42A3" w:rsidP="00400BC7">
      <w:r w:rsidRPr="00CD7A4C">
        <w:rPr>
          <w:b/>
          <w:bCs/>
        </w:rPr>
        <w:t>13</w:t>
      </w:r>
      <w:r>
        <w:t xml:space="preserve"> - ek voel dit </w:t>
      </w:r>
      <w:r w:rsidR="00CD7A4C">
        <w:t>is</w:t>
      </w:r>
      <w:r>
        <w:t xml:space="preserve"> ‘n </w:t>
      </w:r>
      <w:r w:rsidR="00CD7A4C" w:rsidRPr="00CD7A4C">
        <w:rPr>
          <w:b/>
          <w:bCs/>
        </w:rPr>
        <w:t>COM</w:t>
      </w:r>
      <w:r w:rsidR="00CD7A4C">
        <w:t xml:space="preserve"> (</w:t>
      </w:r>
      <w:r>
        <w:t xml:space="preserve">maar met die ander beoordelaars mag dit dalk ‘n </w:t>
      </w:r>
      <w:r w:rsidR="00CD7A4C">
        <w:t>goud</w:t>
      </w:r>
      <w:r>
        <w:t xml:space="preserve"> </w:t>
      </w:r>
      <w:r w:rsidR="00CD7A4C">
        <w:t>bly)</w:t>
      </w:r>
      <w:r>
        <w:t xml:space="preserve"> </w:t>
      </w:r>
    </w:p>
    <w:p w14:paraId="74FF5DA8" w14:textId="0E9ECE9A" w:rsidR="00CD7A4C" w:rsidRDefault="00CD7A4C" w:rsidP="00400BC7">
      <w:r w:rsidRPr="00CD7A4C">
        <w:rPr>
          <w:b/>
          <w:bCs/>
        </w:rPr>
        <w:t xml:space="preserve">14 </w:t>
      </w:r>
      <w:r>
        <w:t xml:space="preserve">- ek voel dit is ‘n soliede </w:t>
      </w:r>
      <w:r w:rsidRPr="00CD7A4C">
        <w:rPr>
          <w:b/>
          <w:bCs/>
        </w:rPr>
        <w:t xml:space="preserve">COM </w:t>
      </w:r>
    </w:p>
    <w:p w14:paraId="48A639A9" w14:textId="122340D0" w:rsidR="003D42A3" w:rsidRDefault="00CD7A4C" w:rsidP="00400BC7">
      <w:r w:rsidRPr="00CD7A4C">
        <w:rPr>
          <w:b/>
          <w:bCs/>
        </w:rPr>
        <w:t xml:space="preserve">15 </w:t>
      </w:r>
      <w:r>
        <w:t>– dink nie die foto kan verbeter word nie</w:t>
      </w:r>
    </w:p>
    <w:p w14:paraId="20C1052D" w14:textId="77777777" w:rsidR="00113F45" w:rsidRDefault="00113F45" w:rsidP="00400BC7"/>
    <w:p w14:paraId="5EB27113" w14:textId="69AA36D1" w:rsidR="003D42A3" w:rsidRPr="00113F45" w:rsidRDefault="00787280" w:rsidP="00400BC7">
      <w:pPr>
        <w:rPr>
          <w:b/>
          <w:bCs/>
        </w:rPr>
      </w:pPr>
      <w:r w:rsidRPr="00113F45">
        <w:rPr>
          <w:b/>
          <w:bCs/>
        </w:rPr>
        <w:t>Hier is hoe dit prakties gaan lyk</w:t>
      </w:r>
    </w:p>
    <w:p w14:paraId="4205D441" w14:textId="373731CE" w:rsidR="00787280" w:rsidRDefault="00787280" w:rsidP="003D42A3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572"/>
      </w:tblGrid>
      <w:tr w:rsidR="00A44068" w14:paraId="7FF80076" w14:textId="77777777" w:rsidTr="00113F45">
        <w:tc>
          <w:tcPr>
            <w:tcW w:w="1803" w:type="dxa"/>
            <w:shd w:val="clear" w:color="auto" w:fill="F7CAAC" w:themeFill="accent2" w:themeFillTint="66"/>
          </w:tcPr>
          <w:p w14:paraId="646DD8CC" w14:textId="4FA9EDE7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6522E572" w14:textId="5C30E03B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06C9305E" w14:textId="448DDE9E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6F51337A" w14:textId="381C62FA" w:rsidR="00A44068" w:rsidRDefault="00A44068" w:rsidP="003D42A3">
            <w:pPr>
              <w:jc w:val="both"/>
            </w:pPr>
            <w:r>
              <w:t>21</w:t>
            </w:r>
          </w:p>
        </w:tc>
        <w:tc>
          <w:tcPr>
            <w:tcW w:w="1572" w:type="dxa"/>
            <w:shd w:val="clear" w:color="auto" w:fill="F7CAAC" w:themeFill="accent2" w:themeFillTint="66"/>
          </w:tcPr>
          <w:p w14:paraId="1930CB67" w14:textId="4CBF4F55" w:rsidR="00A44068" w:rsidRDefault="00A44068" w:rsidP="003D42A3">
            <w:pPr>
              <w:jc w:val="both"/>
            </w:pPr>
            <w:r>
              <w:t>Bronze</w:t>
            </w:r>
          </w:p>
        </w:tc>
      </w:tr>
      <w:tr w:rsidR="00A44068" w14:paraId="20DF155E" w14:textId="77777777" w:rsidTr="00113F45">
        <w:tc>
          <w:tcPr>
            <w:tcW w:w="1803" w:type="dxa"/>
            <w:shd w:val="clear" w:color="auto" w:fill="F7CAAC" w:themeFill="accent2" w:themeFillTint="66"/>
          </w:tcPr>
          <w:p w14:paraId="6836AB19" w14:textId="15F5BB4D" w:rsidR="00A44068" w:rsidRDefault="00A44068" w:rsidP="003D42A3">
            <w:pPr>
              <w:jc w:val="both"/>
            </w:pPr>
            <w:r>
              <w:t>8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144EBE38" w14:textId="3B325B5A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2BE41F8B" w14:textId="6ACA17F2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699AEFFC" w14:textId="1D90A050" w:rsidR="00A44068" w:rsidRDefault="00A44068" w:rsidP="003D42A3">
            <w:pPr>
              <w:jc w:val="both"/>
            </w:pPr>
            <w:r>
              <w:t>22</w:t>
            </w:r>
          </w:p>
        </w:tc>
        <w:tc>
          <w:tcPr>
            <w:tcW w:w="1572" w:type="dxa"/>
            <w:shd w:val="clear" w:color="auto" w:fill="F7CAAC" w:themeFill="accent2" w:themeFillTint="66"/>
          </w:tcPr>
          <w:p w14:paraId="77F5843D" w14:textId="1E532772" w:rsidR="00A44068" w:rsidRDefault="00A44068" w:rsidP="003D42A3">
            <w:pPr>
              <w:jc w:val="both"/>
            </w:pPr>
            <w:r>
              <w:t>Bronze</w:t>
            </w:r>
          </w:p>
        </w:tc>
      </w:tr>
      <w:tr w:rsidR="00A44068" w14:paraId="76E1360D" w14:textId="77777777" w:rsidTr="00113F45">
        <w:tc>
          <w:tcPr>
            <w:tcW w:w="1803" w:type="dxa"/>
            <w:shd w:val="clear" w:color="auto" w:fill="F7CAAC" w:themeFill="accent2" w:themeFillTint="66"/>
          </w:tcPr>
          <w:p w14:paraId="29437EB5" w14:textId="7EB55873" w:rsidR="00A44068" w:rsidRDefault="00A44068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1D60AB24" w14:textId="785B3527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20923F33" w14:textId="1B06A29D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258F4712" w14:textId="15D4CF98" w:rsidR="00A44068" w:rsidRDefault="00A44068" w:rsidP="003D42A3">
            <w:pPr>
              <w:jc w:val="both"/>
            </w:pPr>
            <w:r>
              <w:t>23</w:t>
            </w:r>
          </w:p>
        </w:tc>
        <w:tc>
          <w:tcPr>
            <w:tcW w:w="1572" w:type="dxa"/>
            <w:shd w:val="clear" w:color="auto" w:fill="F7CAAC" w:themeFill="accent2" w:themeFillTint="66"/>
          </w:tcPr>
          <w:p w14:paraId="04A63238" w14:textId="771CFD7A" w:rsidR="00A44068" w:rsidRDefault="00A44068" w:rsidP="003D42A3">
            <w:pPr>
              <w:jc w:val="both"/>
            </w:pPr>
            <w:r>
              <w:t>Bronze</w:t>
            </w:r>
          </w:p>
        </w:tc>
      </w:tr>
      <w:tr w:rsidR="00A44068" w14:paraId="624E14DF" w14:textId="77777777" w:rsidTr="00113F45">
        <w:tc>
          <w:tcPr>
            <w:tcW w:w="1803" w:type="dxa"/>
            <w:shd w:val="clear" w:color="auto" w:fill="F7CAAC" w:themeFill="accent2" w:themeFillTint="66"/>
          </w:tcPr>
          <w:p w14:paraId="38E39B44" w14:textId="202CB3B1" w:rsidR="00A44068" w:rsidRDefault="00A44068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0EC85400" w14:textId="6DF64CFD" w:rsidR="00A44068" w:rsidRDefault="00A44068" w:rsidP="003D42A3">
            <w:pPr>
              <w:jc w:val="both"/>
            </w:pPr>
            <w:r>
              <w:t>8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364B44BD" w14:textId="1CF46EE3" w:rsidR="00A44068" w:rsidRDefault="00A44068" w:rsidP="003D42A3">
            <w:pPr>
              <w:jc w:val="both"/>
            </w:pPr>
            <w:r>
              <w:t>7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0098DE1B" w14:textId="3036E869" w:rsidR="00A44068" w:rsidRDefault="00A44068" w:rsidP="003D42A3">
            <w:pPr>
              <w:jc w:val="both"/>
            </w:pPr>
            <w:r>
              <w:t>24</w:t>
            </w:r>
          </w:p>
        </w:tc>
        <w:tc>
          <w:tcPr>
            <w:tcW w:w="1572" w:type="dxa"/>
            <w:shd w:val="clear" w:color="auto" w:fill="F7CAAC" w:themeFill="accent2" w:themeFillTint="66"/>
          </w:tcPr>
          <w:p w14:paraId="038D6450" w14:textId="2E3532F3" w:rsidR="00A44068" w:rsidRDefault="00A44068" w:rsidP="003D42A3">
            <w:pPr>
              <w:jc w:val="both"/>
            </w:pPr>
            <w:r>
              <w:t>Bronze</w:t>
            </w:r>
          </w:p>
        </w:tc>
      </w:tr>
      <w:tr w:rsidR="00A44068" w14:paraId="535C38A7" w14:textId="77777777" w:rsidTr="00113F45">
        <w:tc>
          <w:tcPr>
            <w:tcW w:w="1803" w:type="dxa"/>
            <w:shd w:val="clear" w:color="auto" w:fill="F7CAAC" w:themeFill="accent2" w:themeFillTint="66"/>
          </w:tcPr>
          <w:p w14:paraId="6883A31B" w14:textId="457ECD33" w:rsidR="00A44068" w:rsidRDefault="00A44068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1D153993" w14:textId="2C92FB30" w:rsidR="00A44068" w:rsidRDefault="00A44068" w:rsidP="003D42A3">
            <w:pPr>
              <w:jc w:val="both"/>
            </w:pPr>
            <w:r>
              <w:t>8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524E6C0E" w14:textId="1DBB3C3A" w:rsidR="00A44068" w:rsidRDefault="00A44068" w:rsidP="003D42A3">
            <w:pPr>
              <w:jc w:val="both"/>
            </w:pPr>
            <w:r>
              <w:t>8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25944302" w14:textId="78FB7AC6" w:rsidR="00A44068" w:rsidRDefault="00A44068" w:rsidP="003D42A3">
            <w:pPr>
              <w:jc w:val="both"/>
            </w:pPr>
            <w:r>
              <w:t>25</w:t>
            </w:r>
          </w:p>
        </w:tc>
        <w:tc>
          <w:tcPr>
            <w:tcW w:w="1572" w:type="dxa"/>
            <w:shd w:val="clear" w:color="auto" w:fill="F7CAAC" w:themeFill="accent2" w:themeFillTint="66"/>
          </w:tcPr>
          <w:p w14:paraId="43DB691C" w14:textId="49F0510B" w:rsidR="00A44068" w:rsidRDefault="00A44068" w:rsidP="003D42A3">
            <w:pPr>
              <w:jc w:val="both"/>
            </w:pPr>
            <w:r>
              <w:t>Bronze</w:t>
            </w:r>
          </w:p>
        </w:tc>
      </w:tr>
      <w:tr w:rsidR="00A44068" w14:paraId="1C79D14C" w14:textId="77777777" w:rsidTr="00113F45">
        <w:tc>
          <w:tcPr>
            <w:tcW w:w="1803" w:type="dxa"/>
            <w:shd w:val="clear" w:color="auto" w:fill="C9C9C9" w:themeFill="accent3" w:themeFillTint="99"/>
          </w:tcPr>
          <w:p w14:paraId="13F64493" w14:textId="782A09D4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69B17013" w14:textId="7FC813F4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57257D57" w14:textId="39B28747" w:rsidR="00A44068" w:rsidRDefault="00113F45" w:rsidP="003D42A3">
            <w:pPr>
              <w:jc w:val="both"/>
            </w:pPr>
            <w:r>
              <w:t>8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544656C9" w14:textId="444332D1" w:rsidR="00A44068" w:rsidRDefault="00113F45" w:rsidP="003D42A3">
            <w:pPr>
              <w:jc w:val="both"/>
            </w:pPr>
            <w:r>
              <w:t>26</w:t>
            </w:r>
          </w:p>
        </w:tc>
        <w:tc>
          <w:tcPr>
            <w:tcW w:w="1572" w:type="dxa"/>
            <w:shd w:val="clear" w:color="auto" w:fill="C9C9C9" w:themeFill="accent3" w:themeFillTint="99"/>
          </w:tcPr>
          <w:p w14:paraId="297C313E" w14:textId="51A0B975" w:rsidR="00A44068" w:rsidRDefault="00A44068" w:rsidP="003D42A3">
            <w:pPr>
              <w:jc w:val="both"/>
            </w:pPr>
            <w:r>
              <w:t>Silver</w:t>
            </w:r>
          </w:p>
        </w:tc>
      </w:tr>
      <w:tr w:rsidR="00A44068" w14:paraId="6B32D152" w14:textId="77777777" w:rsidTr="00113F45">
        <w:tc>
          <w:tcPr>
            <w:tcW w:w="1803" w:type="dxa"/>
            <w:shd w:val="clear" w:color="auto" w:fill="C9C9C9" w:themeFill="accent3" w:themeFillTint="99"/>
          </w:tcPr>
          <w:p w14:paraId="3D302AF6" w14:textId="6101467A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7BECF84E" w14:textId="08F9AC43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4CFEB97A" w14:textId="6D523611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631E61F2" w14:textId="0E419071" w:rsidR="00A44068" w:rsidRDefault="00113F45" w:rsidP="003D42A3">
            <w:pPr>
              <w:jc w:val="both"/>
            </w:pPr>
            <w:r>
              <w:t>27</w:t>
            </w:r>
          </w:p>
        </w:tc>
        <w:tc>
          <w:tcPr>
            <w:tcW w:w="1572" w:type="dxa"/>
            <w:shd w:val="clear" w:color="auto" w:fill="C9C9C9" w:themeFill="accent3" w:themeFillTint="99"/>
          </w:tcPr>
          <w:p w14:paraId="1FA07EF2" w14:textId="3458EB5D" w:rsidR="00A44068" w:rsidRDefault="00A44068" w:rsidP="003D42A3">
            <w:pPr>
              <w:jc w:val="both"/>
            </w:pPr>
            <w:r>
              <w:t>Silver</w:t>
            </w:r>
          </w:p>
        </w:tc>
      </w:tr>
      <w:tr w:rsidR="00A44068" w14:paraId="1F3EB55E" w14:textId="77777777" w:rsidTr="00113F45">
        <w:tc>
          <w:tcPr>
            <w:tcW w:w="1803" w:type="dxa"/>
            <w:shd w:val="clear" w:color="auto" w:fill="C9C9C9" w:themeFill="accent3" w:themeFillTint="99"/>
          </w:tcPr>
          <w:p w14:paraId="562C7019" w14:textId="044EFA8C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01D54029" w14:textId="2E05E62C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6D0B0689" w14:textId="69F6A465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5B06A4F7" w14:textId="4265B7F5" w:rsidR="00A44068" w:rsidRDefault="00113F45" w:rsidP="003D42A3">
            <w:pPr>
              <w:jc w:val="both"/>
            </w:pPr>
            <w:r>
              <w:t>28</w:t>
            </w:r>
          </w:p>
        </w:tc>
        <w:tc>
          <w:tcPr>
            <w:tcW w:w="1572" w:type="dxa"/>
            <w:shd w:val="clear" w:color="auto" w:fill="C9C9C9" w:themeFill="accent3" w:themeFillTint="99"/>
          </w:tcPr>
          <w:p w14:paraId="28F37791" w14:textId="524A1392" w:rsidR="00A44068" w:rsidRDefault="00A44068" w:rsidP="003D42A3">
            <w:pPr>
              <w:jc w:val="both"/>
            </w:pPr>
            <w:r>
              <w:t>Silver</w:t>
            </w:r>
          </w:p>
        </w:tc>
      </w:tr>
      <w:tr w:rsidR="00A44068" w14:paraId="508E18E7" w14:textId="77777777" w:rsidTr="00113F45">
        <w:tc>
          <w:tcPr>
            <w:tcW w:w="1803" w:type="dxa"/>
            <w:shd w:val="clear" w:color="auto" w:fill="C9C9C9" w:themeFill="accent3" w:themeFillTint="99"/>
          </w:tcPr>
          <w:p w14:paraId="5C252891" w14:textId="534F0240" w:rsidR="00A44068" w:rsidRDefault="00113F45" w:rsidP="003D42A3">
            <w:pPr>
              <w:jc w:val="both"/>
            </w:pPr>
            <w:r>
              <w:t>9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18922CDA" w14:textId="05965F77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3ACF696F" w14:textId="45057C71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420C90AE" w14:textId="1FB0E15A" w:rsidR="00A44068" w:rsidRDefault="00113F45" w:rsidP="003D42A3">
            <w:pPr>
              <w:jc w:val="both"/>
            </w:pPr>
            <w:r>
              <w:t>29</w:t>
            </w:r>
          </w:p>
        </w:tc>
        <w:tc>
          <w:tcPr>
            <w:tcW w:w="1572" w:type="dxa"/>
            <w:shd w:val="clear" w:color="auto" w:fill="C9C9C9" w:themeFill="accent3" w:themeFillTint="99"/>
          </w:tcPr>
          <w:p w14:paraId="77173661" w14:textId="7EDD9822" w:rsidR="00A44068" w:rsidRDefault="00A44068" w:rsidP="003D42A3">
            <w:pPr>
              <w:jc w:val="both"/>
            </w:pPr>
            <w:r>
              <w:t>Silver</w:t>
            </w:r>
          </w:p>
        </w:tc>
      </w:tr>
      <w:tr w:rsidR="00A44068" w14:paraId="1B7342EE" w14:textId="77777777" w:rsidTr="00113F45">
        <w:tc>
          <w:tcPr>
            <w:tcW w:w="1803" w:type="dxa"/>
            <w:shd w:val="clear" w:color="auto" w:fill="C9C9C9" w:themeFill="accent3" w:themeFillTint="99"/>
          </w:tcPr>
          <w:p w14:paraId="7051E9AB" w14:textId="2F46F08D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117E3EE2" w14:textId="0F4119DA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333F1E06" w14:textId="65E56DA4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176F8F51" w14:textId="3B9BC740" w:rsidR="00A44068" w:rsidRDefault="00113F45" w:rsidP="003D42A3">
            <w:pPr>
              <w:jc w:val="both"/>
            </w:pPr>
            <w:r>
              <w:t>30</w:t>
            </w:r>
          </w:p>
        </w:tc>
        <w:tc>
          <w:tcPr>
            <w:tcW w:w="1572" w:type="dxa"/>
            <w:shd w:val="clear" w:color="auto" w:fill="C9C9C9" w:themeFill="accent3" w:themeFillTint="99"/>
          </w:tcPr>
          <w:p w14:paraId="2DD9E6AD" w14:textId="1622573A" w:rsidR="00A44068" w:rsidRDefault="00A44068" w:rsidP="003D42A3">
            <w:pPr>
              <w:jc w:val="both"/>
            </w:pPr>
            <w:r>
              <w:t>Silver</w:t>
            </w:r>
          </w:p>
        </w:tc>
      </w:tr>
      <w:tr w:rsidR="00A44068" w14:paraId="50224459" w14:textId="77777777" w:rsidTr="00113F45">
        <w:tc>
          <w:tcPr>
            <w:tcW w:w="1803" w:type="dxa"/>
            <w:shd w:val="clear" w:color="auto" w:fill="BF8F00" w:themeFill="accent4" w:themeFillShade="BF"/>
          </w:tcPr>
          <w:p w14:paraId="75DA964D" w14:textId="0EB915B9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5DC510F1" w14:textId="560D1720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6C27C8E3" w14:textId="76247A69" w:rsidR="00A44068" w:rsidRDefault="00113F45" w:rsidP="003D42A3">
            <w:pPr>
              <w:jc w:val="both"/>
            </w:pPr>
            <w:r>
              <w:t>11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4D52966A" w14:textId="6F5BFBC0" w:rsidR="00A44068" w:rsidRDefault="00113F45" w:rsidP="003D42A3">
            <w:pPr>
              <w:jc w:val="both"/>
            </w:pPr>
            <w:r>
              <w:t>31</w:t>
            </w:r>
          </w:p>
        </w:tc>
        <w:tc>
          <w:tcPr>
            <w:tcW w:w="1572" w:type="dxa"/>
            <w:shd w:val="clear" w:color="auto" w:fill="BF8F00" w:themeFill="accent4" w:themeFillShade="BF"/>
          </w:tcPr>
          <w:p w14:paraId="7461345A" w14:textId="515ED5C7" w:rsidR="00A44068" w:rsidRDefault="00A44068" w:rsidP="003D42A3">
            <w:pPr>
              <w:jc w:val="both"/>
            </w:pPr>
            <w:r>
              <w:t>Gold</w:t>
            </w:r>
          </w:p>
        </w:tc>
      </w:tr>
      <w:tr w:rsidR="00A44068" w14:paraId="6A7CF468" w14:textId="77777777" w:rsidTr="00113F45">
        <w:tc>
          <w:tcPr>
            <w:tcW w:w="1803" w:type="dxa"/>
            <w:shd w:val="clear" w:color="auto" w:fill="BF8F00" w:themeFill="accent4" w:themeFillShade="BF"/>
          </w:tcPr>
          <w:p w14:paraId="5F885286" w14:textId="44C1F8D3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0BD2BB98" w14:textId="4CD9DF2D" w:rsidR="00A44068" w:rsidRDefault="00113F45" w:rsidP="003D42A3">
            <w:pPr>
              <w:jc w:val="both"/>
            </w:pPr>
            <w:r>
              <w:t>11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2E7372B0" w14:textId="6E01D4C0" w:rsidR="00A44068" w:rsidRDefault="00113F45" w:rsidP="003D42A3">
            <w:pPr>
              <w:jc w:val="both"/>
            </w:pPr>
            <w:r>
              <w:t>11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1E0393D2" w14:textId="0F47E192" w:rsidR="00A44068" w:rsidRDefault="00113F45" w:rsidP="003D42A3">
            <w:pPr>
              <w:jc w:val="both"/>
            </w:pPr>
            <w:r>
              <w:t>32</w:t>
            </w:r>
          </w:p>
        </w:tc>
        <w:tc>
          <w:tcPr>
            <w:tcW w:w="1572" w:type="dxa"/>
            <w:shd w:val="clear" w:color="auto" w:fill="BF8F00" w:themeFill="accent4" w:themeFillShade="BF"/>
          </w:tcPr>
          <w:p w14:paraId="0A4A9684" w14:textId="570F5395" w:rsidR="00A44068" w:rsidRDefault="00A44068" w:rsidP="003D42A3">
            <w:pPr>
              <w:jc w:val="both"/>
            </w:pPr>
            <w:r>
              <w:t>Gold</w:t>
            </w:r>
          </w:p>
        </w:tc>
      </w:tr>
      <w:tr w:rsidR="00A44068" w14:paraId="7F17C718" w14:textId="77777777" w:rsidTr="00113F45">
        <w:tc>
          <w:tcPr>
            <w:tcW w:w="1803" w:type="dxa"/>
            <w:shd w:val="clear" w:color="auto" w:fill="BF8F00" w:themeFill="accent4" w:themeFillShade="BF"/>
          </w:tcPr>
          <w:p w14:paraId="5EB8671A" w14:textId="07073435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63584748" w14:textId="25960DE4" w:rsidR="00A44068" w:rsidRDefault="00113F45" w:rsidP="003D42A3">
            <w:pPr>
              <w:jc w:val="both"/>
            </w:pPr>
            <w:r>
              <w:t>11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4CB37224" w14:textId="6F0BEB07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1B2EB8E1" w14:textId="5739AC4F" w:rsidR="00A44068" w:rsidRDefault="00113F45" w:rsidP="003D42A3">
            <w:pPr>
              <w:jc w:val="both"/>
            </w:pPr>
            <w:r>
              <w:t>33</w:t>
            </w:r>
          </w:p>
        </w:tc>
        <w:tc>
          <w:tcPr>
            <w:tcW w:w="1572" w:type="dxa"/>
            <w:shd w:val="clear" w:color="auto" w:fill="BF8F00" w:themeFill="accent4" w:themeFillShade="BF"/>
          </w:tcPr>
          <w:p w14:paraId="6A77557F" w14:textId="02064E27" w:rsidR="00A44068" w:rsidRDefault="00A44068" w:rsidP="003D42A3">
            <w:pPr>
              <w:jc w:val="both"/>
            </w:pPr>
            <w:r>
              <w:t>Gold</w:t>
            </w:r>
          </w:p>
        </w:tc>
      </w:tr>
      <w:tr w:rsidR="00A44068" w14:paraId="7FFCE673" w14:textId="77777777" w:rsidTr="00113F45">
        <w:tc>
          <w:tcPr>
            <w:tcW w:w="1803" w:type="dxa"/>
            <w:shd w:val="clear" w:color="auto" w:fill="BF8F00" w:themeFill="accent4" w:themeFillShade="BF"/>
          </w:tcPr>
          <w:p w14:paraId="029D13F0" w14:textId="00C2A437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5F129914" w14:textId="353B8D1E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67878BA0" w14:textId="78CB580E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BF8F00" w:themeFill="accent4" w:themeFillShade="BF"/>
          </w:tcPr>
          <w:p w14:paraId="56047787" w14:textId="4A7771D3" w:rsidR="00A44068" w:rsidRDefault="00113F45" w:rsidP="003D42A3">
            <w:pPr>
              <w:jc w:val="both"/>
            </w:pPr>
            <w:r>
              <w:t>34</w:t>
            </w:r>
          </w:p>
        </w:tc>
        <w:tc>
          <w:tcPr>
            <w:tcW w:w="1572" w:type="dxa"/>
            <w:shd w:val="clear" w:color="auto" w:fill="BF8F00" w:themeFill="accent4" w:themeFillShade="BF"/>
          </w:tcPr>
          <w:p w14:paraId="046A604C" w14:textId="46F0EB89" w:rsidR="00A44068" w:rsidRDefault="00A44068" w:rsidP="003D42A3">
            <w:pPr>
              <w:jc w:val="both"/>
            </w:pPr>
            <w:r>
              <w:t>Gold</w:t>
            </w:r>
          </w:p>
        </w:tc>
      </w:tr>
      <w:tr w:rsidR="00A44068" w14:paraId="2D720270" w14:textId="77777777" w:rsidTr="00113F45">
        <w:tc>
          <w:tcPr>
            <w:tcW w:w="1803" w:type="dxa"/>
            <w:shd w:val="clear" w:color="auto" w:fill="92D050"/>
          </w:tcPr>
          <w:p w14:paraId="56C203D7" w14:textId="06ED7FBD" w:rsidR="00A44068" w:rsidRDefault="00113F45" w:rsidP="003D42A3">
            <w:pPr>
              <w:jc w:val="both"/>
            </w:pPr>
            <w:r>
              <w:t>10</w:t>
            </w:r>
          </w:p>
        </w:tc>
        <w:tc>
          <w:tcPr>
            <w:tcW w:w="1803" w:type="dxa"/>
            <w:shd w:val="clear" w:color="auto" w:fill="92D050"/>
          </w:tcPr>
          <w:p w14:paraId="6C1A2C04" w14:textId="161C2C48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92D050"/>
          </w:tcPr>
          <w:p w14:paraId="43177849" w14:textId="6BD8ED64" w:rsidR="00A44068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766E5279" w14:textId="424F7C1E" w:rsidR="00A44068" w:rsidRDefault="00113F45" w:rsidP="003D42A3">
            <w:pPr>
              <w:jc w:val="both"/>
            </w:pPr>
            <w:r>
              <w:t>35</w:t>
            </w:r>
          </w:p>
        </w:tc>
        <w:tc>
          <w:tcPr>
            <w:tcW w:w="1572" w:type="dxa"/>
            <w:shd w:val="clear" w:color="auto" w:fill="92D050"/>
          </w:tcPr>
          <w:p w14:paraId="015ED084" w14:textId="238E213B" w:rsidR="00A44068" w:rsidRDefault="00A44068" w:rsidP="003D42A3">
            <w:pPr>
              <w:jc w:val="both"/>
            </w:pPr>
            <w:r>
              <w:t>COM</w:t>
            </w:r>
          </w:p>
        </w:tc>
      </w:tr>
      <w:tr w:rsidR="00A44068" w14:paraId="1A1B6A01" w14:textId="77777777" w:rsidTr="00113F45">
        <w:tc>
          <w:tcPr>
            <w:tcW w:w="1803" w:type="dxa"/>
            <w:shd w:val="clear" w:color="auto" w:fill="92D050"/>
          </w:tcPr>
          <w:p w14:paraId="32114D1E" w14:textId="45F07E8A" w:rsidR="00A44068" w:rsidRDefault="00113F45" w:rsidP="003D42A3">
            <w:pPr>
              <w:jc w:val="both"/>
            </w:pPr>
            <w:r>
              <w:t>11</w:t>
            </w:r>
          </w:p>
        </w:tc>
        <w:tc>
          <w:tcPr>
            <w:tcW w:w="1803" w:type="dxa"/>
            <w:shd w:val="clear" w:color="auto" w:fill="92D050"/>
          </w:tcPr>
          <w:p w14:paraId="5CC84B71" w14:textId="6A1D914C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92D050"/>
          </w:tcPr>
          <w:p w14:paraId="0B031C33" w14:textId="64FB18DF" w:rsidR="00A44068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115D8475" w14:textId="6EB7DD69" w:rsidR="00A44068" w:rsidRDefault="00113F45" w:rsidP="003D42A3">
            <w:pPr>
              <w:jc w:val="both"/>
            </w:pPr>
            <w:r>
              <w:t>36</w:t>
            </w:r>
          </w:p>
        </w:tc>
        <w:tc>
          <w:tcPr>
            <w:tcW w:w="1572" w:type="dxa"/>
            <w:shd w:val="clear" w:color="auto" w:fill="92D050"/>
          </w:tcPr>
          <w:p w14:paraId="4BAF2B42" w14:textId="27D163A5" w:rsidR="00A44068" w:rsidRDefault="00A44068" w:rsidP="003D42A3">
            <w:pPr>
              <w:jc w:val="both"/>
            </w:pPr>
            <w:r>
              <w:t>COM</w:t>
            </w:r>
          </w:p>
        </w:tc>
      </w:tr>
      <w:tr w:rsidR="00A44068" w14:paraId="1BCBD33C" w14:textId="77777777" w:rsidTr="00113F45">
        <w:tc>
          <w:tcPr>
            <w:tcW w:w="1803" w:type="dxa"/>
            <w:shd w:val="clear" w:color="auto" w:fill="92D050"/>
          </w:tcPr>
          <w:p w14:paraId="70FD7C07" w14:textId="475CC010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92D050"/>
          </w:tcPr>
          <w:p w14:paraId="478C0111" w14:textId="74715D47" w:rsidR="00A44068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92D050"/>
          </w:tcPr>
          <w:p w14:paraId="6111D200" w14:textId="7458FEF8" w:rsidR="00A44068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03B22844" w14:textId="7A582EF1" w:rsidR="00A44068" w:rsidRDefault="00113F45" w:rsidP="003D42A3">
            <w:pPr>
              <w:jc w:val="both"/>
            </w:pPr>
            <w:r>
              <w:t>37</w:t>
            </w:r>
          </w:p>
        </w:tc>
        <w:tc>
          <w:tcPr>
            <w:tcW w:w="1572" w:type="dxa"/>
            <w:shd w:val="clear" w:color="auto" w:fill="92D050"/>
          </w:tcPr>
          <w:p w14:paraId="64BF5925" w14:textId="26E87D12" w:rsidR="00A44068" w:rsidRDefault="00A44068" w:rsidP="003D42A3">
            <w:pPr>
              <w:jc w:val="both"/>
            </w:pPr>
            <w:r>
              <w:t>COM</w:t>
            </w:r>
          </w:p>
        </w:tc>
      </w:tr>
      <w:tr w:rsidR="00113F45" w14:paraId="6428A6DC" w14:textId="77777777" w:rsidTr="00113F45">
        <w:tc>
          <w:tcPr>
            <w:tcW w:w="1803" w:type="dxa"/>
            <w:shd w:val="clear" w:color="auto" w:fill="92D050"/>
          </w:tcPr>
          <w:p w14:paraId="4CC1EC6C" w14:textId="0E62ADBD" w:rsidR="00113F45" w:rsidRDefault="00113F45" w:rsidP="003D42A3">
            <w:pPr>
              <w:jc w:val="both"/>
            </w:pPr>
            <w:r>
              <w:t>12</w:t>
            </w:r>
          </w:p>
        </w:tc>
        <w:tc>
          <w:tcPr>
            <w:tcW w:w="1803" w:type="dxa"/>
            <w:shd w:val="clear" w:color="auto" w:fill="92D050"/>
          </w:tcPr>
          <w:p w14:paraId="4697B9D6" w14:textId="47B9D744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45C10EF9" w14:textId="4CD78933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1A684432" w14:textId="2AD96537" w:rsidR="00113F45" w:rsidRDefault="00113F45" w:rsidP="003D42A3">
            <w:pPr>
              <w:jc w:val="both"/>
            </w:pPr>
            <w:r>
              <w:t>38</w:t>
            </w:r>
          </w:p>
        </w:tc>
        <w:tc>
          <w:tcPr>
            <w:tcW w:w="1572" w:type="dxa"/>
            <w:shd w:val="clear" w:color="auto" w:fill="92D050"/>
          </w:tcPr>
          <w:p w14:paraId="2D0CEE8F" w14:textId="5EB22CA7" w:rsidR="00113F45" w:rsidRDefault="00113F45" w:rsidP="003D42A3">
            <w:pPr>
              <w:jc w:val="both"/>
            </w:pPr>
            <w:r>
              <w:t>COM</w:t>
            </w:r>
          </w:p>
        </w:tc>
      </w:tr>
      <w:tr w:rsidR="00113F45" w14:paraId="046C6AB8" w14:textId="77777777" w:rsidTr="00113F45">
        <w:tc>
          <w:tcPr>
            <w:tcW w:w="1803" w:type="dxa"/>
            <w:shd w:val="clear" w:color="auto" w:fill="92D050"/>
          </w:tcPr>
          <w:p w14:paraId="012601B6" w14:textId="523519DC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2A1C6282" w14:textId="2F310A8C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1DFBE255" w14:textId="3045EB4F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63269255" w14:textId="7600056D" w:rsidR="00113F45" w:rsidRDefault="00113F45" w:rsidP="003D42A3">
            <w:pPr>
              <w:jc w:val="both"/>
            </w:pPr>
            <w:r>
              <w:t>39</w:t>
            </w:r>
          </w:p>
        </w:tc>
        <w:tc>
          <w:tcPr>
            <w:tcW w:w="1572" w:type="dxa"/>
            <w:shd w:val="clear" w:color="auto" w:fill="92D050"/>
          </w:tcPr>
          <w:p w14:paraId="59C8B8F5" w14:textId="7D9C3F2B" w:rsidR="00113F45" w:rsidRDefault="00113F45" w:rsidP="003D42A3">
            <w:pPr>
              <w:jc w:val="both"/>
            </w:pPr>
            <w:r>
              <w:t>COM</w:t>
            </w:r>
          </w:p>
        </w:tc>
      </w:tr>
      <w:tr w:rsidR="00113F45" w14:paraId="36A72395" w14:textId="77777777" w:rsidTr="00113F45">
        <w:tc>
          <w:tcPr>
            <w:tcW w:w="1803" w:type="dxa"/>
            <w:shd w:val="clear" w:color="auto" w:fill="92D050"/>
          </w:tcPr>
          <w:p w14:paraId="5729123E" w14:textId="4F865093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5DADA8AB" w14:textId="6CF4B178" w:rsidR="00113F45" w:rsidRDefault="00113F45" w:rsidP="003D42A3">
            <w:pPr>
              <w:jc w:val="both"/>
            </w:pPr>
            <w:r>
              <w:t>13</w:t>
            </w:r>
          </w:p>
        </w:tc>
        <w:tc>
          <w:tcPr>
            <w:tcW w:w="1803" w:type="dxa"/>
            <w:shd w:val="clear" w:color="auto" w:fill="92D050"/>
          </w:tcPr>
          <w:p w14:paraId="6A2C8149" w14:textId="4FB714A6" w:rsidR="00113F45" w:rsidRDefault="00113F45" w:rsidP="003D42A3">
            <w:pPr>
              <w:jc w:val="both"/>
            </w:pPr>
            <w:r>
              <w:t>14</w:t>
            </w:r>
          </w:p>
        </w:tc>
        <w:tc>
          <w:tcPr>
            <w:tcW w:w="1803" w:type="dxa"/>
            <w:shd w:val="clear" w:color="auto" w:fill="92D050"/>
          </w:tcPr>
          <w:p w14:paraId="4868AD34" w14:textId="40A03AB1" w:rsidR="00113F45" w:rsidRDefault="00113F45" w:rsidP="003D42A3">
            <w:pPr>
              <w:jc w:val="both"/>
            </w:pPr>
            <w:r>
              <w:t>40</w:t>
            </w:r>
          </w:p>
        </w:tc>
        <w:tc>
          <w:tcPr>
            <w:tcW w:w="1572" w:type="dxa"/>
            <w:shd w:val="clear" w:color="auto" w:fill="92D050"/>
          </w:tcPr>
          <w:p w14:paraId="72C97C01" w14:textId="5D844AD2" w:rsidR="00113F45" w:rsidRDefault="00113F45" w:rsidP="003D42A3">
            <w:pPr>
              <w:jc w:val="both"/>
            </w:pPr>
            <w:r>
              <w:t>COM</w:t>
            </w:r>
          </w:p>
        </w:tc>
      </w:tr>
    </w:tbl>
    <w:p w14:paraId="0EEED199" w14:textId="77777777" w:rsidR="00A44068" w:rsidRDefault="00A44068" w:rsidP="003D42A3">
      <w:pPr>
        <w:jc w:val="both"/>
      </w:pPr>
    </w:p>
    <w:sectPr w:rsidR="00A44068" w:rsidSect="00787280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7E89"/>
    <w:multiLevelType w:val="hybridMultilevel"/>
    <w:tmpl w:val="B77CB0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72B29"/>
    <w:multiLevelType w:val="hybridMultilevel"/>
    <w:tmpl w:val="FA54F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355220">
    <w:abstractNumId w:val="0"/>
  </w:num>
  <w:num w:numId="2" w16cid:durableId="1452436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A3"/>
    <w:rsid w:val="00113F45"/>
    <w:rsid w:val="00374FD0"/>
    <w:rsid w:val="003D301F"/>
    <w:rsid w:val="003D42A3"/>
    <w:rsid w:val="00400945"/>
    <w:rsid w:val="00400BC7"/>
    <w:rsid w:val="004567C9"/>
    <w:rsid w:val="0074001A"/>
    <w:rsid w:val="00787280"/>
    <w:rsid w:val="00A44068"/>
    <w:rsid w:val="00CD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49E9"/>
  <w15:chartTrackingRefBased/>
  <w15:docId w15:val="{FEF419EA-F163-4870-A999-98959DF5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BC7"/>
    <w:pPr>
      <w:spacing w:after="0" w:line="24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2A3"/>
    <w:pPr>
      <w:ind w:left="720"/>
      <w:contextualSpacing/>
    </w:pPr>
  </w:style>
  <w:style w:type="paragraph" w:styleId="Title">
    <w:name w:val="Title"/>
    <w:basedOn w:val="Normal"/>
    <w:next w:val="Normal"/>
    <w:link w:val="TitleChar"/>
    <w:autoRedefine/>
    <w:uiPriority w:val="10"/>
    <w:qFormat/>
    <w:rsid w:val="00400BC7"/>
    <w:pPr>
      <w:contextualSpacing/>
      <w:jc w:val="center"/>
    </w:pPr>
    <w:rPr>
      <w:rFonts w:eastAsiaTheme="majorEastAsia" w:cstheme="majorBidi"/>
      <w:b/>
      <w:cap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00BC7"/>
    <w:rPr>
      <w:rFonts w:ascii="Arial" w:eastAsiaTheme="majorEastAsia" w:hAnsi="Arial" w:cstheme="majorBidi"/>
      <w:b/>
      <w:caps/>
      <w:spacing w:val="-10"/>
      <w:kern w:val="28"/>
      <w:sz w:val="48"/>
      <w:szCs w:val="48"/>
    </w:rPr>
  </w:style>
  <w:style w:type="table" w:styleId="TableGrid">
    <w:name w:val="Table Grid"/>
    <w:basedOn w:val="TableNormal"/>
    <w:uiPriority w:val="39"/>
    <w:rsid w:val="00A44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1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306</Words>
  <Characters>1076</Characters>
  <Application>Microsoft Office Word</Application>
  <DocSecurity>0</DocSecurity>
  <Lines>127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Koot</dc:creator>
  <cp:keywords/>
  <dc:description/>
  <cp:lastModifiedBy>Johan H Lamprecht</cp:lastModifiedBy>
  <cp:revision>4</cp:revision>
  <dcterms:created xsi:type="dcterms:W3CDTF">2025-11-12T05:51:00Z</dcterms:created>
  <dcterms:modified xsi:type="dcterms:W3CDTF">2025-12-17T19:51:00Z</dcterms:modified>
</cp:coreProperties>
</file>