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CE634" w14:textId="66A231F5" w:rsidR="00046FE5" w:rsidRPr="001D1E00" w:rsidRDefault="002420D9" w:rsidP="001D1E0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t>BÀI TẬP THỰC HÀNH 1</w:t>
      </w:r>
    </w:p>
    <w:p w14:paraId="3B2ACC99" w14:textId="139052AB" w:rsidR="002420D9" w:rsidRPr="001D1E00" w:rsidRDefault="002420D9">
      <w:pPr>
        <w:rPr>
          <w:rFonts w:ascii="Times New Roman" w:hAnsi="Times New Roman" w:cs="Times New Roman"/>
          <w:sz w:val="26"/>
          <w:szCs w:val="26"/>
        </w:rPr>
      </w:pPr>
      <w:r w:rsidRPr="001D1E00">
        <w:rPr>
          <w:rFonts w:ascii="Times New Roman" w:hAnsi="Times New Roman" w:cs="Times New Roman"/>
          <w:sz w:val="26"/>
          <w:szCs w:val="26"/>
        </w:rPr>
        <w:t>MSSV: 22520743</w:t>
      </w:r>
    </w:p>
    <w:p w14:paraId="416CCF09" w14:textId="0D4FDB05" w:rsidR="002420D9" w:rsidRPr="001D1E00" w:rsidRDefault="002420D9">
      <w:pPr>
        <w:rPr>
          <w:rFonts w:ascii="Times New Roman" w:hAnsi="Times New Roman" w:cs="Times New Roman"/>
          <w:sz w:val="26"/>
          <w:szCs w:val="26"/>
        </w:rPr>
      </w:pPr>
      <w:r w:rsidRPr="001D1E00">
        <w:rPr>
          <w:rFonts w:ascii="Times New Roman" w:hAnsi="Times New Roman" w:cs="Times New Roman"/>
          <w:sz w:val="26"/>
          <w:szCs w:val="26"/>
        </w:rPr>
        <w:t>Họ và tên: Phạm Thành Lam</w:t>
      </w:r>
    </w:p>
    <w:p w14:paraId="3ACDD029" w14:textId="2368350D" w:rsidR="002420D9" w:rsidRPr="001D1E00" w:rsidRDefault="002420D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t>Bài 1:</w:t>
      </w:r>
    </w:p>
    <w:p w14:paraId="644AD232" w14:textId="48F421CA" w:rsidR="002420D9" w:rsidRPr="001D1E00" w:rsidRDefault="002420D9">
      <w:pPr>
        <w:rPr>
          <w:rFonts w:ascii="Times New Roman" w:hAnsi="Times New Roman" w:cs="Times New Roman"/>
          <w:sz w:val="26"/>
          <w:szCs w:val="26"/>
        </w:rPr>
      </w:pPr>
      <w:r w:rsidRPr="001D1E00">
        <w:rPr>
          <w:rFonts w:ascii="Times New Roman" w:hAnsi="Times New Roman" w:cs="Times New Roman"/>
          <w:sz w:val="26"/>
          <w:szCs w:val="2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20D9" w:rsidRPr="001D1E00" w14:paraId="6907D4A6" w14:textId="77777777" w:rsidTr="002420D9">
        <w:tc>
          <w:tcPr>
            <w:tcW w:w="9350" w:type="dxa"/>
          </w:tcPr>
          <w:p w14:paraId="7BF454F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&lt;!-- 22520743 --&gt;</w:t>
            </w:r>
          </w:p>
          <w:p w14:paraId="676D062F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&lt;!DOCTYPE html&gt;</w:t>
            </w:r>
          </w:p>
          <w:p w14:paraId="5C93339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&lt;html lang="en-US"&gt;</w:t>
            </w:r>
          </w:p>
          <w:p w14:paraId="162EB44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&lt;head&gt;</w:t>
            </w:r>
          </w:p>
          <w:p w14:paraId="18C780EF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&lt;meta charset="UTF-8" /&gt;</w:t>
            </w:r>
          </w:p>
          <w:p w14:paraId="38AA029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&lt;meta name="description" content="Dr Eleanor Gaye" /&gt;</w:t>
            </w:r>
          </w:p>
          <w:p w14:paraId="6D31B29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&lt;title&gt;Email&lt;/title&gt;</w:t>
            </w:r>
          </w:p>
          <w:p w14:paraId="269E42D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&lt;link rel="stylesheet" href="style.css" /&gt;</w:t>
            </w:r>
          </w:p>
          <w:p w14:paraId="2077449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&lt;/head&gt;</w:t>
            </w:r>
          </w:p>
          <w:p w14:paraId="1A8F32D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029D4D3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&lt;body&gt;</w:t>
            </w:r>
          </w:p>
          <w:p w14:paraId="67A8609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&lt;div class="info"&gt;</w:t>
            </w:r>
          </w:p>
          <w:p w14:paraId="418F703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&lt;address class="sender-column"&gt;</w:t>
            </w:r>
          </w:p>
          <w:p w14:paraId="36D1685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&lt;strong&gt;Dr. Eleanor Gaye&lt;/strong&gt;&lt;br /&gt;</w:t>
            </w:r>
          </w:p>
          <w:p w14:paraId="1A9BBFF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Awesome Science faculty&lt;br /&gt;</w:t>
            </w:r>
          </w:p>
          <w:p w14:paraId="641F7C8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University of Awesome&lt;br /&gt;</w:t>
            </w:r>
          </w:p>
          <w:p w14:paraId="26FA450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Bobtown, CA 99999,&lt;br /&gt;</w:t>
            </w:r>
          </w:p>
          <w:p w14:paraId="6A36F78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USA &lt;br /&gt;</w:t>
            </w:r>
          </w:p>
          <w:p w14:paraId="59C2FC0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&lt;strong&gt;Tel:&lt;/strong&gt; 123-456-7890&lt;br /&gt;</w:t>
            </w:r>
          </w:p>
          <w:p w14:paraId="284AF69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&lt;strong&gt;Email:&lt;/strong&gt; no_reply@example.com&lt;br /&gt;</w:t>
            </w:r>
          </w:p>
          <w:p w14:paraId="5EE340E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&lt;/address&gt;</w:t>
            </w:r>
          </w:p>
          <w:p w14:paraId="4F3E627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&lt;p class="sender-column"&gt;</w:t>
            </w:r>
          </w:p>
          <w:p w14:paraId="2753788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&lt;time datetime="2016-01-20"&gt;20 January 2016&lt;/time&gt;</w:t>
            </w:r>
          </w:p>
          <w:p w14:paraId="4844512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&lt;/p&gt;</w:t>
            </w:r>
          </w:p>
          <w:p w14:paraId="7FE9104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&lt;/div&gt;</w:t>
            </w:r>
          </w:p>
          <w:p w14:paraId="2B22D4A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7244E88D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&lt;address&gt;</w:t>
            </w:r>
          </w:p>
          <w:p w14:paraId="589A59E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&lt;strong&gt;Miss Eileen Dover&lt;/strong&gt;&lt;br /&gt;</w:t>
            </w:r>
          </w:p>
          <w:p w14:paraId="3478470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4321 Cliff Top Edge&lt;br /&gt;</w:t>
            </w:r>
          </w:p>
          <w:p w14:paraId="054A2D1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Dover, CT9 XXX&lt;br /&gt;</w:t>
            </w:r>
          </w:p>
          <w:p w14:paraId="09B098C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UK&lt;br /&gt;</w:t>
            </w:r>
          </w:p>
          <w:p w14:paraId="56E1164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&lt;/address&gt;</w:t>
            </w:r>
          </w:p>
          <w:p w14:paraId="1421814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646983E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&lt;h1&gt;Re: Eileen Dover university application&lt;/h1&gt;</w:t>
            </w:r>
          </w:p>
          <w:p w14:paraId="3EF6A34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&lt;p&gt;Dear Eileen,&lt;/p&gt;</w:t>
            </w:r>
          </w:p>
          <w:p w14:paraId="16E239D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7FD1307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Thank you for your recent application to join us at the University of</w:t>
            </w:r>
          </w:p>
          <w:p w14:paraId="173E0746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Awesome's science faculty to study as part of your</w:t>
            </w:r>
          </w:p>
          <w:p w14:paraId="41A9D69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&lt;abbr title="Doctor of Philosophy"&gt;PhD&lt;/abbr&gt; next year. I will answer</w:t>
            </w:r>
          </w:p>
          <w:p w14:paraId="2B99D6E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your questions one by one, in the following sections.</w:t>
            </w:r>
          </w:p>
          <w:p w14:paraId="47D69F1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0FA2AF5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6F2C8E7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&lt;h2&gt;Starting dates&lt;/h2&gt;</w:t>
            </w:r>
          </w:p>
          <w:p w14:paraId="1B62557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2676190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We are happy to accommodate you starting your study with us at any time,</w:t>
            </w:r>
          </w:p>
          <w:p w14:paraId="1BAB67C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however it would suit us better if you could start at the beginning of a</w:t>
            </w:r>
          </w:p>
          <w:p w14:paraId="19BA152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semester; the start dates for each one are as follows:</w:t>
            </w:r>
          </w:p>
          <w:p w14:paraId="12C9CE9D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630809E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&lt;ul&gt;</w:t>
            </w:r>
          </w:p>
          <w:p w14:paraId="46714EA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</w:t>
            </w:r>
          </w:p>
          <w:p w14:paraId="03E2D45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First semester: &lt;time datetime="2016-09-09"&gt;9 September 2016&lt;/time&gt;</w:t>
            </w:r>
          </w:p>
          <w:p w14:paraId="2FF9545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&lt;/li&gt;</w:t>
            </w:r>
          </w:p>
          <w:p w14:paraId="0B24762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</w:t>
            </w:r>
          </w:p>
          <w:p w14:paraId="10D6728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Second semester: &lt;time datetime="2017-01-15"&gt;15 January 2017&lt;/time&gt;</w:t>
            </w:r>
          </w:p>
          <w:p w14:paraId="0DF4077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&lt;/li&gt;</w:t>
            </w:r>
          </w:p>
          <w:p w14:paraId="65CE83E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&lt;li&gt;Third semester: &lt;time datetime="2017-05-02"&gt;2 May 2017&lt;/time&gt;&lt;/li&gt;</w:t>
            </w:r>
          </w:p>
          <w:p w14:paraId="3EA7B09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&lt;/ul&gt;</w:t>
            </w:r>
          </w:p>
          <w:p w14:paraId="422EE2C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1BBFD10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Please let me know if this is ok, and if so which start date you would</w:t>
            </w:r>
          </w:p>
          <w:p w14:paraId="28C2CB5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prefer.</w:t>
            </w:r>
          </w:p>
          <w:p w14:paraId="5400961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358B9C8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480066D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You can find more information about</w:t>
            </w:r>
          </w:p>
          <w:p w14:paraId="52754B3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&lt;a href="https://uit.edu.vn"&gt;important university dates&lt;/a&gt; on our</w:t>
            </w:r>
          </w:p>
          <w:p w14:paraId="78D3A7BD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website.</w:t>
            </w:r>
          </w:p>
          <w:p w14:paraId="6AD6FC4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54997BD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1F30188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&lt;h2&gt;Subjects of study&lt;/h2&gt;</w:t>
            </w:r>
          </w:p>
          <w:p w14:paraId="1328F85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25CADAA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At the Awesome Science Faculty, we have a pretty open-minded research</w:t>
            </w:r>
          </w:p>
          <w:p w14:paraId="7233C88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facility — as long as the subjects fall somewhere in the realm of science</w:t>
            </w:r>
          </w:p>
          <w:p w14:paraId="479FFCC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and technology. You seem like an intelligent, dedicated researcher, and</w:t>
            </w:r>
          </w:p>
          <w:p w14:paraId="5FB0C77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just the kind of person we'd like to have on our team. Saying that, of the</w:t>
            </w:r>
          </w:p>
          <w:p w14:paraId="1BE0048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ideas you submitted we were most intrigued by are as follows, in order of</w:t>
            </w:r>
          </w:p>
          <w:p w14:paraId="7C1A9E0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priority:</w:t>
            </w:r>
          </w:p>
          <w:p w14:paraId="242CB34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61E7857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&lt;ol&gt;</w:t>
            </w:r>
          </w:p>
          <w:p w14:paraId="09F8D13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</w:t>
            </w:r>
          </w:p>
          <w:p w14:paraId="297E3B4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Turning H&lt;sub&gt;2&lt;/sub&gt;O into wine, and the health benefits of Resveratrol</w:t>
            </w:r>
          </w:p>
          <w:p w14:paraId="6AB459D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(C&lt;sub&gt;14&lt;/sub&gt;H&lt;sub&gt;12&lt;/sub&gt;O&lt;sub&gt;3&lt;/sub&gt;.)</w:t>
            </w:r>
          </w:p>
          <w:p w14:paraId="23E7B1E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&lt;/li&gt;</w:t>
            </w:r>
          </w:p>
          <w:p w14:paraId="0A9FA24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</w:t>
            </w:r>
          </w:p>
          <w:p w14:paraId="2920AD8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Measuring the effect on performance of funk bassplayers at temperatures</w:t>
            </w:r>
          </w:p>
          <w:p w14:paraId="65AE991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exceeding 30°C (86°F), when the audience size exponentially increases</w:t>
            </w:r>
          </w:p>
          <w:p w14:paraId="7634014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(effect of 3 × 10&lt;sup&gt;3&lt;/sup&gt; increasing to 3 × 10&lt;sup&gt;4&lt;/sup&gt;.)</w:t>
            </w:r>
          </w:p>
          <w:p w14:paraId="4421557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&lt;/li&gt;</w:t>
            </w:r>
          </w:p>
          <w:p w14:paraId="4DD9507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&lt;li&gt;</w:t>
            </w:r>
          </w:p>
          <w:p w14:paraId="24F1881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&lt;abbr title="HyperText Markup Language"&gt;HTML&lt;/abbr&gt; and</w:t>
            </w:r>
          </w:p>
          <w:p w14:paraId="60FF2C3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&lt;abbr title="Cascading Style Sheet"&gt;CSS&lt;/abbr&gt; constructs for</w:t>
            </w:r>
          </w:p>
          <w:p w14:paraId="3850A4A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representing musical scores.</w:t>
            </w:r>
          </w:p>
          <w:p w14:paraId="08C996F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&lt;/li&gt;</w:t>
            </w:r>
          </w:p>
          <w:p w14:paraId="38B1B56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&lt;/ol&gt;</w:t>
            </w:r>
          </w:p>
          <w:p w14:paraId="148946A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lastRenderedPageBreak/>
              <w:t>    &lt;p&gt;</w:t>
            </w:r>
          </w:p>
          <w:p w14:paraId="71682F6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So please can you provide more information on each of these subjects,</w:t>
            </w:r>
          </w:p>
          <w:p w14:paraId="44EFB89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including how long you'd expect the research to take, required staff and</w:t>
            </w:r>
          </w:p>
          <w:p w14:paraId="3B88826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other resources, and anything else you think we'd need to know? Thanks.</w:t>
            </w:r>
          </w:p>
          <w:p w14:paraId="7EFF2FD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1EDBFC9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&lt;h2&gt;Exotic dance moves&lt;/h2&gt;</w:t>
            </w:r>
          </w:p>
          <w:p w14:paraId="7875F57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60568A14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Yes, you are right! As part of my post-doctorate work, I</w:t>
            </w:r>
          </w:p>
          <w:p w14:paraId="72FC15C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&lt;em&gt;did&lt;/em&gt; study exotic tribal dances. To answer your question, my</w:t>
            </w:r>
          </w:p>
          <w:p w14:paraId="4BDC5E7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favourite dances are as follows, with definitions:</w:t>
            </w:r>
          </w:p>
          <w:p w14:paraId="601FE54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42AC830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&lt;dl&gt;</w:t>
            </w:r>
          </w:p>
          <w:p w14:paraId="6F2C7FE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&lt;dt&gt;Polynesian chicken dance&lt;/dt&gt;</w:t>
            </w:r>
          </w:p>
          <w:p w14:paraId="1932EC1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&lt;dd&gt;</w:t>
            </w:r>
          </w:p>
          <w:p w14:paraId="5198639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A little known but &lt;em&gt;very&lt;/em&gt; influential dance dating back as far as</w:t>
            </w:r>
          </w:p>
          <w:p w14:paraId="5E321A0F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300&lt;abbr title="Before Christ"&gt;BC&lt;/abbr&gt;, a whole village would dance</w:t>
            </w:r>
          </w:p>
          <w:p w14:paraId="431E88B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around in a circle like chickens, to encourage their livestock to be</w:t>
            </w:r>
          </w:p>
          <w:p w14:paraId="0570ABF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"fruitful".</w:t>
            </w:r>
          </w:p>
          <w:p w14:paraId="4E817BB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&lt;/dd&gt;</w:t>
            </w:r>
          </w:p>
          <w:p w14:paraId="58731D26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&lt;dt&gt;Icelandic brownian shuffle&lt;/dt&gt;</w:t>
            </w:r>
          </w:p>
          <w:p w14:paraId="5332319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&lt;dd&gt;</w:t>
            </w:r>
          </w:p>
          <w:p w14:paraId="47A45DB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Before the Icelanders developed fire as a means of getting warm, they</w:t>
            </w:r>
          </w:p>
          <w:p w14:paraId="07AB3D3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used to practice this dance, which involved huddling close together in a</w:t>
            </w:r>
          </w:p>
          <w:p w14:paraId="4F58791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circle on the floor, and shuffling their bodies around in imperceptibly</w:t>
            </w:r>
          </w:p>
          <w:p w14:paraId="102A48D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tiny, very rapid movements. One of my fellow students used to say that</w:t>
            </w:r>
          </w:p>
          <w:p w14:paraId="41391FA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he thought this dance inspired modern styles such as Twerking.</w:t>
            </w:r>
          </w:p>
          <w:p w14:paraId="477FD7F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&lt;/dd&gt;</w:t>
            </w:r>
          </w:p>
          <w:p w14:paraId="0E8D864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&lt;dt&gt;Arctic robot dance&lt;/dt&gt;</w:t>
            </w:r>
          </w:p>
          <w:p w14:paraId="6664762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&lt;dd&gt;</w:t>
            </w:r>
          </w:p>
          <w:p w14:paraId="3715B0C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An interesting example of historic misinformation, English explorers in</w:t>
            </w:r>
          </w:p>
          <w:p w14:paraId="562A95E2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the 1960s believed to have discovered a new dance style characterized by</w:t>
            </w:r>
          </w:p>
          <w:p w14:paraId="3AC4DAA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"robotic", stilted movements, being practiced by inhabitants of Northern</w:t>
            </w:r>
          </w:p>
          <w:p w14:paraId="2D058440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Alaska and Canada. Later on however it was discovered that they were</w:t>
            </w:r>
          </w:p>
          <w:p w14:paraId="47AF5295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just moving like this because they were really cold.</w:t>
            </w:r>
          </w:p>
          <w:p w14:paraId="2BFFF4F9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&lt;/dd&gt;</w:t>
            </w:r>
          </w:p>
          <w:p w14:paraId="1565BBF1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&lt;/dl&gt;</w:t>
            </w:r>
          </w:p>
          <w:p w14:paraId="7AE7CAF6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</w:p>
          <w:p w14:paraId="29624B56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3AF0E168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For more of my research, see my</w:t>
            </w:r>
          </w:p>
          <w:p w14:paraId="4604315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&lt;a href="https://uit.edu.vn"&gt;exotic dance research page&lt;/a&gt;.</w:t>
            </w:r>
          </w:p>
          <w:p w14:paraId="29E5B94A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6D0207D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&lt;p&gt;Yours sincerely,&lt;/p&gt;</w:t>
            </w:r>
          </w:p>
          <w:p w14:paraId="01F30F7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&lt;p&gt;Dr Eleanor Gaye&lt;/p&gt;</w:t>
            </w:r>
          </w:p>
          <w:p w14:paraId="64A5B5D3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&lt;p&gt;</w:t>
            </w:r>
          </w:p>
          <w:p w14:paraId="443D5F2F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University of Awesome motto: &lt;q&gt;Be awesome to each other.&lt;/q&gt;</w:t>
            </w:r>
          </w:p>
          <w:p w14:paraId="01795E67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&lt;cite</w:t>
            </w:r>
          </w:p>
          <w:p w14:paraId="28273E1B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&gt;-- The memoirs of Bill S Preston,</w:t>
            </w:r>
          </w:p>
          <w:p w14:paraId="04865D7E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  &lt;abbr title="Esquire"&gt;Esq&lt;/abbr&gt;&lt;/cite</w:t>
            </w:r>
          </w:p>
          <w:p w14:paraId="31BD54EC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  &gt;</w:t>
            </w:r>
          </w:p>
          <w:p w14:paraId="476FAF06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  &lt;/p&gt;</w:t>
            </w:r>
          </w:p>
          <w:p w14:paraId="229A4DBD" w14:textId="77777777" w:rsidR="002420D9" w:rsidRPr="002420D9" w:rsidRDefault="002420D9" w:rsidP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t>  &lt;/body&gt;</w:t>
            </w:r>
          </w:p>
          <w:p w14:paraId="1E561F9F" w14:textId="32E757D0" w:rsidR="002420D9" w:rsidRPr="001D1E00" w:rsidRDefault="002420D9">
            <w:pPr>
              <w:rPr>
                <w:rFonts w:ascii="Times New Roman" w:hAnsi="Times New Roman" w:cs="Times New Roman"/>
              </w:rPr>
            </w:pPr>
            <w:r w:rsidRPr="002420D9">
              <w:rPr>
                <w:rFonts w:ascii="Times New Roman" w:hAnsi="Times New Roman" w:cs="Times New Roman"/>
              </w:rPr>
              <w:lastRenderedPageBreak/>
              <w:t>&lt;/html&gt;</w:t>
            </w:r>
          </w:p>
        </w:tc>
      </w:tr>
    </w:tbl>
    <w:p w14:paraId="01AF9C0A" w14:textId="77777777" w:rsidR="002420D9" w:rsidRPr="001D1E00" w:rsidRDefault="002420D9">
      <w:pPr>
        <w:rPr>
          <w:rFonts w:ascii="Times New Roman" w:hAnsi="Times New Roman" w:cs="Times New Roman"/>
        </w:rPr>
      </w:pPr>
    </w:p>
    <w:p w14:paraId="54F6E763" w14:textId="77777777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br w:type="page"/>
      </w:r>
    </w:p>
    <w:p w14:paraId="0C72474F" w14:textId="0F97FDF9" w:rsidR="001D1E00" w:rsidRPr="00142DAC" w:rsidRDefault="001D1E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42DA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Screenshot: </w:t>
      </w:r>
    </w:p>
    <w:p w14:paraId="72CDA2BF" w14:textId="4515166F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drawing>
          <wp:inline distT="0" distB="0" distL="0" distR="0" wp14:anchorId="35249EF5" wp14:editId="5ABE33FA">
            <wp:extent cx="5943600" cy="3155950"/>
            <wp:effectExtent l="0" t="0" r="0" b="6350"/>
            <wp:docPr id="96504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6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E00">
        <w:rPr>
          <w:rFonts w:ascii="Times New Roman" w:hAnsi="Times New Roman" w:cs="Times New Roman"/>
        </w:rPr>
        <w:drawing>
          <wp:inline distT="0" distB="0" distL="0" distR="0" wp14:anchorId="5F2EBBDF" wp14:editId="7410170A">
            <wp:extent cx="5943600" cy="3152775"/>
            <wp:effectExtent l="0" t="0" r="0" b="9525"/>
            <wp:docPr id="25342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21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E00">
        <w:rPr>
          <w:rFonts w:ascii="Times New Roman" w:hAnsi="Times New Roman" w:cs="Times New Roman"/>
        </w:rPr>
        <w:lastRenderedPageBreak/>
        <w:drawing>
          <wp:inline distT="0" distB="0" distL="0" distR="0" wp14:anchorId="48FBF98E" wp14:editId="2CEAA207">
            <wp:extent cx="5943600" cy="3155950"/>
            <wp:effectExtent l="0" t="0" r="0" b="6350"/>
            <wp:docPr id="8554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E00">
        <w:rPr>
          <w:rFonts w:ascii="Times New Roman" w:hAnsi="Times New Roman" w:cs="Times New Roman"/>
        </w:rPr>
        <w:drawing>
          <wp:inline distT="0" distB="0" distL="0" distR="0" wp14:anchorId="550A8254" wp14:editId="61C4A435">
            <wp:extent cx="5943600" cy="3152775"/>
            <wp:effectExtent l="0" t="0" r="0" b="9525"/>
            <wp:docPr id="26356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66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E72F" w14:textId="77777777" w:rsidR="001D1E00" w:rsidRPr="001D1E00" w:rsidRDefault="001D1E00">
      <w:pPr>
        <w:rPr>
          <w:rFonts w:ascii="Times New Roman" w:hAnsi="Times New Roman" w:cs="Times New Roman"/>
          <w:sz w:val="26"/>
          <w:szCs w:val="26"/>
        </w:rPr>
      </w:pPr>
      <w:r w:rsidRPr="001D1E00">
        <w:rPr>
          <w:rFonts w:ascii="Times New Roman" w:hAnsi="Times New Roman" w:cs="Times New Roman"/>
          <w:sz w:val="26"/>
          <w:szCs w:val="26"/>
        </w:rPr>
        <w:br w:type="page"/>
      </w:r>
    </w:p>
    <w:p w14:paraId="510AD9ED" w14:textId="4FDC62B0" w:rsidR="002420D9" w:rsidRPr="001D1E00" w:rsidRDefault="002420D9">
      <w:pPr>
        <w:rPr>
          <w:rFonts w:ascii="Times New Roman" w:hAnsi="Times New Roman" w:cs="Times New Roman"/>
          <w:sz w:val="26"/>
          <w:szCs w:val="26"/>
        </w:rPr>
      </w:pPr>
      <w:r w:rsidRPr="001D1E00">
        <w:rPr>
          <w:rFonts w:ascii="Times New Roman" w:hAnsi="Times New Roman" w:cs="Times New Roman"/>
          <w:sz w:val="26"/>
          <w:szCs w:val="26"/>
        </w:rPr>
        <w:lastRenderedPageBreak/>
        <w:t>Kết quả:</w:t>
      </w:r>
    </w:p>
    <w:p w14:paraId="5471A757" w14:textId="054947AF" w:rsidR="002420D9" w:rsidRPr="001D1E00" w:rsidRDefault="002420D9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drawing>
          <wp:inline distT="0" distB="0" distL="0" distR="0" wp14:anchorId="674FC6A9" wp14:editId="581AD944">
            <wp:extent cx="5943600" cy="3342005"/>
            <wp:effectExtent l="0" t="0" r="0" b="0"/>
            <wp:docPr id="177953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9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AF60" w14:textId="274E24AE" w:rsidR="002420D9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drawing>
          <wp:inline distT="0" distB="0" distL="0" distR="0" wp14:anchorId="7BE1F189" wp14:editId="249BA9D2">
            <wp:extent cx="5943600" cy="3342005"/>
            <wp:effectExtent l="0" t="0" r="0" b="0"/>
            <wp:docPr id="118966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6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6B9D" w14:textId="77777777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br w:type="page"/>
      </w:r>
    </w:p>
    <w:p w14:paraId="4910E5F9" w14:textId="1F17A812" w:rsidR="002420D9" w:rsidRPr="001D1E00" w:rsidRDefault="001D1E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2:</w:t>
      </w:r>
    </w:p>
    <w:p w14:paraId="05F3883F" w14:textId="20A17CA8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1E00" w:rsidRPr="001D1E00" w14:paraId="3C4DDBE6" w14:textId="77777777" w:rsidTr="001D1E00">
        <w:tc>
          <w:tcPr>
            <w:tcW w:w="9350" w:type="dxa"/>
          </w:tcPr>
          <w:p w14:paraId="427A9B34" w14:textId="50C7CD0F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&lt;!</w:t>
            </w:r>
            <w:r w:rsidRPr="001D1E00">
              <w:rPr>
                <w:rFonts w:ascii="Times New Roman" w:hAnsi="Times New Roman" w:cs="Times New Roman"/>
              </w:rPr>
              <w:t>—</w:t>
            </w:r>
            <w:r w:rsidRPr="001D1E00">
              <w:rPr>
                <w:rFonts w:ascii="Times New Roman" w:hAnsi="Times New Roman" w:cs="Times New Roman"/>
              </w:rPr>
              <w:t>22520</w:t>
            </w:r>
            <w:r w:rsidR="002621F8">
              <w:rPr>
                <w:rFonts w:ascii="Times New Roman" w:hAnsi="Times New Roman" w:cs="Times New Roman"/>
              </w:rPr>
              <w:t>7</w:t>
            </w:r>
            <w:r w:rsidRPr="001D1E00">
              <w:rPr>
                <w:rFonts w:ascii="Times New Roman" w:hAnsi="Times New Roman" w:cs="Times New Roman"/>
              </w:rPr>
              <w:t>43</w:t>
            </w:r>
            <w:r w:rsidRPr="001D1E00">
              <w:rPr>
                <w:rFonts w:ascii="Times New Roman" w:hAnsi="Times New Roman" w:cs="Times New Roman"/>
              </w:rPr>
              <w:t xml:space="preserve"> </w:t>
            </w:r>
            <w:r w:rsidRPr="001D1E00">
              <w:rPr>
                <w:rFonts w:ascii="Times New Roman" w:hAnsi="Times New Roman" w:cs="Times New Roman"/>
              </w:rPr>
              <w:t>--&gt;</w:t>
            </w:r>
          </w:p>
          <w:p w14:paraId="74A104E3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&lt;!DOCTYPE html&gt;</w:t>
            </w:r>
          </w:p>
          <w:p w14:paraId="604577FE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&lt;html lang="en"&gt;</w:t>
            </w:r>
          </w:p>
          <w:p w14:paraId="64192B1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349790D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&lt;head&gt;</w:t>
            </w:r>
          </w:p>
          <w:p w14:paraId="359D30E6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&lt;meta charset="utf-8"&gt;</w:t>
            </w:r>
          </w:p>
          <w:p w14:paraId="6A69AD63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&lt;title&gt;Birdwatching&lt;/title&gt;</w:t>
            </w:r>
          </w:p>
          <w:p w14:paraId="732D93E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&lt;link href="https://fonts.googleapis.com/css?family=Roboto+Condensed:300%7CCinzel+Decorative:700" rel="stylesheet"&gt;</w:t>
            </w:r>
          </w:p>
          <w:p w14:paraId="368F855E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&lt;link rel="stylesheet" href="style.css"&gt;</w:t>
            </w:r>
          </w:p>
          <w:p w14:paraId="3AFC4496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7ADFF55F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&lt;!--[if lt IE 9]&gt;</w:t>
            </w:r>
          </w:p>
          <w:p w14:paraId="7CD5374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&lt;script src="https://cdnjs.cloudflare.com/ajax/libs/html5shiv/3.7.3/html5shiv.js"&gt;&lt;/script&gt;</w:t>
            </w:r>
          </w:p>
          <w:p w14:paraId="1AB6325A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&lt;![endif]--&gt;</w:t>
            </w:r>
          </w:p>
          <w:p w14:paraId="5AB669E8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&lt;/head&gt;</w:t>
            </w:r>
          </w:p>
          <w:p w14:paraId="2309C080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482AB276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&lt;body&gt;</w:t>
            </w:r>
          </w:p>
          <w:p w14:paraId="290D290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&lt;header&gt;</w:t>
            </w:r>
          </w:p>
          <w:p w14:paraId="78EC4C1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&lt;h1&gt;Birdwatching&lt;/h1&gt;</w:t>
            </w:r>
          </w:p>
          <w:p w14:paraId="1C30A218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&lt;img src="./assets/dove.png" alt="a simple dove logo"&gt;</w:t>
            </w:r>
          </w:p>
          <w:p w14:paraId="10C736F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459500DE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&lt;nav&gt;</w:t>
            </w:r>
          </w:p>
          <w:p w14:paraId="004F1BA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&lt;ul&gt;</w:t>
            </w:r>
          </w:p>
          <w:p w14:paraId="75E437FE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&lt;li&gt;&lt;span&gt;Home&lt;/span&gt;&lt;/li&gt;</w:t>
            </w:r>
          </w:p>
          <w:p w14:paraId="4F450E2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&lt;li&gt;&lt;a href="#"&gt;Get started&lt;/a&gt;&lt;/li&gt;</w:t>
            </w:r>
          </w:p>
          <w:p w14:paraId="273DA2C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&lt;li&gt;&lt;a href="#"&gt;Photos&lt;/a&gt;&lt;/li&gt;</w:t>
            </w:r>
          </w:p>
          <w:p w14:paraId="029B4CC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&lt;li&gt;&lt;a href="#"&gt;Gear&lt;/a&gt;&lt;/li&gt;</w:t>
            </w:r>
          </w:p>
          <w:p w14:paraId="1ADCE12F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&lt;li&gt;&lt;a href="#"&gt;Forum&lt;/a&gt;&lt;/li&gt;</w:t>
            </w:r>
          </w:p>
          <w:p w14:paraId="26B783B9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&lt;/ul&gt;</w:t>
            </w:r>
          </w:p>
          <w:p w14:paraId="69450ACC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&lt;/nav&gt;</w:t>
            </w:r>
          </w:p>
          <w:p w14:paraId="18BC35F6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&lt;/header&gt;</w:t>
            </w:r>
          </w:p>
          <w:p w14:paraId="076EEFE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45F5C948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&lt;main&gt;</w:t>
            </w:r>
          </w:p>
          <w:p w14:paraId="0137A5A1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&lt;section&gt;</w:t>
            </w:r>
          </w:p>
          <w:p w14:paraId="4ED9B621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&lt;h2&gt;Welcome&lt;/h2&gt;</w:t>
            </w:r>
          </w:p>
          <w:p w14:paraId="112CE303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020DB2E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&lt;p&gt;Welcome to our fake birdwatching site. If this were a real site, it would be the ideal place to come to learn</w:t>
            </w:r>
          </w:p>
          <w:p w14:paraId="6295D07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more</w:t>
            </w:r>
          </w:p>
          <w:p w14:paraId="286C3391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about birdwatching, whether you are a beginner looking to learn how to get into birding, or an expert wanting to</w:t>
            </w:r>
          </w:p>
          <w:p w14:paraId="5A02F839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share ideas, tips, and photos with other like-minded people.&lt;/p&gt;</w:t>
            </w:r>
          </w:p>
          <w:p w14:paraId="3EF9858A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 xml:space="preserve">  </w:t>
            </w:r>
          </w:p>
          <w:p w14:paraId="0584C90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&lt;p&gt;So don't waste time! Get what you need, then turn off that computer and get out into the great outdoors!&lt;/p&gt;</w:t>
            </w:r>
          </w:p>
          <w:p w14:paraId="522055A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&lt;/section&gt;</w:t>
            </w:r>
          </w:p>
          <w:p w14:paraId="3D83A2A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7E04454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&lt;aside&gt;</w:t>
            </w:r>
          </w:p>
          <w:p w14:paraId="04E26F6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&lt;h2&gt;Favourite photos&lt;/h2&gt;</w:t>
            </w:r>
          </w:p>
          <w:p w14:paraId="7DD80499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63356767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&lt;a href="./assets/favorite-1.jpg"&gt;&lt;img src="./assets/favorite-1_th.jpg"</w:t>
            </w:r>
          </w:p>
          <w:p w14:paraId="12CCC42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  alt="Small black bird, black claws, long black slender beak, links to larger version of the image"&gt;&lt;/a&gt;</w:t>
            </w:r>
          </w:p>
          <w:p w14:paraId="548D7E3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&lt;a href="./assets/favorite-2.jpg"&gt;&lt;img src="./assets/favorite-2_th.jpg"</w:t>
            </w:r>
          </w:p>
          <w:p w14:paraId="53307F8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  alt="Top half of a pretty bird with bright blue plumage on neck, light colored beak, blue headdress, links to larger version of the image"&gt;&lt;/a&gt;</w:t>
            </w:r>
          </w:p>
          <w:p w14:paraId="0698BBE1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&lt;a href="./assets/favorite-3.jpg"&gt;&lt;img src="./assets/favorite-3_th.jpg"</w:t>
            </w:r>
          </w:p>
          <w:p w14:paraId="2C6C60CF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  alt="Top half of a large bird with white plumage, very long curved narrow light colored break, links to larger version of the image"&gt;&lt;/a&gt;</w:t>
            </w:r>
          </w:p>
          <w:p w14:paraId="54CAB64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&lt;a href="./assets/favorite-4.jpg"&gt;&lt;img src="./assets/favorite-4_th.jpg"</w:t>
            </w:r>
          </w:p>
          <w:p w14:paraId="7FBF636F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    alt="Large bird, mostly white plumage with black plumage on back and rear, long straight white beak, links to larger version of the image"&gt;&lt;/a&gt;</w:t>
            </w:r>
          </w:p>
          <w:p w14:paraId="6C56888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&lt;/aside&gt;</w:t>
            </w:r>
          </w:p>
          <w:p w14:paraId="4EC01F12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3B74DDC4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&lt;/main&gt;</w:t>
            </w:r>
          </w:p>
          <w:p w14:paraId="0D6C7515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14D4680B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&lt;footer&gt;</w:t>
            </w:r>
          </w:p>
          <w:p w14:paraId="33A8376D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&lt;p&gt;This fake website example is CC0 — any part of this code may be reused in any way you wish. Original example</w:t>
            </w:r>
          </w:p>
          <w:p w14:paraId="57632ABC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  written by Chris Mills, 2016.&lt;/p&gt;</w:t>
            </w:r>
          </w:p>
          <w:p w14:paraId="126B5BD8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3BAF3660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  &lt;p&gt;&lt;a href="http://game-icons.net/lorc/originals/dove.html"&gt;Dove icon&lt;/a&gt; by Lorc.&lt;/p&gt;</w:t>
            </w:r>
          </w:p>
          <w:p w14:paraId="4BC5D099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  &lt;/footer&gt;</w:t>
            </w:r>
          </w:p>
          <w:p w14:paraId="7EE0619C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&lt;/body&gt;</w:t>
            </w:r>
          </w:p>
          <w:p w14:paraId="010D8A52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</w:p>
          <w:p w14:paraId="7F802DF2" w14:textId="77777777" w:rsidR="001D1E00" w:rsidRPr="001D1E00" w:rsidRDefault="001D1E00" w:rsidP="001D1E00">
            <w:pPr>
              <w:rPr>
                <w:rFonts w:ascii="Times New Roman" w:hAnsi="Times New Roman" w:cs="Times New Roman"/>
              </w:rPr>
            </w:pPr>
            <w:r w:rsidRPr="001D1E00">
              <w:rPr>
                <w:rFonts w:ascii="Times New Roman" w:hAnsi="Times New Roman" w:cs="Times New Roman"/>
              </w:rPr>
              <w:t>&lt;/html&gt;</w:t>
            </w:r>
          </w:p>
          <w:p w14:paraId="1CBA90B3" w14:textId="77777777" w:rsidR="001D1E00" w:rsidRPr="001D1E00" w:rsidRDefault="001D1E00">
            <w:pPr>
              <w:rPr>
                <w:rFonts w:ascii="Times New Roman" w:hAnsi="Times New Roman" w:cs="Times New Roman"/>
              </w:rPr>
            </w:pPr>
          </w:p>
        </w:tc>
      </w:tr>
    </w:tbl>
    <w:p w14:paraId="76F6D52A" w14:textId="77777777" w:rsidR="001D1E00" w:rsidRPr="001D1E00" w:rsidRDefault="001D1E00">
      <w:pPr>
        <w:rPr>
          <w:rFonts w:ascii="Times New Roman" w:hAnsi="Times New Roman" w:cs="Times New Roman"/>
        </w:rPr>
      </w:pPr>
    </w:p>
    <w:p w14:paraId="134D9E23" w14:textId="77777777" w:rsidR="001D1E00" w:rsidRPr="001D1E00" w:rsidRDefault="001D1E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6820B35" w14:textId="58DEEF74" w:rsidR="001D1E00" w:rsidRDefault="001D1E00" w:rsidP="002621F8">
      <w:pPr>
        <w:tabs>
          <w:tab w:val="left" w:pos="1929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lastRenderedPageBreak/>
        <w:t>Screenshort:</w:t>
      </w:r>
      <w:r w:rsidR="002621F8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22ED8805" w14:textId="1A1E1EF5" w:rsidR="002621F8" w:rsidRPr="001D1E00" w:rsidRDefault="002621F8" w:rsidP="002621F8">
      <w:pPr>
        <w:tabs>
          <w:tab w:val="left" w:pos="1929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621F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09650DC" wp14:editId="1B7774C8">
            <wp:extent cx="5943600" cy="3159125"/>
            <wp:effectExtent l="0" t="0" r="0" b="3175"/>
            <wp:docPr id="49453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33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4BF" w14:textId="71A5F799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drawing>
          <wp:inline distT="0" distB="0" distL="0" distR="0" wp14:anchorId="3EA47384" wp14:editId="0718AE2F">
            <wp:extent cx="5943600" cy="3149600"/>
            <wp:effectExtent l="0" t="0" r="0" b="0"/>
            <wp:docPr id="138995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95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ED6D" w14:textId="77777777" w:rsidR="001D1E00" w:rsidRPr="001D1E00" w:rsidRDefault="001D1E00">
      <w:pPr>
        <w:rPr>
          <w:rFonts w:ascii="Times New Roman" w:hAnsi="Times New Roman" w:cs="Times New Roman"/>
        </w:rPr>
      </w:pPr>
    </w:p>
    <w:p w14:paraId="575719B3" w14:textId="77777777" w:rsidR="001D1E00" w:rsidRDefault="001D1E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EA05AC9" w14:textId="2CA88084" w:rsidR="001D1E00" w:rsidRPr="001D1E00" w:rsidRDefault="001D1E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D1E00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quả:</w:t>
      </w:r>
    </w:p>
    <w:p w14:paraId="5079B1EA" w14:textId="1E7DE94B" w:rsidR="001D1E00" w:rsidRPr="001D1E00" w:rsidRDefault="001D1E00">
      <w:pPr>
        <w:rPr>
          <w:rFonts w:ascii="Times New Roman" w:hAnsi="Times New Roman" w:cs="Times New Roman"/>
        </w:rPr>
      </w:pPr>
      <w:r w:rsidRPr="001D1E00">
        <w:rPr>
          <w:rFonts w:ascii="Times New Roman" w:hAnsi="Times New Roman" w:cs="Times New Roman"/>
        </w:rPr>
        <w:drawing>
          <wp:inline distT="0" distB="0" distL="0" distR="0" wp14:anchorId="5F6BAED2" wp14:editId="3078FAEF">
            <wp:extent cx="5943600" cy="3332480"/>
            <wp:effectExtent l="0" t="0" r="0" b="1270"/>
            <wp:docPr id="182509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950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E00" w:rsidRPr="001D1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F4"/>
    <w:rsid w:val="00046FE5"/>
    <w:rsid w:val="00142DAC"/>
    <w:rsid w:val="001737F4"/>
    <w:rsid w:val="001D1E00"/>
    <w:rsid w:val="002420D9"/>
    <w:rsid w:val="002621F8"/>
    <w:rsid w:val="004816F3"/>
    <w:rsid w:val="00560DDC"/>
    <w:rsid w:val="00830CE6"/>
    <w:rsid w:val="00CB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E7B60"/>
  <w15:chartTrackingRefBased/>
  <w15:docId w15:val="{BDA8DFF4-FFEB-4996-87A3-0226BA99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7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7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7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7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7F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42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58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Thành Lam</dc:creator>
  <cp:keywords/>
  <dc:description/>
  <cp:lastModifiedBy>Phạm Thành Lam</cp:lastModifiedBy>
  <cp:revision>4</cp:revision>
  <cp:lastPrinted>2024-09-20T06:54:00Z</cp:lastPrinted>
  <dcterms:created xsi:type="dcterms:W3CDTF">2024-09-20T06:30:00Z</dcterms:created>
  <dcterms:modified xsi:type="dcterms:W3CDTF">2024-09-20T06:57:00Z</dcterms:modified>
</cp:coreProperties>
</file>