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979" w:rsidRPr="000B1A43" w:rsidRDefault="00B23032" w:rsidP="00B23032">
      <w:pPr>
        <w:jc w:val="center"/>
        <w:rPr>
          <w:rFonts w:ascii="Times New Roman" w:hAnsi="Times New Roman" w:cs="Times New Roman"/>
        </w:rPr>
      </w:pPr>
      <w:r w:rsidRPr="00B23032">
        <w:rPr>
          <w:rFonts w:ascii="Times New Roman" w:hAnsi="Times New Roman" w:cs="Times New Roman"/>
          <w:b/>
        </w:rPr>
        <w:t>PHÂN TÍCH BẢNG CƠ SỞ DỮ LIỆU</w:t>
      </w:r>
    </w:p>
    <w:tbl>
      <w:tblPr>
        <w:tblStyle w:val="TableGrid"/>
        <w:tblW w:w="5000" w:type="pct"/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646"/>
        <w:gridCol w:w="3787"/>
        <w:gridCol w:w="4653"/>
        <w:gridCol w:w="1127"/>
        <w:gridCol w:w="3971"/>
      </w:tblGrid>
      <w:tr w:rsidR="00B23032" w:rsidRPr="000B1A43" w:rsidTr="00B23032">
        <w:trPr>
          <w:trHeight w:val="269"/>
        </w:trPr>
        <w:tc>
          <w:tcPr>
            <w:tcW w:w="215" w:type="pct"/>
          </w:tcPr>
          <w:p w:rsidR="00264979" w:rsidRPr="00B23032" w:rsidRDefault="00264979">
            <w:pPr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331" w:type="pct"/>
          </w:tcPr>
          <w:p w:rsidR="00264979" w:rsidRPr="00B23032" w:rsidRDefault="00264979" w:rsidP="002649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Tên bảng</w:t>
            </w:r>
          </w:p>
        </w:tc>
        <w:tc>
          <w:tcPr>
            <w:tcW w:w="2049" w:type="pct"/>
            <w:gridSpan w:val="2"/>
          </w:tcPr>
          <w:p w:rsidR="00264979" w:rsidRPr="00B23032" w:rsidRDefault="000B1A43" w:rsidP="002649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Khóa ngoại</w:t>
            </w:r>
          </w:p>
        </w:tc>
        <w:tc>
          <w:tcPr>
            <w:tcW w:w="1405" w:type="pct"/>
          </w:tcPr>
          <w:p w:rsidR="00264979" w:rsidRPr="00B23032" w:rsidRDefault="00264979" w:rsidP="002649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Bảng liên kết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1" w:type="pct"/>
            <w:vMerge w:val="restar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ST_DeTai</w:t>
            </w: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 xml:space="preserve">ChuNhiem_Id 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DongChuNhiem_Id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NhomDeTai_Id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yellow"/>
              </w:rPr>
              <w:t>ST_SubjectGroup</w:t>
            </w:r>
            <w:r w:rsidR="00E64BBD" w:rsidRPr="000F490C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9D1727" w:rsidRPr="000F490C">
              <w:rPr>
                <w:rFonts w:ascii="Times New Roman" w:hAnsi="Times New Roman" w:cs="Times New Roman"/>
                <w:highlight w:val="yellow"/>
              </w:rPr>
              <w:t>(NhomDeTai)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CoQuanChuQuan_Id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ST_CoQuanChucNang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</w:t>
            </w:r>
            <w:r w:rsidR="009D1727" w:rsidRPr="000F490C">
              <w:rPr>
                <w:rFonts w:ascii="Times New Roman" w:hAnsi="Times New Roman" w:cs="Times New Roman"/>
                <w:highlight w:val="green"/>
              </w:rPr>
              <w:t xml:space="preserve"> (ChuongTrinh)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1" w:type="pct"/>
            <w:vMerge w:val="restar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ST_ChuNhiem</w:t>
            </w: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HocVi_Id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lightGray"/>
              </w:rPr>
              <w:t>ST_Degrees</w:t>
            </w:r>
            <w:r w:rsidR="009D1727" w:rsidRPr="000F490C">
              <w:rPr>
                <w:rFonts w:ascii="Times New Roman" w:hAnsi="Times New Roman" w:cs="Times New Roman"/>
                <w:highlight w:val="lightGray"/>
              </w:rPr>
              <w:t xml:space="preserve"> (HocVi)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red"/>
              </w:rPr>
              <w:t>ST_Positions</w:t>
            </w:r>
            <w:r w:rsidR="009D1727" w:rsidRPr="000F490C">
              <w:rPr>
                <w:rFonts w:ascii="Times New Roman" w:hAnsi="Times New Roman" w:cs="Times New Roman"/>
                <w:highlight w:val="red"/>
              </w:rPr>
              <w:t xml:space="preserve"> (ChucVu)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ST_GioiTinh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ChucVuKhoaHoc_Id</w:t>
            </w:r>
          </w:p>
        </w:tc>
        <w:tc>
          <w:tcPr>
            <w:tcW w:w="403" w:type="pct"/>
          </w:tcPr>
          <w:p w:rsidR="000B1A43" w:rsidRPr="000B1A43" w:rsidRDefault="000B1A43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0B1A43" w:rsidRPr="000B1A43" w:rsidRDefault="000B1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ST_ChucDanh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E443D" w:rsidRPr="000B1A43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1" w:type="pct"/>
            <w:vMerge w:val="restart"/>
          </w:tcPr>
          <w:p w:rsidR="00AE443D" w:rsidRPr="000B1A43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ST_ChuyenGia</w:t>
            </w: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HocHam_Id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lightGray"/>
              </w:rPr>
              <w:t>ST_Degrees</w:t>
            </w:r>
            <w:r w:rsidR="009D1727" w:rsidRPr="000F490C">
              <w:rPr>
                <w:rFonts w:ascii="Times New Roman" w:hAnsi="Times New Roman" w:cs="Times New Roman"/>
                <w:highlight w:val="lightGray"/>
              </w:rPr>
              <w:t xml:space="preserve"> (HocHam)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ChucDanhKhoaHoc_Id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ST_ChucDanh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ST_GioiTinh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Pr="000F490C" w:rsidRDefault="00AE443D">
            <w:pPr>
              <w:rPr>
                <w:rFonts w:ascii="Times New Roman" w:hAnsi="Times New Roman" w:cs="Times New Roman"/>
                <w:highlight w:val="gree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</w:t>
            </w:r>
            <w:r w:rsidR="009D1727" w:rsidRPr="000F490C">
              <w:rPr>
                <w:rFonts w:ascii="Times New Roman" w:hAnsi="Times New Roman" w:cs="Times New Roman"/>
                <w:highlight w:val="green"/>
              </w:rPr>
              <w:t xml:space="preserve"> (ChuongTrinh)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1" w:type="pct"/>
            <w:vMerge w:val="restar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ST_DeTai_GiaiDoan</w:t>
            </w:r>
          </w:p>
        </w:tc>
        <w:tc>
          <w:tcPr>
            <w:tcW w:w="1646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E443D" w:rsidRDefault="00AE443D" w:rsidP="002649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 xml:space="preserve">ChuNhiem_Id </w:t>
            </w:r>
          </w:p>
        </w:tc>
        <w:tc>
          <w:tcPr>
            <w:tcW w:w="403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DongChuNhiem_Id</w:t>
            </w:r>
          </w:p>
        </w:tc>
        <w:tc>
          <w:tcPr>
            <w:tcW w:w="403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Pr="000B1A43" w:rsidRDefault="009D1727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NhomDeTai_Id</w:t>
            </w:r>
          </w:p>
        </w:tc>
        <w:tc>
          <w:tcPr>
            <w:tcW w:w="403" w:type="pct"/>
          </w:tcPr>
          <w:p w:rsidR="009D1727" w:rsidRPr="000B1A43" w:rsidRDefault="009D1727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Pr="000B1A43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yellow"/>
              </w:rPr>
              <w:t>ST_SubjectGroup (NhomDeTai)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CoQuanChuQuan_Id</w:t>
            </w:r>
          </w:p>
        </w:tc>
        <w:tc>
          <w:tcPr>
            <w:tcW w:w="403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Pr="000B1A43" w:rsidRDefault="00AE443D" w:rsidP="00A15BB5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ST_CoQuanChucNang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Pr="000B1A43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9D1727" w:rsidRPr="000B1A43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 (ChuongTrinh)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</w:t>
            </w:r>
            <w:r w:rsidR="009D1727" w:rsidRPr="000F490C">
              <w:rPr>
                <w:rFonts w:ascii="Times New Roman" w:hAnsi="Times New Roman" w:cs="Times New Roman"/>
                <w:highlight w:val="cyan"/>
              </w:rPr>
              <w:t xml:space="preserve"> (GiaiDoan)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1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ST_HopDongNghienCuu</w:t>
            </w:r>
          </w:p>
        </w:tc>
        <w:tc>
          <w:tcPr>
            <w:tcW w:w="1646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1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ST_XetDuyetKinhPhi</w:t>
            </w:r>
          </w:p>
        </w:tc>
        <w:tc>
          <w:tcPr>
            <w:tcW w:w="1646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HopDong_Id</w:t>
            </w:r>
          </w:p>
        </w:tc>
        <w:tc>
          <w:tcPr>
            <w:tcW w:w="403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ST_HopDongNghienCuu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1" w:type="pct"/>
          </w:tcPr>
          <w:p w:rsidR="00AE443D" w:rsidRDefault="00AE44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ST_DotChuyenTien</w:t>
            </w:r>
          </w:p>
        </w:tc>
        <w:tc>
          <w:tcPr>
            <w:tcW w:w="1646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HopDong_Id</w:t>
            </w:r>
          </w:p>
        </w:tc>
        <w:tc>
          <w:tcPr>
            <w:tcW w:w="403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443D" w:rsidRDefault="00AE443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ST_HopDongNghienCuu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15BB5" w:rsidRDefault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1" w:type="pct"/>
            <w:vMerge w:val="restart"/>
          </w:tcPr>
          <w:p w:rsidR="00A15BB5" w:rsidRDefault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ST_PhieuXuLy</w:t>
            </w:r>
          </w:p>
        </w:tc>
        <w:tc>
          <w:tcPr>
            <w:tcW w:w="1646" w:type="pct"/>
          </w:tcPr>
          <w:p w:rsidR="00A15BB5" w:rsidRDefault="00A15BB5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15BB5" w:rsidRDefault="00A15BB5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15BB5" w:rsidRDefault="00A15BB5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ST_BienBanHop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KetQua_Id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ST_AppreciateResults</w:t>
            </w:r>
            <w:r w:rsidR="009D1727">
              <w:rPr>
                <w:rFonts w:ascii="Times New Roman" w:hAnsi="Times New Roman" w:cs="Times New Roman"/>
              </w:rPr>
              <w:t xml:space="preserve"> (KetQua)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ST_DanhMucSoTuyen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Pr="000F490C" w:rsidRDefault="009D1727" w:rsidP="004C6A13">
            <w:pPr>
              <w:rPr>
                <w:rFonts w:ascii="Times New Roman" w:hAnsi="Times New Roman" w:cs="Times New Roman"/>
                <w:highlight w:val="gree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 (ChuongTrinh)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Pr="000B1A43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red"/>
              </w:rPr>
              <w:t>ST_Positions (ChucVu)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ST_ThanhVienHoiDong_ChiTiet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HoiDong_Id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ChuyenGia_Id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ST_ChuyenGia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ChucDanh_Id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ST_ChucDanhHoiDong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4E6FFF" w:rsidRDefault="004E6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31" w:type="pct"/>
          </w:tcPr>
          <w:p w:rsidR="004E6FFF" w:rsidRDefault="004E6F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ST_PhieuDanhGiaKetQua</w:t>
            </w:r>
          </w:p>
        </w:tc>
        <w:tc>
          <w:tcPr>
            <w:tcW w:w="1646" w:type="pct"/>
          </w:tcPr>
          <w:p w:rsidR="004E6FFF" w:rsidRDefault="004E6FFF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ThanhVienHoiDong_ChiTiet_Id</w:t>
            </w:r>
          </w:p>
        </w:tc>
        <w:tc>
          <w:tcPr>
            <w:tcW w:w="403" w:type="pct"/>
          </w:tcPr>
          <w:p w:rsidR="004E6FFF" w:rsidRDefault="004E6FFF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4E6FFF" w:rsidRDefault="004E6FFF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ST_ThanhVienHoiDong_ChiTiet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31" w:type="pct"/>
            <w:vMerge w:val="restar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ST_PhieuDanhGiaKetQua_ChiTiet</w:t>
            </w: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PhieuDanhGia_Id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ST_PhieuDanhGiaKetQua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CauHinhNoiDungDanhGia_ChiTiet_Id</w:t>
            </w:r>
          </w:p>
        </w:tc>
        <w:tc>
          <w:tcPr>
            <w:tcW w:w="403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ST_CauHinhNoiDungDanhGia_ChiTiet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31" w:type="pc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ST_CauHinhNoiDungDanhGia</w:t>
            </w:r>
          </w:p>
        </w:tc>
        <w:tc>
          <w:tcPr>
            <w:tcW w:w="1646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500A12" w:rsidRDefault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31" w:type="pct"/>
          </w:tcPr>
          <w:p w:rsidR="00500A12" w:rsidRDefault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ST_CauHinhNoiDungDanhGia_ChiTiet</w:t>
            </w:r>
          </w:p>
        </w:tc>
        <w:tc>
          <w:tcPr>
            <w:tcW w:w="1646" w:type="pct"/>
          </w:tcPr>
          <w:p w:rsidR="00500A12" w:rsidRDefault="00500A12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CauHinhNoiDung_Id</w:t>
            </w:r>
          </w:p>
        </w:tc>
        <w:tc>
          <w:tcPr>
            <w:tcW w:w="403" w:type="pct"/>
          </w:tcPr>
          <w:p w:rsidR="00500A12" w:rsidRDefault="00500A12" w:rsidP="00A15B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500A12" w:rsidRDefault="00500A12" w:rsidP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ST_CauHinhNoiDungDanhGia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 w:val="restar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31" w:type="pct"/>
            <w:vMerge w:val="restar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ST_FileUpload</w:t>
            </w:r>
          </w:p>
        </w:tc>
        <w:tc>
          <w:tcPr>
            <w:tcW w:w="1646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ChuongTrinh_Id</w:t>
            </w:r>
          </w:p>
        </w:tc>
        <w:tc>
          <w:tcPr>
            <w:tcW w:w="403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 (ChuongTrinh)</w:t>
            </w:r>
          </w:p>
        </w:tc>
      </w:tr>
      <w:tr w:rsidR="00500A12" w:rsidRPr="000B1A43" w:rsidTr="00B23032">
        <w:trPr>
          <w:trHeight w:val="269"/>
        </w:trPr>
        <w:tc>
          <w:tcPr>
            <w:tcW w:w="215" w:type="pct"/>
          </w:tcPr>
          <w:p w:rsidR="00500A12" w:rsidRDefault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31" w:type="pct"/>
          </w:tcPr>
          <w:p w:rsidR="00500A12" w:rsidRDefault="00500A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ST_CoQuanPhoiHop</w:t>
            </w:r>
          </w:p>
        </w:tc>
        <w:tc>
          <w:tcPr>
            <w:tcW w:w="1646" w:type="pct"/>
          </w:tcPr>
          <w:p w:rsidR="00500A12" w:rsidRDefault="00500A12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500A12" w:rsidRDefault="00500A12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500A12" w:rsidRDefault="00500A12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9D1727" w:rsidRPr="000B1A43" w:rsidTr="00B23032">
        <w:trPr>
          <w:trHeight w:val="269"/>
        </w:trPr>
        <w:tc>
          <w:tcPr>
            <w:tcW w:w="215" w:type="pct"/>
            <w:vMerge w:val="restart"/>
          </w:tcPr>
          <w:p w:rsidR="009D1727" w:rsidRDefault="009D17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31" w:type="pct"/>
            <w:vMerge w:val="restar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ST_ThongBao</w:t>
            </w:r>
          </w:p>
        </w:tc>
        <w:tc>
          <w:tcPr>
            <w:tcW w:w="1646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GiaiDoan_Id</w:t>
            </w:r>
          </w:p>
        </w:tc>
        <w:tc>
          <w:tcPr>
            <w:tcW w:w="403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9D1727" w:rsidRDefault="009D1727" w:rsidP="004C6A13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cyan"/>
              </w:rPr>
              <w:t>ST_Periods (GiaiDoan)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pct"/>
            <w:vMerge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6" w:type="pct"/>
          </w:tcPr>
          <w:p w:rsidR="00AC0E0D" w:rsidRDefault="00AC0E0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AC0E0D" w:rsidRPr="000B1A43" w:rsidTr="00B23032">
        <w:trPr>
          <w:trHeight w:val="269"/>
        </w:trPr>
        <w:tc>
          <w:tcPr>
            <w:tcW w:w="215" w:type="pc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31" w:type="pct"/>
          </w:tcPr>
          <w:p w:rsidR="00AC0E0D" w:rsidRDefault="00AC0E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ST_SendEmail</w:t>
            </w:r>
          </w:p>
        </w:tc>
        <w:tc>
          <w:tcPr>
            <w:tcW w:w="1646" w:type="pct"/>
          </w:tcPr>
          <w:p w:rsidR="00AC0E0D" w:rsidRDefault="00AC0E0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DeTai_Id</w:t>
            </w:r>
          </w:p>
        </w:tc>
        <w:tc>
          <w:tcPr>
            <w:tcW w:w="403" w:type="pct"/>
          </w:tcPr>
          <w:p w:rsidR="00AC0E0D" w:rsidRDefault="00AC0E0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C0E0D" w:rsidRDefault="00AC0E0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</w:p>
        </w:tc>
      </w:tr>
      <w:tr w:rsidR="00AE24E1" w:rsidRPr="000B1A43" w:rsidTr="00B23032">
        <w:trPr>
          <w:trHeight w:val="269"/>
        </w:trPr>
        <w:tc>
          <w:tcPr>
            <w:tcW w:w="215" w:type="pct"/>
          </w:tcPr>
          <w:p w:rsidR="00AE24E1" w:rsidRDefault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31" w:type="pct"/>
          </w:tcPr>
          <w:p w:rsidR="00AE24E1" w:rsidRDefault="00AE24E1">
            <w:pPr>
              <w:rPr>
                <w:rFonts w:ascii="Times New Roman" w:hAnsi="Times New Roman" w:cs="Times New Roman"/>
              </w:rPr>
            </w:pPr>
            <w:r w:rsidRPr="000F490C">
              <w:rPr>
                <w:rFonts w:ascii="Times New Roman" w:hAnsi="Times New Roman" w:cs="Times New Roman"/>
                <w:highlight w:val="green"/>
              </w:rPr>
              <w:t>ST_ProgramManagement</w:t>
            </w:r>
          </w:p>
        </w:tc>
        <w:tc>
          <w:tcPr>
            <w:tcW w:w="1646" w:type="pct"/>
          </w:tcPr>
          <w:p w:rsidR="00AE24E1" w:rsidRDefault="00AE24E1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LoaiMauChamDiem_Id</w:t>
            </w:r>
          </w:p>
        </w:tc>
        <w:tc>
          <w:tcPr>
            <w:tcW w:w="403" w:type="pct"/>
          </w:tcPr>
          <w:p w:rsidR="00AE24E1" w:rsidRDefault="00AE24E1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5" w:type="pct"/>
          </w:tcPr>
          <w:p w:rsidR="00AE24E1" w:rsidRDefault="00AE24E1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ST_LoaiMauChamDiem</w:t>
            </w:r>
          </w:p>
        </w:tc>
      </w:tr>
    </w:tbl>
    <w:p w:rsidR="00264979" w:rsidRDefault="00264979" w:rsidP="00AE24E1">
      <w:pPr>
        <w:rPr>
          <w:rFonts w:ascii="Times New Roman" w:hAnsi="Times New Roman" w:cs="Times New Roman"/>
        </w:rPr>
      </w:pPr>
    </w:p>
    <w:p w:rsidR="00B23032" w:rsidRPr="00D03470" w:rsidRDefault="00B23032" w:rsidP="00D03470">
      <w:pPr>
        <w:jc w:val="center"/>
        <w:rPr>
          <w:rFonts w:ascii="Times New Roman" w:hAnsi="Times New Roman" w:cs="Times New Roman"/>
          <w:b/>
        </w:rPr>
      </w:pPr>
      <w:r w:rsidRPr="00D03470">
        <w:rPr>
          <w:rFonts w:ascii="Times New Roman" w:hAnsi="Times New Roman" w:cs="Times New Roman"/>
          <w:b/>
        </w:rPr>
        <w:lastRenderedPageBreak/>
        <w:t>PHÂN TÍCH THUỘC TÍNH TRONG BẢNG CƠ SỞ DỮ LIỆU</w:t>
      </w:r>
    </w:p>
    <w:tbl>
      <w:tblPr>
        <w:tblStyle w:val="TableGrid"/>
        <w:tblW w:w="0" w:type="auto"/>
        <w:tblLook w:val="04A0"/>
      </w:tblPr>
      <w:tblGrid>
        <w:gridCol w:w="648"/>
        <w:gridCol w:w="3600"/>
        <w:gridCol w:w="4230"/>
        <w:gridCol w:w="5692"/>
      </w:tblGrid>
      <w:tr w:rsidR="00B23032" w:rsidTr="00713F1E">
        <w:tc>
          <w:tcPr>
            <w:tcW w:w="648" w:type="dxa"/>
          </w:tcPr>
          <w:p w:rsidR="00B23032" w:rsidRPr="00B23032" w:rsidRDefault="00B23032" w:rsidP="00B23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600" w:type="dxa"/>
          </w:tcPr>
          <w:p w:rsidR="00B23032" w:rsidRPr="00B23032" w:rsidRDefault="00B23032" w:rsidP="00B23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Tên bảng</w:t>
            </w:r>
          </w:p>
        </w:tc>
        <w:tc>
          <w:tcPr>
            <w:tcW w:w="4230" w:type="dxa"/>
          </w:tcPr>
          <w:p w:rsidR="00B23032" w:rsidRPr="00B23032" w:rsidRDefault="00B23032" w:rsidP="00B23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3032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5692" w:type="dxa"/>
          </w:tcPr>
          <w:p w:rsidR="00B23032" w:rsidRPr="00B23032" w:rsidRDefault="004C4E29" w:rsidP="00B2303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B23032" w:rsidTr="00713F1E">
        <w:tc>
          <w:tcPr>
            <w:tcW w:w="648" w:type="dxa"/>
          </w:tcPr>
          <w:p w:rsidR="00B23032" w:rsidRDefault="00D03470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0" w:type="dxa"/>
          </w:tcPr>
          <w:p w:rsidR="00B23032" w:rsidRPr="0089181F" w:rsidRDefault="0089181F" w:rsidP="00AE2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Phieu danh gia ho so dang ky</w:t>
            </w:r>
          </w:p>
        </w:tc>
        <w:tc>
          <w:tcPr>
            <w:tcW w:w="4230" w:type="dxa"/>
          </w:tcPr>
          <w:p w:rsidR="00B23032" w:rsidRPr="0089181F" w:rsidRDefault="0089181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  <w:tc>
          <w:tcPr>
            <w:tcW w:w="5692" w:type="dxa"/>
          </w:tcPr>
          <w:p w:rsidR="00B23032" w:rsidRDefault="009D6ABC" w:rsidP="009D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ST_DeTai.ChuongTrinh_id</w:t>
            </w:r>
          </w:p>
        </w:tc>
      </w:tr>
      <w:tr w:rsidR="004C4E29" w:rsidTr="00713F1E">
        <w:tc>
          <w:tcPr>
            <w:tcW w:w="648" w:type="dxa"/>
          </w:tcPr>
          <w:p w:rsidR="004C4E29" w:rsidRDefault="004C4E29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4C4E29" w:rsidRDefault="004C4E29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4C4E29" w:rsidRPr="0089181F" w:rsidRDefault="0089181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  <w:bookmarkStart w:id="0" w:name="_GoBack"/>
            <w:bookmarkEnd w:id="0"/>
          </w:p>
        </w:tc>
        <w:tc>
          <w:tcPr>
            <w:tcW w:w="5692" w:type="dxa"/>
          </w:tcPr>
          <w:p w:rsidR="004C4E29" w:rsidRDefault="0089181F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ST_DeTai.TenDeTai</w:t>
            </w:r>
          </w:p>
        </w:tc>
      </w:tr>
      <w:tr w:rsidR="0089181F" w:rsidTr="00713F1E">
        <w:tc>
          <w:tcPr>
            <w:tcW w:w="648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89181F" w:rsidRPr="0089181F" w:rsidRDefault="0089181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chủ nhiệm đề tài</w:t>
            </w:r>
          </w:p>
        </w:tc>
        <w:tc>
          <w:tcPr>
            <w:tcW w:w="5692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  <w:r>
              <w:rPr>
                <w:rFonts w:ascii="Times New Roman" w:hAnsi="Times New Roman" w:cs="Times New Roman"/>
              </w:rPr>
              <w:t>.HoTen</w:t>
            </w:r>
          </w:p>
        </w:tc>
      </w:tr>
      <w:tr w:rsidR="0089181F" w:rsidTr="00713F1E">
        <w:tc>
          <w:tcPr>
            <w:tcW w:w="648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89181F" w:rsidRPr="0089181F" w:rsidRDefault="0089181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cơ quan chủ trì</w:t>
            </w:r>
          </w:p>
        </w:tc>
        <w:tc>
          <w:tcPr>
            <w:tcW w:w="5692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ST_DeTai.CoQuanQuanLy</w:t>
            </w:r>
          </w:p>
        </w:tc>
      </w:tr>
      <w:tr w:rsidR="0089181F" w:rsidTr="00713F1E">
        <w:tc>
          <w:tcPr>
            <w:tcW w:w="648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89181F" w:rsidRPr="0089181F" w:rsidRDefault="0089181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ộ</w:t>
            </w:r>
            <w:r w:rsidRPr="008918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 dung đánh giá</w:t>
            </w:r>
          </w:p>
        </w:tc>
        <w:tc>
          <w:tcPr>
            <w:tcW w:w="5692" w:type="dxa"/>
          </w:tcPr>
          <w:p w:rsidR="0089181F" w:rsidRDefault="0089181F" w:rsidP="008918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ST_DeTai.NoiDung</w:t>
            </w:r>
          </w:p>
        </w:tc>
      </w:tr>
      <w:tr w:rsidR="0089181F" w:rsidTr="00713F1E">
        <w:tc>
          <w:tcPr>
            <w:tcW w:w="648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89181F" w:rsidRDefault="0089181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89181F" w:rsidRPr="0089181F" w:rsidRDefault="0089181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n:</w:t>
            </w:r>
          </w:p>
        </w:tc>
        <w:tc>
          <w:tcPr>
            <w:tcW w:w="5692" w:type="dxa"/>
          </w:tcPr>
          <w:p w:rsidR="0089181F" w:rsidRDefault="00AF3633" w:rsidP="00AF3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ST_DanhMucSoTuyen.Dat hoặc ST_DanhMucSoTuyen.KhongDat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89181F" w:rsidRDefault="003F7073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3F7073" w:rsidRDefault="003F7073" w:rsidP="00AF3633">
            <w:pPr>
              <w:rPr>
                <w:rFonts w:ascii="Times New Roman" w:hAnsi="Times New Roman" w:cs="Times New Roman"/>
              </w:rPr>
            </w:pP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  <w:r w:rsidRPr="003F7073">
              <w:rPr>
                <w:rFonts w:ascii="Times New Roman" w:hAnsi="Times New Roman" w:cs="Times New Roman"/>
              </w:rPr>
              <w:t>Phieu danh gia tong hop</w:t>
            </w:r>
          </w:p>
        </w:tc>
        <w:tc>
          <w:tcPr>
            <w:tcW w:w="4230" w:type="dxa"/>
          </w:tcPr>
          <w:p w:rsidR="003F7073" w:rsidRPr="0089181F" w:rsidRDefault="003F7073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3F7073" w:rsidRDefault="003F7073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ST_DeTai.TenDeTai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89181F" w:rsidRDefault="003F7073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chủ nhiệm đề tài</w:t>
            </w:r>
          </w:p>
        </w:tc>
        <w:tc>
          <w:tcPr>
            <w:tcW w:w="5692" w:type="dxa"/>
          </w:tcPr>
          <w:p w:rsidR="003F7073" w:rsidRDefault="003F7073" w:rsidP="004C6A1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  <w:r>
              <w:rPr>
                <w:rFonts w:ascii="Times New Roman" w:hAnsi="Times New Roman" w:cs="Times New Roman"/>
              </w:rPr>
              <w:t>.HoTen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89181F" w:rsidRDefault="003F7073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cơ quan chủ trì</w:t>
            </w:r>
          </w:p>
        </w:tc>
        <w:tc>
          <w:tcPr>
            <w:tcW w:w="5692" w:type="dxa"/>
          </w:tcPr>
          <w:p w:rsidR="003F7073" w:rsidRDefault="003F7073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ST_DeTai.CoQuanQuanLy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3F7073" w:rsidRDefault="003F7073" w:rsidP="00AE24E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F7073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Số thành viên Hội đồng có đánh giá</w:t>
            </w:r>
          </w:p>
        </w:tc>
        <w:tc>
          <w:tcPr>
            <w:tcW w:w="5692" w:type="dxa"/>
          </w:tcPr>
          <w:p w:rsidR="003F7073" w:rsidRDefault="003F7073" w:rsidP="00AF3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ST_ThanhVienHoiDong.count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3F7073" w:rsidRDefault="003F7073" w:rsidP="00AE24E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F7073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Kết quả đánh giá của Hội đồng</w:t>
            </w:r>
          </w:p>
        </w:tc>
        <w:tc>
          <w:tcPr>
            <w:tcW w:w="5692" w:type="dxa"/>
          </w:tcPr>
          <w:p w:rsidR="003F7073" w:rsidRDefault="00F16025" w:rsidP="00AF3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ST_DanhMucSoTuyen.Dat hay KhongDat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3F7073" w:rsidRDefault="003F7073" w:rsidP="00AE24E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F7073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Kết luận và khuyến cáo của Hội đồng</w:t>
            </w:r>
          </w:p>
        </w:tc>
        <w:tc>
          <w:tcPr>
            <w:tcW w:w="5692" w:type="dxa"/>
          </w:tcPr>
          <w:p w:rsidR="003F7073" w:rsidRPr="00F16025" w:rsidRDefault="00F16025" w:rsidP="00AF36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ST_DanhMucSoTuyen.GhiChu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89181F" w:rsidRDefault="003F7073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3F7073" w:rsidRDefault="003F7073" w:rsidP="00AF3633">
            <w:pPr>
              <w:rPr>
                <w:rFonts w:ascii="Times New Roman" w:hAnsi="Times New Roman" w:cs="Times New Roman"/>
              </w:rPr>
            </w:pPr>
          </w:p>
        </w:tc>
      </w:tr>
      <w:tr w:rsidR="00F16025" w:rsidTr="00713F1E">
        <w:tc>
          <w:tcPr>
            <w:tcW w:w="648" w:type="dxa"/>
          </w:tcPr>
          <w:p w:rsidR="00F16025" w:rsidRDefault="00F16025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00" w:type="dxa"/>
          </w:tcPr>
          <w:p w:rsidR="00F16025" w:rsidRDefault="00F16025" w:rsidP="00AE24E1">
            <w:pPr>
              <w:rPr>
                <w:rFonts w:ascii="Times New Roman" w:hAnsi="Times New Roman" w:cs="Times New Roman"/>
              </w:rPr>
            </w:pPr>
            <w:r w:rsidRPr="00F16025">
              <w:rPr>
                <w:rFonts w:ascii="Times New Roman" w:hAnsi="Times New Roman" w:cs="Times New Roman"/>
              </w:rPr>
              <w:t>Phieu nhan xet phan bien</w:t>
            </w:r>
          </w:p>
        </w:tc>
        <w:tc>
          <w:tcPr>
            <w:tcW w:w="4230" w:type="dxa"/>
          </w:tcPr>
          <w:p w:rsidR="00F16025" w:rsidRPr="0089181F" w:rsidRDefault="00F1602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  <w:tc>
          <w:tcPr>
            <w:tcW w:w="5692" w:type="dxa"/>
          </w:tcPr>
          <w:p w:rsidR="00F16025" w:rsidRDefault="009D6ABC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ST_DeTai.ChuongTrinh_id</w:t>
            </w:r>
          </w:p>
        </w:tc>
      </w:tr>
      <w:tr w:rsidR="00F16025" w:rsidTr="00713F1E">
        <w:tc>
          <w:tcPr>
            <w:tcW w:w="648" w:type="dxa"/>
          </w:tcPr>
          <w:p w:rsidR="00F16025" w:rsidRDefault="00F16025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F16025" w:rsidRDefault="00F16025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F16025" w:rsidRPr="0089181F" w:rsidRDefault="00F1602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F16025" w:rsidRDefault="00F16025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ST_DeTai.TenDeTai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89181F" w:rsidRDefault="00F1602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người nhận xét</w:t>
            </w:r>
          </w:p>
        </w:tc>
        <w:tc>
          <w:tcPr>
            <w:tcW w:w="5692" w:type="dxa"/>
          </w:tcPr>
          <w:p w:rsidR="003F7073" w:rsidRDefault="003F7073" w:rsidP="00AF3633">
            <w:pPr>
              <w:rPr>
                <w:rFonts w:ascii="Times New Roman" w:hAnsi="Times New Roman" w:cs="Times New Roman"/>
              </w:rPr>
            </w:pPr>
          </w:p>
        </w:tc>
      </w:tr>
      <w:tr w:rsidR="00F16025" w:rsidTr="00713F1E">
        <w:tc>
          <w:tcPr>
            <w:tcW w:w="648" w:type="dxa"/>
          </w:tcPr>
          <w:p w:rsidR="00F16025" w:rsidRDefault="00F16025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F16025" w:rsidRDefault="00F16025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F16025" w:rsidRPr="0089181F" w:rsidRDefault="00F16025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n:</w:t>
            </w:r>
          </w:p>
        </w:tc>
        <w:tc>
          <w:tcPr>
            <w:tcW w:w="5692" w:type="dxa"/>
          </w:tcPr>
          <w:p w:rsidR="00F16025" w:rsidRDefault="00F16025" w:rsidP="00AF3633">
            <w:pPr>
              <w:rPr>
                <w:rFonts w:ascii="Times New Roman" w:hAnsi="Times New Roman" w:cs="Times New Roman"/>
              </w:rPr>
            </w:pP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89181F" w:rsidRDefault="003F7073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3F7073" w:rsidRDefault="003F7073" w:rsidP="00AF3633">
            <w:pPr>
              <w:rPr>
                <w:rFonts w:ascii="Times New Roman" w:hAnsi="Times New Roman" w:cs="Times New Roman"/>
              </w:rPr>
            </w:pPr>
          </w:p>
        </w:tc>
      </w:tr>
      <w:tr w:rsidR="003F7073" w:rsidTr="00713F1E">
        <w:tc>
          <w:tcPr>
            <w:tcW w:w="648" w:type="dxa"/>
          </w:tcPr>
          <w:p w:rsidR="003F7073" w:rsidRDefault="00B76E8A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00" w:type="dxa"/>
          </w:tcPr>
          <w:p w:rsidR="003F7073" w:rsidRDefault="00B76E8A" w:rsidP="00AE24E1">
            <w:pPr>
              <w:rPr>
                <w:rFonts w:ascii="Times New Roman" w:hAnsi="Times New Roman" w:cs="Times New Roman"/>
              </w:rPr>
            </w:pPr>
            <w:r w:rsidRPr="00B76E8A">
              <w:rPr>
                <w:rFonts w:ascii="Times New Roman" w:hAnsi="Times New Roman" w:cs="Times New Roman"/>
              </w:rPr>
              <w:t>Quyet dinh thanh lap Hoi dong tu van</w:t>
            </w:r>
          </w:p>
        </w:tc>
        <w:tc>
          <w:tcPr>
            <w:tcW w:w="4230" w:type="dxa"/>
          </w:tcPr>
          <w:p w:rsidR="003F7073" w:rsidRPr="0089181F" w:rsidRDefault="00B76E8A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E8A">
              <w:rPr>
                <w:rFonts w:ascii="Times New Roman" w:eastAsia="Calibri" w:hAnsi="Times New Roman" w:cs="Times New Roman"/>
                <w:sz w:val="24"/>
                <w:szCs w:val="24"/>
              </w:rPr>
              <w:t>ch</w:t>
            </w:r>
            <w:r w:rsidRPr="00B76E8A">
              <w:rPr>
                <w:rFonts w:ascii="Times New Roman" w:eastAsia="Calibri" w:hAnsi="Times New Roman" w:cs="Times New Roman" w:hint="eastAsia"/>
                <w:sz w:val="24"/>
                <w:szCs w:val="24"/>
              </w:rPr>
              <w:t>ươ</w:t>
            </w:r>
            <w:r w:rsidRPr="00B76E8A">
              <w:rPr>
                <w:rFonts w:ascii="Times New Roman" w:eastAsia="Calibri" w:hAnsi="Times New Roman" w:cs="Times New Roman"/>
                <w:sz w:val="24"/>
                <w:szCs w:val="24"/>
              </w:rPr>
              <w:t>ng trình</w:t>
            </w:r>
          </w:p>
        </w:tc>
        <w:tc>
          <w:tcPr>
            <w:tcW w:w="5692" w:type="dxa"/>
          </w:tcPr>
          <w:p w:rsidR="003F7073" w:rsidRDefault="009D6ABC" w:rsidP="00AF3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ST_DeTai.ChuongTrinh_id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89181F" w:rsidRDefault="00B76E8A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E8A">
              <w:rPr>
                <w:rFonts w:ascii="Times New Roman" w:eastAsia="Calibri" w:hAnsi="Times New Roman" w:cs="Times New Roman"/>
                <w:sz w:val="24"/>
                <w:szCs w:val="24"/>
              </w:rPr>
              <w:t>lĩnh vực</w:t>
            </w:r>
          </w:p>
        </w:tc>
        <w:tc>
          <w:tcPr>
            <w:tcW w:w="5692" w:type="dxa"/>
          </w:tcPr>
          <w:p w:rsidR="003F7073" w:rsidRDefault="00B76E8A" w:rsidP="00B76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ST_DeTai.MaDeTai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89181F" w:rsidRDefault="00B76E8A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sách các thành viên</w:t>
            </w:r>
          </w:p>
        </w:tc>
        <w:tc>
          <w:tcPr>
            <w:tcW w:w="5692" w:type="dxa"/>
          </w:tcPr>
          <w:p w:rsidR="003F7073" w:rsidRDefault="00B76E8A" w:rsidP="00AF36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ST_ThanhVienHoiDong</w:t>
            </w:r>
          </w:p>
        </w:tc>
      </w:tr>
      <w:tr w:rsidR="003F7073" w:rsidTr="00713F1E">
        <w:tc>
          <w:tcPr>
            <w:tcW w:w="648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F7073" w:rsidRDefault="003F7073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F7073" w:rsidRPr="0089181F" w:rsidRDefault="003F7073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3F7073" w:rsidRDefault="003F7073" w:rsidP="00AF3633">
            <w:pPr>
              <w:rPr>
                <w:rFonts w:ascii="Times New Roman" w:hAnsi="Times New Roman" w:cs="Times New Roman"/>
              </w:rPr>
            </w:pPr>
          </w:p>
        </w:tc>
      </w:tr>
      <w:tr w:rsidR="00B76E8A" w:rsidTr="00713F1E">
        <w:tc>
          <w:tcPr>
            <w:tcW w:w="648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0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  <w:r w:rsidRPr="00B76E8A">
              <w:rPr>
                <w:rFonts w:ascii="Times New Roman" w:hAnsi="Times New Roman" w:cs="Times New Roman"/>
              </w:rPr>
              <w:t>Thong bao_de tai Dat</w:t>
            </w:r>
          </w:p>
        </w:tc>
        <w:tc>
          <w:tcPr>
            <w:tcW w:w="4230" w:type="dxa"/>
          </w:tcPr>
          <w:p w:rsidR="00B76E8A" w:rsidRPr="0089181F" w:rsidRDefault="00B76E8A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  <w:tc>
          <w:tcPr>
            <w:tcW w:w="5692" w:type="dxa"/>
          </w:tcPr>
          <w:p w:rsidR="00B76E8A" w:rsidRDefault="009D6ABC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ST_DeTai.ChuongTrinh_id</w:t>
            </w:r>
          </w:p>
        </w:tc>
      </w:tr>
      <w:tr w:rsidR="00B76E8A" w:rsidTr="00713F1E">
        <w:tc>
          <w:tcPr>
            <w:tcW w:w="648" w:type="dxa"/>
          </w:tcPr>
          <w:p w:rsidR="00B76E8A" w:rsidRDefault="009D6ABC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0" w:type="dxa"/>
          </w:tcPr>
          <w:p w:rsidR="00B76E8A" w:rsidRDefault="009D6ABC" w:rsidP="00AE24E1">
            <w:pPr>
              <w:rPr>
                <w:rFonts w:ascii="Times New Roman" w:hAnsi="Times New Roman" w:cs="Times New Roman"/>
              </w:rPr>
            </w:pPr>
            <w:r w:rsidRPr="00B76E8A">
              <w:rPr>
                <w:rFonts w:ascii="Times New Roman" w:hAnsi="Times New Roman" w:cs="Times New Roman"/>
              </w:rPr>
              <w:t xml:space="preserve">Thong bao_de tai </w:t>
            </w:r>
            <w:r>
              <w:rPr>
                <w:rFonts w:ascii="Times New Roman" w:hAnsi="Times New Roman" w:cs="Times New Roman"/>
              </w:rPr>
              <w:t xml:space="preserve">Khong </w:t>
            </w:r>
            <w:r w:rsidRPr="00B76E8A">
              <w:rPr>
                <w:rFonts w:ascii="Times New Roman" w:hAnsi="Times New Roman" w:cs="Times New Roman"/>
              </w:rPr>
              <w:t>Dat</w:t>
            </w:r>
          </w:p>
        </w:tc>
        <w:tc>
          <w:tcPr>
            <w:tcW w:w="4230" w:type="dxa"/>
          </w:tcPr>
          <w:p w:rsidR="00B76E8A" w:rsidRPr="0089181F" w:rsidRDefault="00B76E8A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B76E8A" w:rsidRDefault="00B76E8A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ST_DeTai.TenDeTai</w:t>
            </w:r>
          </w:p>
        </w:tc>
      </w:tr>
      <w:tr w:rsidR="00B76E8A" w:rsidTr="00713F1E">
        <w:tc>
          <w:tcPr>
            <w:tcW w:w="648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B76E8A" w:rsidRPr="0089181F" w:rsidRDefault="00B76E8A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chủ nhiệm đề tài</w:t>
            </w:r>
          </w:p>
        </w:tc>
        <w:tc>
          <w:tcPr>
            <w:tcW w:w="5692" w:type="dxa"/>
          </w:tcPr>
          <w:p w:rsidR="00B76E8A" w:rsidRDefault="00B76E8A" w:rsidP="004C6A13">
            <w:pPr>
              <w:rPr>
                <w:rFonts w:ascii="Times New Roman" w:hAnsi="Times New Roman" w:cs="Times New Roman"/>
              </w:rPr>
            </w:pPr>
            <w:r w:rsidRPr="000B1A43">
              <w:rPr>
                <w:rFonts w:ascii="Times New Roman" w:hAnsi="Times New Roman" w:cs="Times New Roman"/>
              </w:rPr>
              <w:t>ST_ChuNhiem</w:t>
            </w:r>
            <w:r>
              <w:rPr>
                <w:rFonts w:ascii="Times New Roman" w:hAnsi="Times New Roman" w:cs="Times New Roman"/>
              </w:rPr>
              <w:t>.HoTen</w:t>
            </w:r>
          </w:p>
        </w:tc>
      </w:tr>
      <w:tr w:rsidR="00B76E8A" w:rsidTr="00713F1E">
        <w:tc>
          <w:tcPr>
            <w:tcW w:w="648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B76E8A" w:rsidRPr="0089181F" w:rsidRDefault="00B76E8A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cơ quan chủ trì</w:t>
            </w:r>
          </w:p>
        </w:tc>
        <w:tc>
          <w:tcPr>
            <w:tcW w:w="5692" w:type="dxa"/>
          </w:tcPr>
          <w:p w:rsidR="00B76E8A" w:rsidRDefault="00B76E8A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ST_DeTai.CoQuanQuanLy</w:t>
            </w:r>
          </w:p>
        </w:tc>
      </w:tr>
      <w:tr w:rsidR="00B76E8A" w:rsidTr="00713F1E">
        <w:tc>
          <w:tcPr>
            <w:tcW w:w="648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B76E8A" w:rsidRPr="0089181F" w:rsidRDefault="00B76E8A" w:rsidP="004C6A13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Nội dung</w:t>
            </w:r>
          </w:p>
        </w:tc>
        <w:tc>
          <w:tcPr>
            <w:tcW w:w="5692" w:type="dxa"/>
          </w:tcPr>
          <w:p w:rsidR="00B76E8A" w:rsidRDefault="00B76E8A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ST_PhieuDanhGiaKetQua_Chitiet.NoiDung</w:t>
            </w:r>
          </w:p>
        </w:tc>
      </w:tr>
      <w:tr w:rsidR="00B76E8A" w:rsidTr="00713F1E">
        <w:tc>
          <w:tcPr>
            <w:tcW w:w="648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B76E8A" w:rsidRDefault="00B76E8A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B76E8A" w:rsidRPr="0089181F" w:rsidRDefault="00B76E8A" w:rsidP="004C6A13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692" w:type="dxa"/>
          </w:tcPr>
          <w:p w:rsidR="00B76E8A" w:rsidRDefault="00B76E8A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9D6ABC" w:rsidTr="004C6A13">
        <w:tc>
          <w:tcPr>
            <w:tcW w:w="14170" w:type="dxa"/>
            <w:gridSpan w:val="4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Xét Duyệt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  <w:r w:rsidRPr="009D6ABC">
              <w:rPr>
                <w:rFonts w:ascii="Times New Roman" w:hAnsi="Times New Roman" w:cs="Times New Roman"/>
              </w:rPr>
              <w:t>Mau_Thuyet minh</w:t>
            </w:r>
          </w:p>
        </w:tc>
        <w:tc>
          <w:tcPr>
            <w:tcW w:w="4230" w:type="dxa"/>
          </w:tcPr>
          <w:p w:rsidR="009D6ABC" w:rsidRPr="0089181F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ST_DeTai.TenDeTai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89181F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 xml:space="preserve"> đề tài</w:t>
            </w:r>
          </w:p>
        </w:tc>
        <w:tc>
          <w:tcPr>
            <w:tcW w:w="5692" w:type="dxa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Thời gian thực hiện</w:t>
            </w:r>
          </w:p>
        </w:tc>
        <w:tc>
          <w:tcPr>
            <w:tcW w:w="5692" w:type="dxa"/>
          </w:tcPr>
          <w:p w:rsidR="009D6ABC" w:rsidRDefault="009D6ABC" w:rsidP="009D6A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ST_DeTai.ThoiGianNghienCuu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Tổng kinh phí</w:t>
            </w:r>
          </w:p>
        </w:tc>
        <w:tc>
          <w:tcPr>
            <w:tcW w:w="5692" w:type="dxa"/>
          </w:tcPr>
          <w:p w:rsidR="009D6ABC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ST_DeTai.KinhPhiDuKien, ST_DeTai.KinhPhiNgansachKhoaHoc, ST_DeTai.KinhPhiNguocKhac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Thuộc chương trình</w:t>
            </w:r>
          </w:p>
        </w:tc>
        <w:tc>
          <w:tcPr>
            <w:tcW w:w="5692" w:type="dxa"/>
          </w:tcPr>
          <w:p w:rsidR="009D6ABC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ST_DeTai.ChuongTrinh_Id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9D6ABC" w:rsidRDefault="00B3019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ST_DeTai.ChuNhiem_Id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Thư ký đề tài</w:t>
            </w:r>
          </w:p>
        </w:tc>
        <w:tc>
          <w:tcPr>
            <w:tcW w:w="5692" w:type="dxa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 chức chủ trì đề tài</w:t>
            </w:r>
          </w:p>
        </w:tc>
        <w:tc>
          <w:tcPr>
            <w:tcW w:w="5692" w:type="dxa"/>
          </w:tcPr>
          <w:p w:rsidR="009D6ABC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ST_DeTai.CoQuanChuQuan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Các tổ chức phối hợp chính thực hiện đề tài</w:t>
            </w:r>
          </w:p>
        </w:tc>
        <w:tc>
          <w:tcPr>
            <w:tcW w:w="5692" w:type="dxa"/>
          </w:tcPr>
          <w:p w:rsidR="009D6ABC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ST_CoQuanPhoiHop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Các cán bộ thực hiện đề tài</w:t>
            </w:r>
          </w:p>
        </w:tc>
        <w:tc>
          <w:tcPr>
            <w:tcW w:w="5692" w:type="dxa"/>
          </w:tcPr>
          <w:p w:rsidR="009D6ABC" w:rsidRDefault="00B3019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ST_ChuNhiem, ST_HocHam,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Tình trạng đề tài</w:t>
            </w:r>
          </w:p>
        </w:tc>
        <w:tc>
          <w:tcPr>
            <w:tcW w:w="5692" w:type="dxa"/>
          </w:tcPr>
          <w:p w:rsidR="009D6ABC" w:rsidRDefault="00B30197" w:rsidP="00645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</w:t>
            </w:r>
            <w:r w:rsidR="0064523D">
              <w:rPr>
                <w:rFonts w:ascii="Times New Roman" w:hAnsi="Times New Roman" w:cs="Times New Roman"/>
              </w:rPr>
              <w:t>NhomDeTai_id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Mục tiêu của đề tài</w:t>
            </w:r>
          </w:p>
        </w:tc>
        <w:tc>
          <w:tcPr>
            <w:tcW w:w="5692" w:type="dxa"/>
          </w:tcPr>
          <w:p w:rsidR="009D6ABC" w:rsidRDefault="00B3019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ST_DeTai.MucTieu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Nội dung thực hiện</w:t>
            </w:r>
          </w:p>
        </w:tc>
        <w:tc>
          <w:tcPr>
            <w:tcW w:w="5692" w:type="dxa"/>
          </w:tcPr>
          <w:p w:rsidR="009D6ABC" w:rsidRDefault="00B3019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ST_DeTai.NoiDung</w:t>
            </w: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Phương pháp thực hiện</w:t>
            </w:r>
          </w:p>
        </w:tc>
        <w:tc>
          <w:tcPr>
            <w:tcW w:w="5692" w:type="dxa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Điều kiện cơ sở vật chất</w:t>
            </w:r>
          </w:p>
        </w:tc>
        <w:tc>
          <w:tcPr>
            <w:tcW w:w="5692" w:type="dxa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Phương án phối hợp với các tổ chức nghiên cứu và cơ sở sản xuất trong nước</w:t>
            </w:r>
          </w:p>
        </w:tc>
        <w:tc>
          <w:tcPr>
            <w:tcW w:w="5692" w:type="dxa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Phương án hợp tác quốc tế</w:t>
            </w:r>
          </w:p>
        </w:tc>
        <w:tc>
          <w:tcPr>
            <w:tcW w:w="5692" w:type="dxa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Kế hoạch triển khai</w:t>
            </w:r>
          </w:p>
        </w:tc>
        <w:tc>
          <w:tcPr>
            <w:tcW w:w="5692" w:type="dxa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9D6ABC" w:rsidTr="00713F1E">
        <w:tc>
          <w:tcPr>
            <w:tcW w:w="648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9D6ABC" w:rsidRDefault="009D6ABC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9D6ABC" w:rsidRPr="009D6ABC" w:rsidRDefault="009D6ABC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</w:p>
        </w:tc>
        <w:tc>
          <w:tcPr>
            <w:tcW w:w="5692" w:type="dxa"/>
          </w:tcPr>
          <w:p w:rsidR="009D6ABC" w:rsidRDefault="009D6ABC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0" w:type="dxa"/>
          </w:tcPr>
          <w:p w:rsidR="0064523D" w:rsidRPr="0064523D" w:rsidRDefault="0064523D" w:rsidP="00AE2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Mau_Ly lich KH_CNDT</w:t>
            </w:r>
          </w:p>
        </w:tc>
        <w:tc>
          <w:tcPr>
            <w:tcW w:w="4230" w:type="dxa"/>
          </w:tcPr>
          <w:p w:rsidR="0064523D" w:rsidRPr="009D6ABC" w:rsidRDefault="0064523D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5692" w:type="dxa"/>
          </w:tcPr>
          <w:p w:rsidR="0064523D" w:rsidRPr="0064523D" w:rsidRDefault="0064523D" w:rsidP="004C6A13">
            <w:pPr>
              <w:rPr>
                <w:rFonts w:ascii="Times New Roman" w:hAnsi="Times New Roman" w:cs="Times New Roman"/>
              </w:rPr>
            </w:pPr>
            <w:r w:rsidRPr="0064523D">
              <w:rPr>
                <w:rFonts w:ascii="Times New Roman" w:hAnsi="Times New Roman" w:cs="Times New Roman"/>
              </w:rPr>
              <w:t>ST_Degrees (HocVi)</w:t>
            </w: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Pr="0064523D" w:rsidRDefault="0064523D" w:rsidP="004C6A13">
            <w:pPr>
              <w:rPr>
                <w:rFonts w:ascii="Times New Roman" w:hAnsi="Times New Roman" w:cs="Times New Roman"/>
              </w:rPr>
            </w:pPr>
            <w:r w:rsidRPr="0064523D">
              <w:rPr>
                <w:rFonts w:ascii="Times New Roman" w:hAnsi="Times New Roman" w:cs="Times New Roman"/>
              </w:rPr>
              <w:t>ST_Positions (ChucVu)</w:t>
            </w: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Pr="000B1A43" w:rsidRDefault="0064523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ST_GioiTinh</w:t>
            </w: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Pr="000B1A43" w:rsidRDefault="0064523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ST_ChucDanh</w:t>
            </w: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Default="0064523D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64523D" w:rsidTr="00713F1E">
        <w:tc>
          <w:tcPr>
            <w:tcW w:w="648" w:type="dxa"/>
          </w:tcPr>
          <w:p w:rsidR="0064523D" w:rsidRDefault="0064523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00" w:type="dxa"/>
          </w:tcPr>
          <w:p w:rsidR="0064523D" w:rsidRDefault="0064523D" w:rsidP="004C6A13">
            <w:pPr>
              <w:rPr>
                <w:rFonts w:ascii="Times New Roman" w:hAnsi="Times New Roman" w:cs="Times New Roman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Mau_Ly lich KH_CTV</w:t>
            </w: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All</w:t>
            </w:r>
          </w:p>
        </w:tc>
        <w:tc>
          <w:tcPr>
            <w:tcW w:w="5692" w:type="dxa"/>
          </w:tcPr>
          <w:p w:rsidR="0064523D" w:rsidRPr="0064523D" w:rsidRDefault="0064523D" w:rsidP="004C6A13">
            <w:pPr>
              <w:rPr>
                <w:rFonts w:ascii="Times New Roman" w:hAnsi="Times New Roman" w:cs="Times New Roman"/>
              </w:rPr>
            </w:pPr>
            <w:r w:rsidRPr="0064523D">
              <w:rPr>
                <w:rFonts w:ascii="Times New Roman" w:hAnsi="Times New Roman" w:cs="Times New Roman"/>
              </w:rPr>
              <w:t>ST_Degrees (HocVi)</w:t>
            </w: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Pr="0064523D" w:rsidRDefault="0064523D" w:rsidP="004C6A13">
            <w:pPr>
              <w:rPr>
                <w:rFonts w:ascii="Times New Roman" w:hAnsi="Times New Roman" w:cs="Times New Roman"/>
              </w:rPr>
            </w:pPr>
            <w:r w:rsidRPr="0064523D">
              <w:rPr>
                <w:rFonts w:ascii="Times New Roman" w:hAnsi="Times New Roman" w:cs="Times New Roman"/>
              </w:rPr>
              <w:t>ST_Positions (ChucVu)</w:t>
            </w: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Pr="000B1A43" w:rsidRDefault="0064523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ST_GioiTinh</w:t>
            </w: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Pr="000B1A43" w:rsidRDefault="0064523D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ST_ChucDanh</w:t>
            </w: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Default="0064523D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Mau_Phieu Khao sat thong tin</w:t>
            </w: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Default="0064523D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64523D" w:rsidTr="00713F1E">
        <w:tc>
          <w:tcPr>
            <w:tcW w:w="648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64523D" w:rsidRDefault="0064523D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64523D" w:rsidRPr="00AD2773" w:rsidRDefault="0064523D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64523D" w:rsidRDefault="0064523D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39490F" w:rsidTr="00713F1E">
        <w:tc>
          <w:tcPr>
            <w:tcW w:w="648" w:type="dxa"/>
          </w:tcPr>
          <w:p w:rsidR="0039490F" w:rsidRDefault="0039490F" w:rsidP="00AE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0" w:type="dxa"/>
          </w:tcPr>
          <w:p w:rsidR="0039490F" w:rsidRDefault="0039490F" w:rsidP="00AE24E1">
            <w:pPr>
              <w:rPr>
                <w:rFonts w:ascii="Times New Roman" w:hAnsi="Times New Roman" w:cs="Times New Roman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Quyet dinh xet duyet</w:t>
            </w:r>
          </w:p>
        </w:tc>
        <w:tc>
          <w:tcPr>
            <w:tcW w:w="4230" w:type="dxa"/>
          </w:tcPr>
          <w:p w:rsidR="0039490F" w:rsidRPr="0089181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39490F" w:rsidRDefault="0039490F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ST_DeTai.TenDeTai</w:t>
            </w:r>
          </w:p>
        </w:tc>
      </w:tr>
      <w:tr w:rsidR="0039490F" w:rsidTr="00713F1E">
        <w:tc>
          <w:tcPr>
            <w:tcW w:w="648" w:type="dxa"/>
          </w:tcPr>
          <w:p w:rsidR="0039490F" w:rsidRDefault="0039490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9490F" w:rsidRDefault="0039490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9490F" w:rsidRPr="009D6ABC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39490F" w:rsidRDefault="0039490F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ST_DeTai.ChuNhiem_Id</w:t>
            </w:r>
          </w:p>
        </w:tc>
      </w:tr>
      <w:tr w:rsidR="0039490F" w:rsidTr="00713F1E">
        <w:tc>
          <w:tcPr>
            <w:tcW w:w="648" w:type="dxa"/>
          </w:tcPr>
          <w:p w:rsidR="0039490F" w:rsidRDefault="0039490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>Thành viên hội đồng</w:t>
            </w:r>
          </w:p>
        </w:tc>
        <w:tc>
          <w:tcPr>
            <w:tcW w:w="5692" w:type="dxa"/>
          </w:tcPr>
          <w:p w:rsidR="0039490F" w:rsidRPr="0039490F" w:rsidRDefault="001F57C4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ST_ThanhVienHoiDong, ST_ThanhVienHoiDong_ChiTiet</w:t>
            </w:r>
          </w:p>
        </w:tc>
      </w:tr>
      <w:tr w:rsidR="0039490F" w:rsidTr="00713F1E">
        <w:tc>
          <w:tcPr>
            <w:tcW w:w="648" w:type="dxa"/>
          </w:tcPr>
          <w:p w:rsidR="0039490F" w:rsidRDefault="0039490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39490F" w:rsidRDefault="0039490F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39490F" w:rsidRPr="00AD2773" w:rsidRDefault="0039490F" w:rsidP="004C6A13">
            <w:pPr>
              <w:rPr>
                <w:b/>
                <w:sz w:val="26"/>
                <w:szCs w:val="26"/>
              </w:rPr>
            </w:pPr>
          </w:p>
        </w:tc>
        <w:tc>
          <w:tcPr>
            <w:tcW w:w="5692" w:type="dxa"/>
          </w:tcPr>
          <w:p w:rsidR="0039490F" w:rsidRDefault="0039490F" w:rsidP="004C6A13">
            <w:pPr>
              <w:rPr>
                <w:rFonts w:ascii="Times New Roman" w:hAnsi="Times New Roman" w:cs="Times New Roman"/>
              </w:rPr>
            </w:pPr>
          </w:p>
        </w:tc>
      </w:tr>
      <w:tr w:rsidR="0039490F" w:rsidRPr="0039490F" w:rsidTr="00713F1E">
        <w:tc>
          <w:tcPr>
            <w:tcW w:w="648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>Thu moi xet duyet</w:t>
            </w: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>Tên người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tham gia</w:t>
            </w:r>
          </w:p>
        </w:tc>
        <w:tc>
          <w:tcPr>
            <w:tcW w:w="5692" w:type="dxa"/>
          </w:tcPr>
          <w:p w:rsidR="0039490F" w:rsidRPr="0039490F" w:rsidRDefault="001F57C4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ST_ChuyenGia.HoTen</w:t>
            </w:r>
          </w:p>
        </w:tc>
      </w:tr>
      <w:tr w:rsidR="0039490F" w:rsidRPr="0039490F" w:rsidTr="00713F1E">
        <w:tc>
          <w:tcPr>
            <w:tcW w:w="648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Tư cách tham gia</w:t>
            </w:r>
          </w:p>
        </w:tc>
        <w:tc>
          <w:tcPr>
            <w:tcW w:w="5692" w:type="dxa"/>
          </w:tcPr>
          <w:p w:rsidR="0039490F" w:rsidRPr="0039490F" w:rsidRDefault="001F57C4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ST_ChucDanhHoiDong</w:t>
            </w:r>
          </w:p>
        </w:tc>
      </w:tr>
      <w:tr w:rsidR="0039490F" w:rsidRPr="0039490F" w:rsidTr="00713F1E">
        <w:tc>
          <w:tcPr>
            <w:tcW w:w="648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39490F" w:rsidRPr="0039490F" w:rsidRDefault="001F57C4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ST_DeTai.TenDeTai</w:t>
            </w:r>
          </w:p>
        </w:tc>
      </w:tr>
      <w:tr w:rsidR="0039490F" w:rsidRPr="0039490F" w:rsidTr="00713F1E">
        <w:tc>
          <w:tcPr>
            <w:tcW w:w="648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39490F" w:rsidRPr="0039490F" w:rsidRDefault="001F57C4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ST_DeTai.ChuNhiem_Id</w:t>
            </w:r>
          </w:p>
        </w:tc>
      </w:tr>
      <w:tr w:rsidR="0039490F" w:rsidRPr="0039490F" w:rsidTr="00713F1E">
        <w:tc>
          <w:tcPr>
            <w:tcW w:w="648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39490F" w:rsidRPr="0039490F" w:rsidRDefault="001F57C4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ST_DeTai.CoQuanChuQuan</w:t>
            </w:r>
          </w:p>
        </w:tc>
      </w:tr>
      <w:tr w:rsidR="0039490F" w:rsidRPr="0039490F" w:rsidTr="00713F1E">
        <w:tc>
          <w:tcPr>
            <w:tcW w:w="648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490F" w:rsidRPr="0039490F" w:rsidTr="00713F1E">
        <w:tc>
          <w:tcPr>
            <w:tcW w:w="648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tịch hội đồng</w:t>
            </w:r>
          </w:p>
        </w:tc>
        <w:tc>
          <w:tcPr>
            <w:tcW w:w="5692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490F" w:rsidRPr="0039490F" w:rsidTr="00713F1E">
        <w:tc>
          <w:tcPr>
            <w:tcW w:w="648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 ký hội đồng</w:t>
            </w:r>
          </w:p>
        </w:tc>
        <w:tc>
          <w:tcPr>
            <w:tcW w:w="5692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490F" w:rsidRPr="0039490F" w:rsidTr="00713F1E">
        <w:tc>
          <w:tcPr>
            <w:tcW w:w="648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39490F" w:rsidRPr="0039490F" w:rsidRDefault="0039490F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39490F" w:rsidRPr="0039490F" w:rsidRDefault="0039490F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>Phieu danh gia xet duyet</w:t>
            </w:r>
          </w:p>
        </w:tc>
        <w:tc>
          <w:tcPr>
            <w:tcW w:w="4230" w:type="dxa"/>
          </w:tcPr>
          <w:p w:rsidR="00551B47" w:rsidRPr="0089181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  <w:tc>
          <w:tcPr>
            <w:tcW w:w="5692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ST_DeTai.ChuongTrinh_id</w:t>
            </w: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89181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ST_DeTai.TenDeTai</w:t>
            </w: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89181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người nhận xét</w:t>
            </w:r>
          </w:p>
        </w:tc>
        <w:tc>
          <w:tcPr>
            <w:tcW w:w="5692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89181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n:</w:t>
            </w:r>
          </w:p>
        </w:tc>
        <w:tc>
          <w:tcPr>
            <w:tcW w:w="5692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2D8">
              <w:rPr>
                <w:rFonts w:ascii="Times New Roman" w:hAnsi="Times New Roman" w:cs="Times New Roman"/>
                <w:sz w:val="24"/>
                <w:szCs w:val="24"/>
              </w:rPr>
              <w:t>Bien ban xet duyet</w:t>
            </w: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ST_DeTai.TenDeTai</w:t>
            </w: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ST_DeTai.ChuNhiem_Id</w:t>
            </w: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ST_DeTai.CoQuanChuQuan</w:t>
            </w: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ST_DeTai.NgayDangKy</w:t>
            </w: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Kinh phí dự kiến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ST_DeTai.KinhPhiDuKien</w:t>
            </w:r>
          </w:p>
        </w:tc>
      </w:tr>
      <w:tr w:rsidR="00551B47" w:rsidRPr="0039490F" w:rsidTr="00713F1E">
        <w:tc>
          <w:tcPr>
            <w:tcW w:w="648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thành lập hội đồng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ST_ThanhVieenHoiDong.QuyetDinhSo</w:t>
            </w:r>
          </w:p>
        </w:tc>
      </w:tr>
      <w:tr w:rsidR="00551B47" w:rsidTr="00713F1E">
        <w:tc>
          <w:tcPr>
            <w:tcW w:w="648" w:type="dxa"/>
          </w:tcPr>
          <w:p w:rsidR="00551B47" w:rsidRDefault="00551B47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551B47" w:rsidRDefault="00551B47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A13">
              <w:rPr>
                <w:rFonts w:ascii="Times New Roman" w:hAnsi="Times New Roman" w:cs="Times New Roman"/>
                <w:sz w:val="24"/>
                <w:szCs w:val="24"/>
              </w:rPr>
              <w:t>Nội dung làm việc &amp;kết luận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A13">
              <w:rPr>
                <w:rFonts w:ascii="Times New Roman" w:hAnsi="Times New Roman" w:cs="Times New Roman"/>
                <w:sz w:val="24"/>
                <w:szCs w:val="24"/>
              </w:rPr>
              <w:t>ST_BienBanHop</w:t>
            </w:r>
          </w:p>
        </w:tc>
      </w:tr>
      <w:tr w:rsidR="00A47D51" w:rsidTr="00713F1E">
        <w:tc>
          <w:tcPr>
            <w:tcW w:w="648" w:type="dxa"/>
          </w:tcPr>
          <w:p w:rsidR="00A47D51" w:rsidRDefault="00A47D51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:rsidR="00A47D51" w:rsidRDefault="00A47D51" w:rsidP="00AE24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A47D51" w:rsidRPr="004C6A13" w:rsidRDefault="00A47D51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2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Bảng chấm điểm ko biết lưu vao đâu?</w:t>
            </w:r>
          </w:p>
        </w:tc>
        <w:tc>
          <w:tcPr>
            <w:tcW w:w="5692" w:type="dxa"/>
          </w:tcPr>
          <w:p w:rsidR="00A47D51" w:rsidRPr="004C6A13" w:rsidRDefault="00A47D51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A13">
              <w:rPr>
                <w:rFonts w:ascii="Times New Roman" w:hAnsi="Times New Roman" w:cs="Times New Roman"/>
                <w:sz w:val="24"/>
                <w:szCs w:val="24"/>
              </w:rPr>
              <w:t>Phieu xu ly xet duyet</w:t>
            </w: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89181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  <w:tc>
          <w:tcPr>
            <w:tcW w:w="5692" w:type="dxa"/>
          </w:tcPr>
          <w:p w:rsidR="00551B47" w:rsidRDefault="00551B47" w:rsidP="004C6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ST_DeTai.ChuongTrinh_id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ST_DeTai.CoQuanChuQuan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phối hợp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ST_CoQuanPhoiHop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 &amp; y kiến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ST_PhieuDanhGiaKetQua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A13">
              <w:rPr>
                <w:rFonts w:ascii="Times New Roman" w:hAnsi="Times New Roman" w:cs="Times New Roman"/>
                <w:sz w:val="24"/>
                <w:szCs w:val="24"/>
              </w:rPr>
              <w:t>Phieu kiem soat qua trinh</w:t>
            </w: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ST_DeTai.NgayDangKy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các hồ sơ xét duyệt, thẩm định, nghiệm thu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A13">
              <w:rPr>
                <w:rFonts w:ascii="Times New Roman" w:hAnsi="Times New Roman" w:cs="Times New Roman"/>
                <w:sz w:val="24"/>
                <w:szCs w:val="24"/>
              </w:rPr>
              <w:t>Quyet dinh phe duyet DT</w:t>
            </w: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604">
              <w:t>Biên bản họp hội đồng xét duyệt đề tài ngày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604">
              <w:t>Thuyết minh đề tài</w:t>
            </w:r>
            <w:r>
              <w:t xml:space="preserve"> ngày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ST_DeTai.CoQuanChuQuan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ST_DeTai.NgayDangKy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Kinh phí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ST_DeTai.KinhPhiDuKien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kinhphingansach, kinhphinguonkhac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187">
              <w:rPr>
                <w:rFonts w:ascii="Times New Roman" w:hAnsi="Times New Roman" w:cs="Times New Roman"/>
                <w:sz w:val="24"/>
                <w:szCs w:val="24"/>
              </w:rPr>
              <w:t>Hop dong</w:t>
            </w: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6"/>
                <w:szCs w:val="26"/>
              </w:rPr>
              <w:t>Quyết định số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ST_XetDuyetKinhPhi.QuyetDinhSo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8841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ChuNhiem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187">
              <w:rPr>
                <w:rFonts w:ascii="Times New Roman" w:hAnsi="Times New Roman" w:cs="Times New Roman"/>
                <w:sz w:val="24"/>
                <w:szCs w:val="24"/>
              </w:rPr>
              <w:t>Phieu thong tin_gui TTTT</w:t>
            </w: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All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ChuNhiem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ST_XetDuyetKinhPhi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A91FCA">
        <w:tc>
          <w:tcPr>
            <w:tcW w:w="14170" w:type="dxa"/>
            <w:gridSpan w:val="4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Giám định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Bao cao dinh ky 6 thang</w:t>
            </w: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ST_DeTai.CoQuanChuQuan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ST_ChuNhiem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ST_DeTai.NgayDangKy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ST_PhieuBaoCaoKetQua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triển khai tiếp theo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???????????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928">
              <w:rPr>
                <w:rFonts w:ascii="Times New Roman" w:hAnsi="Times New Roman" w:cs="Times New Roman"/>
                <w:sz w:val="24"/>
                <w:szCs w:val="24"/>
              </w:rPr>
              <w:t>Bao cao giam dinh</w:t>
            </w: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 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.CoQuanChuQuan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ST_ChuNhiem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551B47" w:rsidRPr="004C6A13" w:rsidRDefault="00551B47" w:rsidP="00EA6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 GiaiDoan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5B7">
              <w:rPr>
                <w:rFonts w:ascii="Times New Roman" w:eastAsia="Calibri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????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5B7">
              <w:rPr>
                <w:rFonts w:ascii="Times New Roman" w:eastAsia="Calibri" w:hAnsi="Times New Roman" w:cs="Times New Roman"/>
                <w:sz w:val="24"/>
                <w:szCs w:val="24"/>
              </w:rPr>
              <w:t>Công việc đã thực hiện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????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EA6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5B7">
              <w:rPr>
                <w:rFonts w:ascii="Times New Roman" w:eastAsia="Calibri" w:hAnsi="Times New Roman" w:cs="Times New Roman"/>
                <w:sz w:val="24"/>
                <w:szCs w:val="24"/>
              </w:rPr>
              <w:t>Những nội dung còn lại</w:t>
            </w:r>
          </w:p>
        </w:tc>
        <w:tc>
          <w:tcPr>
            <w:tcW w:w="5692" w:type="dxa"/>
          </w:tcPr>
          <w:p w:rsidR="00551B47" w:rsidRPr="004C6A13" w:rsidRDefault="00551B47" w:rsidP="00EA6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Mẫu báo cáo phải tự làm</w:t>
            </w: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551B47" w:rsidRDefault="00551B47" w:rsidP="00EA65B7">
            <w:pPr>
              <w:rPr>
                <w:rFonts w:ascii="Times New Roman" w:hAnsi="Times New Roman" w:cs="Times New Roman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Quyet dinh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Giam dinh</w:t>
            </w:r>
          </w:p>
        </w:tc>
        <w:tc>
          <w:tcPr>
            <w:tcW w:w="4230" w:type="dxa"/>
          </w:tcPr>
          <w:p w:rsidR="00551B47" w:rsidRPr="0089181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</w:rPr>
              <w:t>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551B47" w:rsidRPr="009D6ABC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</w:rPr>
              <w:t>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>Thành viên hội đồng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ST_ThanhVienHoiDong, ST_ThanhVienHoiDong_ChiTiet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4C6A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:rsidR="00551B47" w:rsidRPr="0039490F" w:rsidRDefault="00551B47" w:rsidP="00EA6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 xml:space="preserve">Thu moi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Giam dinh</w:t>
            </w: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>Tên người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tham gia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ST_ChuyenGia.HoTen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Tư cách tham gia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ST_ChucDanhHoiDong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.CoQuanChuQuan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tịch hội đồng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 ký hội đồng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 danh gia giam dinh</w:t>
            </w: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EA6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6"/>
              </w:rPr>
              <w:t>Tên n</w:t>
            </w:r>
            <w:r w:rsidRPr="00BF55AC">
              <w:rPr>
                <w:rFonts w:ascii="Calibri" w:eastAsia="Calibri" w:hAnsi="Calibri" w:cs="Times New Roman"/>
                <w:sz w:val="26"/>
              </w:rPr>
              <w:t>gười đánh giá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ST_ChuyenGia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5AC">
              <w:rPr>
                <w:rFonts w:ascii="Calibri" w:eastAsia="Calibri" w:hAnsi="Calibri" w:cs="Times New Roman"/>
                <w:sz w:val="26"/>
              </w:rPr>
              <w:t>Cơ quan công tác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ST_ChuyenGia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5AC">
              <w:rPr>
                <w:rFonts w:ascii="Calibri" w:eastAsia="Calibri" w:hAnsi="Calibri" w:cs="Times New Roman"/>
                <w:sz w:val="26"/>
              </w:rPr>
              <w:t>Chức danh trong Hội đồng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ST_ChuyenGia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 đánh giá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ST_PhieuDanhGiaKetQua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Khuyến Cáo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????????????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Bien ban giam dinh</w:t>
            </w: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.CoQuanChuQuan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.NgayDangKy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Kinh phí dự kiến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.KinhPhiDuKien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thành lập hội đồng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ST_ThanhVie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nHoiDong.QuyetDinhSo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A13">
              <w:rPr>
                <w:rFonts w:ascii="Times New Roman" w:hAnsi="Times New Roman" w:cs="Times New Roman"/>
                <w:sz w:val="24"/>
                <w:szCs w:val="24"/>
              </w:rPr>
              <w:t>Nội dung làm việc &amp;kết luận</w:t>
            </w:r>
          </w:p>
        </w:tc>
        <w:tc>
          <w:tcPr>
            <w:tcW w:w="5692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A13">
              <w:rPr>
                <w:rFonts w:ascii="Times New Roman" w:hAnsi="Times New Roman" w:cs="Times New Roman"/>
                <w:sz w:val="24"/>
                <w:szCs w:val="24"/>
              </w:rPr>
              <w:t>ST_BienBanHop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 xu ly giam định</w:t>
            </w: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89181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  <w:tc>
          <w:tcPr>
            <w:tcW w:w="5692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</w:rPr>
              <w:t>.ChuongTrinh_id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.CoQuanChuQuan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phối hợp</w:t>
            </w:r>
          </w:p>
        </w:tc>
        <w:tc>
          <w:tcPr>
            <w:tcW w:w="5692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ST_CoQuanPhoiHop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 &amp; y kiến</w:t>
            </w:r>
          </w:p>
        </w:tc>
        <w:tc>
          <w:tcPr>
            <w:tcW w:w="5692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ST_PhieuDanhGiaKetQua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00" w:type="dxa"/>
          </w:tcPr>
          <w:p w:rsidR="00551B47" w:rsidRPr="004C6A13" w:rsidRDefault="00551B47" w:rsidP="000D7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187">
              <w:rPr>
                <w:rFonts w:ascii="Times New Roman" w:hAnsi="Times New Roman" w:cs="Times New Roman"/>
                <w:sz w:val="24"/>
                <w:szCs w:val="24"/>
              </w:rPr>
              <w:t xml:space="preserve">Phieu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cap nhat thong tin</w:t>
            </w:r>
          </w:p>
        </w:tc>
        <w:tc>
          <w:tcPr>
            <w:tcW w:w="423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All</w:t>
            </w:r>
          </w:p>
        </w:tc>
        <w:tc>
          <w:tcPr>
            <w:tcW w:w="5692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ST_ChuNhiem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4C6A13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ST_XetDuyetKinhPhi</w:t>
            </w:r>
          </w:p>
        </w:tc>
      </w:tr>
      <w:tr w:rsidR="00551B47" w:rsidTr="002A0AEC">
        <w:tc>
          <w:tcPr>
            <w:tcW w:w="14170" w:type="dxa"/>
            <w:gridSpan w:val="4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Nghiệm thu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Mẫu báo cáo nghiệm thu</w:t>
            </w: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D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Cần xem lại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Quyet dinh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nghiem thu</w:t>
            </w:r>
          </w:p>
        </w:tc>
        <w:tc>
          <w:tcPr>
            <w:tcW w:w="4230" w:type="dxa"/>
          </w:tcPr>
          <w:p w:rsidR="00551B47" w:rsidRPr="0089181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</w:tcPr>
          <w:p w:rsidR="00551B47" w:rsidRPr="009D6ABC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6ABC"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Default="00551B47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>Thành viên hội đồng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ST_ThanhVienHoiDong, ST_ThanhVienHoiDong_ChiTiet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 xml:space="preserve">Thu moi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nghiem thu</w:t>
            </w: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90F">
              <w:rPr>
                <w:rFonts w:ascii="Times New Roman" w:hAnsi="Times New Roman" w:cs="Times New Roman"/>
                <w:sz w:val="24"/>
                <w:szCs w:val="24"/>
              </w:rPr>
              <w:t>Tên người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tham gia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ST_ChuyenGia.HoTen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Tư cách tham gia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ST_ChucDanhHoiDong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ST_DeTai.TenDeTai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ST_DeTai.ChuNhiem_Id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ST_DeTai.CoQuanChuQuan</w:t>
            </w: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tịch hội đồng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 ký hội đồng</w:t>
            </w: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1B47" w:rsidTr="00713F1E">
        <w:tc>
          <w:tcPr>
            <w:tcW w:w="648" w:type="dxa"/>
          </w:tcPr>
          <w:p w:rsidR="00551B47" w:rsidRPr="004C6A13" w:rsidRDefault="00551B47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1B47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51B47" w:rsidRPr="0039490F" w:rsidRDefault="00551B47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D51" w:rsidTr="00713F1E">
        <w:tc>
          <w:tcPr>
            <w:tcW w:w="648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D53">
              <w:rPr>
                <w:rFonts w:ascii="Times New Roman" w:hAnsi="Times New Roman" w:cs="Times New Roman"/>
                <w:sz w:val="20"/>
                <w:szCs w:val="20"/>
              </w:rPr>
              <w:t xml:space="preserve">Phieu danh gia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nghiem thu</w:t>
            </w:r>
          </w:p>
        </w:tc>
        <w:tc>
          <w:tcPr>
            <w:tcW w:w="4230" w:type="dxa"/>
          </w:tcPr>
          <w:p w:rsidR="00A47D51" w:rsidRPr="0089181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  <w:tc>
          <w:tcPr>
            <w:tcW w:w="5692" w:type="dxa"/>
          </w:tcPr>
          <w:p w:rsidR="00A47D51" w:rsidRDefault="00A47D51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ST_DeTai.ChuongTrinh_id</w:t>
            </w: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89181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A47D51" w:rsidRDefault="00A47D51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ST_DeTai.TenDeTai</w:t>
            </w: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89181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người nhận xét</w:t>
            </w:r>
          </w:p>
        </w:tc>
        <w:tc>
          <w:tcPr>
            <w:tcW w:w="5692" w:type="dxa"/>
          </w:tcPr>
          <w:p w:rsidR="00A47D51" w:rsidRDefault="00A47D51" w:rsidP="00BF7DB9">
            <w:pPr>
              <w:rPr>
                <w:rFonts w:ascii="Times New Roman" w:hAnsi="Times New Roman" w:cs="Times New Roman"/>
              </w:rPr>
            </w:pP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89181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t 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ậ</w:t>
            </w:r>
            <w:r w:rsidRPr="0089181F">
              <w:rPr>
                <w:rFonts w:ascii="Times New Roman" w:hAnsi="Times New Roman" w:cs="Times New Roman"/>
                <w:sz w:val="24"/>
                <w:szCs w:val="24"/>
              </w:rPr>
              <w:t>n:</w:t>
            </w:r>
          </w:p>
        </w:tc>
        <w:tc>
          <w:tcPr>
            <w:tcW w:w="5692" w:type="dxa"/>
          </w:tcPr>
          <w:p w:rsidR="00A47D51" w:rsidRDefault="00A47D51" w:rsidP="00BF7DB9">
            <w:pPr>
              <w:rPr>
                <w:rFonts w:ascii="Times New Roman" w:hAnsi="Times New Roman" w:cs="Times New Roman"/>
              </w:rPr>
            </w:pP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A47D51" w:rsidRPr="0039490F" w:rsidRDefault="00A47D51" w:rsidP="00A47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Bien ban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nghiem thu</w:t>
            </w:r>
          </w:p>
        </w:tc>
        <w:tc>
          <w:tcPr>
            <w:tcW w:w="423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ST_DeTai_GiaiDoan.TenDeTai</w:t>
            </w: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ST_DeTai_GiaiDoan.ChuNhiem_Id</w:t>
            </w: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ST_DeTai_GiaiDoan.CoQuanChuQuan</w:t>
            </w: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</w:t>
            </w:r>
          </w:p>
        </w:tc>
        <w:tc>
          <w:tcPr>
            <w:tcW w:w="5692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ST_DeTai_GiaiDoan.NgayDangKy</w:t>
            </w: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Kinh phí dự kiến</w:t>
            </w:r>
          </w:p>
        </w:tc>
        <w:tc>
          <w:tcPr>
            <w:tcW w:w="5692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ST_DeTai_GiaiDoan.KinhPhiDuKien</w:t>
            </w: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Quyết định thành lập hội đồng</w:t>
            </w:r>
          </w:p>
        </w:tc>
        <w:tc>
          <w:tcPr>
            <w:tcW w:w="5692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ST_ThanhVienHoiDong.QuyetDinhSo</w:t>
            </w: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4C6A13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A13">
              <w:rPr>
                <w:rFonts w:ascii="Times New Roman" w:hAnsi="Times New Roman" w:cs="Times New Roman"/>
                <w:sz w:val="24"/>
                <w:szCs w:val="24"/>
              </w:rPr>
              <w:t>Nội dung làm việc &amp;kết luận</w:t>
            </w:r>
          </w:p>
        </w:tc>
        <w:tc>
          <w:tcPr>
            <w:tcW w:w="5692" w:type="dxa"/>
          </w:tcPr>
          <w:p w:rsidR="00A47D51" w:rsidRPr="004C6A13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A13">
              <w:rPr>
                <w:rFonts w:ascii="Times New Roman" w:hAnsi="Times New Roman" w:cs="Times New Roman"/>
                <w:sz w:val="24"/>
                <w:szCs w:val="24"/>
              </w:rPr>
              <w:t>ST_BienBanHop</w:t>
            </w: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4C6A13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2D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Bảng chấm điểm ko biết lưu vao đâu?</w:t>
            </w:r>
          </w:p>
        </w:tc>
        <w:tc>
          <w:tcPr>
            <w:tcW w:w="5692" w:type="dxa"/>
          </w:tcPr>
          <w:p w:rsidR="00A47D51" w:rsidRPr="004C6A13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D51" w:rsidTr="00713F1E">
        <w:tc>
          <w:tcPr>
            <w:tcW w:w="648" w:type="dxa"/>
          </w:tcPr>
          <w:p w:rsidR="00A47D51" w:rsidRPr="004C6A13" w:rsidRDefault="00A47D51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47D51" w:rsidRPr="0039490F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A47D51" w:rsidRPr="004C6A13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A47D51" w:rsidRPr="004C6A13" w:rsidRDefault="00A47D51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EE5" w:rsidTr="00713F1E">
        <w:tc>
          <w:tcPr>
            <w:tcW w:w="648" w:type="dxa"/>
          </w:tcPr>
          <w:p w:rsidR="002C1EE5" w:rsidRPr="004C6A13" w:rsidRDefault="002C1EE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0" w:type="dxa"/>
          </w:tcPr>
          <w:p w:rsidR="002C1EE5" w:rsidRPr="004C6A13" w:rsidRDefault="002C1EE5" w:rsidP="002C1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Phieu xu ly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nghiem thu</w:t>
            </w:r>
          </w:p>
        </w:tc>
        <w:tc>
          <w:tcPr>
            <w:tcW w:w="4230" w:type="dxa"/>
          </w:tcPr>
          <w:p w:rsidR="002C1EE5" w:rsidRPr="0039490F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đề tài</w:t>
            </w:r>
          </w:p>
        </w:tc>
        <w:tc>
          <w:tcPr>
            <w:tcW w:w="5692" w:type="dxa"/>
          </w:tcPr>
          <w:p w:rsidR="002C1EE5" w:rsidRPr="0039490F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ST_DeTai_GiaiDoan.TenDeTai</w:t>
            </w:r>
          </w:p>
        </w:tc>
      </w:tr>
      <w:tr w:rsidR="002C1EE5" w:rsidTr="00713F1E">
        <w:tc>
          <w:tcPr>
            <w:tcW w:w="648" w:type="dxa"/>
          </w:tcPr>
          <w:p w:rsidR="002C1EE5" w:rsidRPr="004C6A13" w:rsidRDefault="002C1EE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2C1EE5" w:rsidRPr="0089181F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025">
              <w:rPr>
                <w:rFonts w:ascii="Times New Roman" w:hAnsi="Times New Roman" w:cs="Times New Roman"/>
                <w:sz w:val="24"/>
                <w:szCs w:val="24"/>
              </w:rPr>
              <w:t>Chương trình</w:t>
            </w:r>
          </w:p>
        </w:tc>
        <w:tc>
          <w:tcPr>
            <w:tcW w:w="5692" w:type="dxa"/>
          </w:tcPr>
          <w:p w:rsidR="002C1EE5" w:rsidRDefault="002C1EE5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ST_DeTai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_GiaiDoan</w:t>
            </w:r>
            <w:r>
              <w:rPr>
                <w:rFonts w:ascii="Times New Roman" w:hAnsi="Times New Roman" w:cs="Times New Roman"/>
              </w:rPr>
              <w:t>.ChuongTrinh_id</w:t>
            </w:r>
          </w:p>
        </w:tc>
      </w:tr>
      <w:tr w:rsidR="002C1EE5" w:rsidTr="00713F1E">
        <w:tc>
          <w:tcPr>
            <w:tcW w:w="648" w:type="dxa"/>
          </w:tcPr>
          <w:p w:rsidR="002C1EE5" w:rsidRPr="004C6A13" w:rsidRDefault="002C1EE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2C1EE5" w:rsidRPr="0039490F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Chủ Trì</w:t>
            </w:r>
          </w:p>
        </w:tc>
        <w:tc>
          <w:tcPr>
            <w:tcW w:w="5692" w:type="dxa"/>
          </w:tcPr>
          <w:p w:rsidR="002C1EE5" w:rsidRPr="0039490F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ST_DeTai_GiaiDoan.CoQuanChuQuan</w:t>
            </w:r>
          </w:p>
        </w:tc>
      </w:tr>
      <w:tr w:rsidR="002C1EE5" w:rsidTr="00713F1E">
        <w:tc>
          <w:tcPr>
            <w:tcW w:w="648" w:type="dxa"/>
          </w:tcPr>
          <w:p w:rsidR="002C1EE5" w:rsidRPr="004C6A13" w:rsidRDefault="002C1EE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2C1EE5" w:rsidRPr="0039490F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Chủ nhiệm đề tài</w:t>
            </w:r>
          </w:p>
        </w:tc>
        <w:tc>
          <w:tcPr>
            <w:tcW w:w="5692" w:type="dxa"/>
          </w:tcPr>
          <w:p w:rsidR="002C1EE5" w:rsidRPr="0039490F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ST_DeTai_GiaiDoan.ChuNhiem_Id</w:t>
            </w:r>
          </w:p>
        </w:tc>
      </w:tr>
      <w:tr w:rsidR="002C1EE5" w:rsidTr="00713F1E">
        <w:tc>
          <w:tcPr>
            <w:tcW w:w="648" w:type="dxa"/>
          </w:tcPr>
          <w:p w:rsidR="002C1EE5" w:rsidRPr="004C6A13" w:rsidRDefault="002C1EE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quan phối hợp</w:t>
            </w:r>
          </w:p>
        </w:tc>
        <w:tc>
          <w:tcPr>
            <w:tcW w:w="5692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ST_CoQuanPhoiHop</w:t>
            </w:r>
          </w:p>
        </w:tc>
      </w:tr>
      <w:tr w:rsidR="002C1EE5" w:rsidTr="00713F1E">
        <w:tc>
          <w:tcPr>
            <w:tcW w:w="648" w:type="dxa"/>
          </w:tcPr>
          <w:p w:rsidR="002C1EE5" w:rsidRPr="004C6A13" w:rsidRDefault="002C1EE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dung &amp; y kiến</w:t>
            </w:r>
          </w:p>
        </w:tc>
        <w:tc>
          <w:tcPr>
            <w:tcW w:w="5692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ST_PhieuDanhGiaKetQua</w:t>
            </w:r>
          </w:p>
        </w:tc>
      </w:tr>
      <w:tr w:rsidR="002C1EE5" w:rsidTr="00713F1E">
        <w:tc>
          <w:tcPr>
            <w:tcW w:w="648" w:type="dxa"/>
          </w:tcPr>
          <w:p w:rsidR="002C1EE5" w:rsidRPr="004C6A13" w:rsidRDefault="002C1EE5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2C1EE5" w:rsidRPr="004C6A13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2C1EE5" w:rsidRDefault="002C1EE5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2C1EE5" w:rsidRDefault="002C1EE5" w:rsidP="00BF7DB9">
            <w:pPr>
              <w:rPr>
                <w:rFonts w:ascii="Times New Roman" w:hAnsi="Times New Roman" w:cs="Times New Roman"/>
              </w:rPr>
            </w:pPr>
          </w:p>
        </w:tc>
      </w:tr>
      <w:tr w:rsidR="00526F0C" w:rsidTr="00713F1E">
        <w:tc>
          <w:tcPr>
            <w:tcW w:w="648" w:type="dxa"/>
          </w:tcPr>
          <w:p w:rsidR="00526F0C" w:rsidRPr="004C6A13" w:rsidRDefault="00526F0C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 dang ky ket qua</w:t>
            </w:r>
          </w:p>
        </w:tc>
        <w:tc>
          <w:tcPr>
            <w:tcW w:w="423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All</w:t>
            </w:r>
          </w:p>
        </w:tc>
        <w:tc>
          <w:tcPr>
            <w:tcW w:w="5692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ST_DeTai_GiaiDoan</w:t>
            </w:r>
          </w:p>
        </w:tc>
      </w:tr>
      <w:tr w:rsidR="00526F0C" w:rsidTr="00713F1E">
        <w:tc>
          <w:tcPr>
            <w:tcW w:w="648" w:type="dxa"/>
          </w:tcPr>
          <w:p w:rsidR="00526F0C" w:rsidRPr="004C6A13" w:rsidRDefault="00526F0C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ST_ChuNhiem</w:t>
            </w:r>
          </w:p>
        </w:tc>
      </w:tr>
      <w:tr w:rsidR="00526F0C" w:rsidTr="00713F1E">
        <w:tc>
          <w:tcPr>
            <w:tcW w:w="648" w:type="dxa"/>
          </w:tcPr>
          <w:p w:rsidR="00526F0C" w:rsidRPr="004C6A13" w:rsidRDefault="00526F0C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ST_XetDuyetKinhPhi</w:t>
            </w:r>
          </w:p>
        </w:tc>
      </w:tr>
      <w:tr w:rsidR="00526F0C" w:rsidTr="00713F1E">
        <w:tc>
          <w:tcPr>
            <w:tcW w:w="648" w:type="dxa"/>
          </w:tcPr>
          <w:p w:rsidR="00526F0C" w:rsidRPr="004C6A13" w:rsidRDefault="00526F0C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26F0C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26F0C" w:rsidRDefault="00526F0C" w:rsidP="00BF7DB9">
            <w:pPr>
              <w:rPr>
                <w:rFonts w:ascii="Times New Roman" w:hAnsi="Times New Roman" w:cs="Times New Roman"/>
              </w:rPr>
            </w:pPr>
          </w:p>
        </w:tc>
      </w:tr>
      <w:tr w:rsidR="00526F0C" w:rsidTr="00713F1E">
        <w:tc>
          <w:tcPr>
            <w:tcW w:w="648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0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ly hop dong</w:t>
            </w:r>
          </w:p>
        </w:tc>
        <w:tc>
          <w:tcPr>
            <w:tcW w:w="4230" w:type="dxa"/>
          </w:tcPr>
          <w:p w:rsidR="00526F0C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Đạt và không đạt</w:t>
            </w:r>
          </w:p>
        </w:tc>
        <w:tc>
          <w:tcPr>
            <w:tcW w:w="5692" w:type="dxa"/>
          </w:tcPr>
          <w:p w:rsidR="00526F0C" w:rsidRDefault="00526F0C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ST_HopDongNghienCuu</w:t>
            </w:r>
          </w:p>
        </w:tc>
      </w:tr>
      <w:tr w:rsidR="00526F0C" w:rsidTr="00713F1E">
        <w:tc>
          <w:tcPr>
            <w:tcW w:w="648" w:type="dxa"/>
          </w:tcPr>
          <w:p w:rsidR="00526F0C" w:rsidRPr="004C6A13" w:rsidRDefault="00526F0C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26F0C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26F0C" w:rsidRDefault="009724B4" w:rsidP="00BF7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ST_XetDuyetKinhPhi</w:t>
            </w:r>
          </w:p>
        </w:tc>
      </w:tr>
      <w:tr w:rsidR="00526F0C" w:rsidTr="00713F1E">
        <w:tc>
          <w:tcPr>
            <w:tcW w:w="648" w:type="dxa"/>
          </w:tcPr>
          <w:p w:rsidR="00526F0C" w:rsidRPr="004C6A13" w:rsidRDefault="00526F0C" w:rsidP="00AE2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26F0C" w:rsidRPr="004C6A13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526F0C" w:rsidRDefault="00526F0C" w:rsidP="00BF7D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2" w:type="dxa"/>
          </w:tcPr>
          <w:p w:rsidR="00526F0C" w:rsidRDefault="00526F0C" w:rsidP="00BF7DB9">
            <w:pPr>
              <w:rPr>
                <w:rFonts w:ascii="Times New Roman" w:hAnsi="Times New Roman" w:cs="Times New Roman"/>
              </w:rPr>
            </w:pPr>
          </w:p>
        </w:tc>
      </w:tr>
    </w:tbl>
    <w:p w:rsidR="00B23032" w:rsidRPr="000B1A43" w:rsidRDefault="00B23032" w:rsidP="00AE24E1">
      <w:pPr>
        <w:rPr>
          <w:rFonts w:ascii="Times New Roman" w:hAnsi="Times New Roman" w:cs="Times New Roman"/>
        </w:rPr>
      </w:pPr>
    </w:p>
    <w:sectPr w:rsidR="00B23032" w:rsidRPr="000B1A43" w:rsidSect="00E64BBD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65987"/>
    <w:multiLevelType w:val="hybridMultilevel"/>
    <w:tmpl w:val="83CEF68A"/>
    <w:lvl w:ilvl="0" w:tplc="6A5E28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C80CF336">
      <w:start w:val="1"/>
      <w:numFmt w:val="lowerLetter"/>
      <w:lvlText w:val="%2."/>
      <w:lvlJc w:val="left"/>
      <w:pPr>
        <w:ind w:left="360" w:hanging="360"/>
      </w:pPr>
      <w:rPr>
        <w:b/>
        <w:i w:val="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DF4F78"/>
    <w:rsid w:val="000B1A43"/>
    <w:rsid w:val="000D7D72"/>
    <w:rsid w:val="000F490C"/>
    <w:rsid w:val="001123E9"/>
    <w:rsid w:val="001D02DF"/>
    <w:rsid w:val="001F57C4"/>
    <w:rsid w:val="00264979"/>
    <w:rsid w:val="002C1EE5"/>
    <w:rsid w:val="0039490F"/>
    <w:rsid w:val="003F7073"/>
    <w:rsid w:val="004C4E29"/>
    <w:rsid w:val="004C6A13"/>
    <w:rsid w:val="004E6FFF"/>
    <w:rsid w:val="00500A12"/>
    <w:rsid w:val="00526F0C"/>
    <w:rsid w:val="00551B47"/>
    <w:rsid w:val="0059733B"/>
    <w:rsid w:val="0064523D"/>
    <w:rsid w:val="00713F1E"/>
    <w:rsid w:val="00721767"/>
    <w:rsid w:val="00770EE4"/>
    <w:rsid w:val="007979A3"/>
    <w:rsid w:val="00884187"/>
    <w:rsid w:val="0089181F"/>
    <w:rsid w:val="008D16B8"/>
    <w:rsid w:val="009724B4"/>
    <w:rsid w:val="009D1727"/>
    <w:rsid w:val="009D6ABC"/>
    <w:rsid w:val="00A15BB5"/>
    <w:rsid w:val="00A47D51"/>
    <w:rsid w:val="00AC0E0D"/>
    <w:rsid w:val="00AE24E1"/>
    <w:rsid w:val="00AE443D"/>
    <w:rsid w:val="00AF2E5E"/>
    <w:rsid w:val="00AF3633"/>
    <w:rsid w:val="00B23032"/>
    <w:rsid w:val="00B30197"/>
    <w:rsid w:val="00B76E8A"/>
    <w:rsid w:val="00D03470"/>
    <w:rsid w:val="00D17928"/>
    <w:rsid w:val="00DF4F78"/>
    <w:rsid w:val="00E102D8"/>
    <w:rsid w:val="00E64BBD"/>
    <w:rsid w:val="00EA65B7"/>
    <w:rsid w:val="00F0406B"/>
    <w:rsid w:val="00F16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6ABC"/>
    <w:pPr>
      <w:ind w:left="720"/>
      <w:contextualSpacing/>
    </w:pPr>
    <w:rPr>
      <w:rFonts w:ascii="Times New Roman" w:eastAsia="Arial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4A0F9-3DD0-4CAD-B43C-4841FD10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2015-08-13T09:20:00Z</dcterms:created>
  <dcterms:modified xsi:type="dcterms:W3CDTF">2015-08-17T03:52:00Z</dcterms:modified>
</cp:coreProperties>
</file>