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21BDE" w14:textId="77777777" w:rsidR="0004026E" w:rsidRPr="0004026E" w:rsidRDefault="0004026E" w:rsidP="0004026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04026E">
        <w:rPr>
          <w:rFonts w:ascii="Helvetica" w:hAnsi="Helvetica" w:cs="Helvetica"/>
          <w:b/>
          <w:bCs/>
          <w:kern w:val="0"/>
          <w:sz w:val="24"/>
          <w:szCs w:val="24"/>
        </w:rPr>
        <w:t>TRUST YOUR DOCTOR</w:t>
      </w:r>
    </w:p>
    <w:p w14:paraId="69B3CC5E" w14:textId="77777777" w:rsidR="0004026E" w:rsidRDefault="0004026E" w:rsidP="0004026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“Doctors and patients need to work together to pursue care that improves health”</w:t>
      </w:r>
    </w:p>
    <w:p w14:paraId="0947BBC7" w14:textId="77777777" w:rsidR="0004026E" w:rsidRDefault="0004026E" w:rsidP="0004026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6349259A" w14:textId="77777777" w:rsidR="0004026E" w:rsidRDefault="0004026E" w:rsidP="000402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04026E">
        <w:rPr>
          <w:rFonts w:ascii="Helvetica" w:hAnsi="Helvetica" w:cs="Helvetica"/>
          <w:kern w:val="0"/>
          <w:sz w:val="24"/>
          <w:szCs w:val="24"/>
        </w:rPr>
        <w:t>Develop a trust in your doctor and in the institution before beginning your journey as a mother.</w:t>
      </w:r>
    </w:p>
    <w:p w14:paraId="661F7958" w14:textId="719765B8" w:rsidR="0004026E" w:rsidRPr="0004026E" w:rsidRDefault="0004026E" w:rsidP="000402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04026E">
        <w:rPr>
          <w:rFonts w:ascii="Helvetica" w:hAnsi="Helvetica" w:cs="Helvetica"/>
          <w:kern w:val="0"/>
          <w:sz w:val="24"/>
          <w:szCs w:val="24"/>
        </w:rPr>
        <w:t>Follow doctor’s advice strictly which will be always beneficial to you and your child.</w:t>
      </w:r>
    </w:p>
    <w:p w14:paraId="607F0D6B" w14:textId="1FA1A134" w:rsidR="0004026E" w:rsidRDefault="0004026E" w:rsidP="000402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Take the medicines on time which the doctor prescribes to avoid complications</w:t>
      </w:r>
    </w:p>
    <w:p w14:paraId="02BD1916" w14:textId="41EAFBBA" w:rsidR="0004026E" w:rsidRPr="0004026E" w:rsidRDefault="0004026E" w:rsidP="000402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04026E">
        <w:rPr>
          <w:rFonts w:ascii="Helvetica" w:hAnsi="Helvetica" w:cs="Helvetica"/>
          <w:kern w:val="0"/>
          <w:sz w:val="24"/>
          <w:szCs w:val="24"/>
        </w:rPr>
        <w:t>Each patient is different and the way of management for each patient differs. So, do not compare you</w:t>
      </w:r>
      <w:r w:rsidRPr="0004026E">
        <w:rPr>
          <w:rFonts w:ascii="Helvetica" w:hAnsi="Helvetica" w:cs="Helvetica"/>
          <w:kern w:val="0"/>
          <w:sz w:val="24"/>
          <w:szCs w:val="24"/>
        </w:rPr>
        <w:t xml:space="preserve"> </w:t>
      </w:r>
      <w:r w:rsidRPr="0004026E">
        <w:rPr>
          <w:rFonts w:ascii="Helvetica" w:hAnsi="Helvetica" w:cs="Helvetica"/>
          <w:kern w:val="0"/>
          <w:sz w:val="24"/>
          <w:szCs w:val="24"/>
        </w:rPr>
        <w:t>with other mothers and don’t expect the same line of management.</w:t>
      </w:r>
    </w:p>
    <w:p w14:paraId="2B78052F" w14:textId="742ACFC9" w:rsidR="0004026E" w:rsidRDefault="0004026E" w:rsidP="000402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Please follow the visiting schedule and try to come with the investigation report on your next visit</w:t>
      </w:r>
    </w:p>
    <w:p w14:paraId="5BA4EC66" w14:textId="78907299" w:rsidR="0004026E" w:rsidRPr="0004026E" w:rsidRDefault="0004026E" w:rsidP="000402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04026E">
        <w:rPr>
          <w:rFonts w:ascii="Helvetica" w:hAnsi="Helvetica" w:cs="Helvetica"/>
          <w:kern w:val="0"/>
          <w:sz w:val="24"/>
          <w:szCs w:val="24"/>
        </w:rPr>
        <w:t>Do not delay your consultation with your doctor even after missing your scheduled visit as hospital is</w:t>
      </w:r>
      <w:r w:rsidRPr="0004026E">
        <w:rPr>
          <w:rFonts w:ascii="Helvetica" w:hAnsi="Helvetica" w:cs="Helvetica"/>
          <w:kern w:val="0"/>
          <w:sz w:val="24"/>
          <w:szCs w:val="24"/>
        </w:rPr>
        <w:t xml:space="preserve"> </w:t>
      </w:r>
      <w:r w:rsidRPr="0004026E">
        <w:rPr>
          <w:rFonts w:ascii="Helvetica" w:hAnsi="Helvetica" w:cs="Helvetica"/>
          <w:kern w:val="0"/>
          <w:sz w:val="24"/>
          <w:szCs w:val="24"/>
        </w:rPr>
        <w:t>running 24*7 on all days.</w:t>
      </w:r>
    </w:p>
    <w:p w14:paraId="610DF0E0" w14:textId="4916015A" w:rsidR="0004026E" w:rsidRDefault="0004026E" w:rsidP="000402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Clarify your doubts then and there to avoid unnecessary confusion.</w:t>
      </w:r>
    </w:p>
    <w:p w14:paraId="6EDEA9D3" w14:textId="37DFC209" w:rsidR="0004026E" w:rsidRDefault="0004026E" w:rsidP="000402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Confirm with your doctor whether you have done with all the investigations needed during ANC period.</w:t>
      </w:r>
    </w:p>
    <w:p w14:paraId="6F25E56E" w14:textId="282886C8" w:rsidR="0004026E" w:rsidRDefault="0004026E" w:rsidP="000402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Clarify your LMP and EDD and be familiar with that to avoid confusions.</w:t>
      </w:r>
    </w:p>
    <w:p w14:paraId="32ECD5C9" w14:textId="789C1F2F" w:rsidR="003F5A20" w:rsidRPr="0004026E" w:rsidRDefault="0004026E" w:rsidP="000402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w:rsidRPr="0004026E">
        <w:rPr>
          <w:rFonts w:ascii="Helvetica" w:hAnsi="Helvetica" w:cs="Helvetica"/>
          <w:kern w:val="0"/>
          <w:sz w:val="24"/>
          <w:szCs w:val="24"/>
        </w:rPr>
        <w:t>Have a positive outlook on treating doctors and develop a good rapport so together we can welcome</w:t>
      </w:r>
      <w:r w:rsidRPr="0004026E">
        <w:rPr>
          <w:rFonts w:ascii="Helvetica" w:hAnsi="Helvetica" w:cs="Helvetica"/>
          <w:kern w:val="0"/>
          <w:sz w:val="24"/>
          <w:szCs w:val="24"/>
        </w:rPr>
        <w:t xml:space="preserve"> </w:t>
      </w:r>
      <w:r w:rsidRPr="0004026E">
        <w:rPr>
          <w:rFonts w:ascii="Helvetica" w:hAnsi="Helvetica" w:cs="Helvetica"/>
          <w:kern w:val="0"/>
          <w:sz w:val="24"/>
          <w:szCs w:val="24"/>
        </w:rPr>
        <w:t>the little one to this world.</w:t>
      </w:r>
    </w:p>
    <w:sectPr w:rsidR="003F5A20" w:rsidRPr="0004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B289F"/>
    <w:multiLevelType w:val="hybridMultilevel"/>
    <w:tmpl w:val="405C5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670B7"/>
    <w:multiLevelType w:val="hybridMultilevel"/>
    <w:tmpl w:val="C876D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995046">
    <w:abstractNumId w:val="1"/>
  </w:num>
  <w:num w:numId="2" w16cid:durableId="158803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6E"/>
    <w:rsid w:val="0004026E"/>
    <w:rsid w:val="003F5A20"/>
    <w:rsid w:val="0092475E"/>
    <w:rsid w:val="00B5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B099"/>
  <w15:chartTrackingRefBased/>
  <w15:docId w15:val="{1CE4BF82-7525-4D45-B0B3-268870DC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2024-07-23T10:29:00Z</dcterms:created>
  <dcterms:modified xsi:type="dcterms:W3CDTF">2024-07-23T10:31:00Z</dcterms:modified>
</cp:coreProperties>
</file>