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99C25" w14:textId="42D33B5C" w:rsidR="00473FE4" w:rsidRDefault="00473FE4" w:rsidP="00473FE4">
      <w:pPr xmlns:w="http://schemas.openxmlformats.org/wordprocessingml/2006/main"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சுய ஒழுக்கம்:</w:t>
      </w:r>
    </w:p>
    <w:p w14:paraId="5897B7EA" w14:textId="77777777" w:rsidR="00473FE4" w:rsidRDefault="00473FE4" w:rsidP="00473FE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</w:p>
    <w:p w14:paraId="59B71CCD" w14:textId="12FC2728" w:rsidR="00473FE4" w:rsidRDefault="00473FE4" w:rsidP="00473FE4">
      <w:pPr xmlns:w="http://schemas.openxmlformats.org/wordprocessingml/2006/main"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நடவடிக்கை எடுக்கவும் </w:t>
      </w:r>
      <w:proofErr xmlns:w="http://schemas.openxmlformats.org/wordprocessingml/2006/main" w:type="gramEnd"/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திறன் </w:t>
      </w:r>
      <w:proofErr xmlns:w="http://schemas.openxmlformats.org/wordprocessingml/2006/main" w:type="gramStart"/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கர்ப்பத்தில் மிகவும் அவசியம். பின்வருவனவற்றை பின்பற்ற வேண்டும்.</w:t>
      </w:r>
    </w:p>
    <w:p w14:paraId="62317A13" w14:textId="77777777" w:rsidR="00473FE4" w:rsidRDefault="00473FE4" w:rsidP="00473FE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</w:p>
    <w:p w14:paraId="60D8BE3C" w14:textId="19A750CB" w:rsidR="00473FE4" w:rsidRDefault="00473FE4" w:rsidP="00473FE4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வழக்கமான AN </w:t>
      </w:r>
      <w:proofErr xmlns:w="http://schemas.openxmlformats.org/wordprocessingml/2006/main" w:type="spellStart"/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சோதனை </w:t>
      </w:r>
      <w:proofErr xmlns:w="http://schemas.openxmlformats.org/wordprocessingml/2006/main" w:type="spellEnd"/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.</w:t>
      </w:r>
    </w:p>
    <w:p w14:paraId="372A9F6B" w14:textId="77777777" w:rsidR="00473FE4" w:rsidRDefault="00473FE4" w:rsidP="00473FE4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உங்களை நீரேற்றம்.</w:t>
      </w:r>
    </w:p>
    <w:p w14:paraId="52C1BF31" w14:textId="77777777" w:rsidR="00473FE4" w:rsidRDefault="00473FE4" w:rsidP="00473FE4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இரும்புச்சத்து நிறைந்த உணவு.</w:t>
      </w:r>
    </w:p>
    <w:p w14:paraId="27BB22F6" w14:textId="61ABBD59" w:rsidR="00473FE4" w:rsidRDefault="00473FE4" w:rsidP="00473FE4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சரியான மற்றும் நல்ல தூக்கம்.</w:t>
      </w:r>
    </w:p>
    <w:p w14:paraId="513906A4" w14:textId="4F805FD3" w:rsidR="00473FE4" w:rsidRDefault="00473FE4" w:rsidP="00473FE4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வழக்கமான உடற்பயிற்சி.</w:t>
      </w:r>
    </w:p>
    <w:p w14:paraId="13C0A22A" w14:textId="772BDACD" w:rsidR="00473FE4" w:rsidRDefault="00473FE4" w:rsidP="00473FE4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சரியான நேரத்தில் மருந்துகளை உட்கொள்ள வேண்டும்.</w:t>
      </w:r>
    </w:p>
    <w:p w14:paraId="6019DDE7" w14:textId="441041D3" w:rsidR="00473FE4" w:rsidRDefault="00473FE4" w:rsidP="00473FE4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நல்ல புத்தகங்கள் படிப்பது, இசை கேட்பது.</w:t>
      </w:r>
    </w:p>
    <w:p w14:paraId="5B62CD0B" w14:textId="2B7651D9" w:rsidR="00473FE4" w:rsidRDefault="00473FE4" w:rsidP="00473FE4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மன வலிமை.</w:t>
      </w:r>
    </w:p>
    <w:p w14:paraId="78610EF0" w14:textId="14DAA1A1" w:rsidR="00473FE4" w:rsidRDefault="00473FE4" w:rsidP="00473FE4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உகந்த எடையை பராமரித்தல்.</w:t>
      </w:r>
    </w:p>
    <w:p w14:paraId="0C794958" w14:textId="6D52B99B" w:rsidR="003F5A20" w:rsidRDefault="00473FE4" w:rsidP="00473FE4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xmlns:w="http://schemas.openxmlformats.org/wordprocessingml/2006/main" w:rsidRPr="00473FE4">
        <w:rPr>
          <w:rFonts w:ascii="Helvetica" w:hAnsi="Helvetica" w:cs="Helvetica"/>
          <w:kern w:val="0"/>
          <w:sz w:val="24"/>
          <w:szCs w:val="24"/>
        </w:rPr>
        <w:t xml:space="preserve">உள் அமைதியை வளர்க்க.</w:t>
      </w:r>
    </w:p>
    <w:sectPr w:rsidR="003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93B0E"/>
    <w:multiLevelType w:val="hybridMultilevel"/>
    <w:tmpl w:val="A40A9F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383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E4"/>
    <w:rsid w:val="000758EF"/>
    <w:rsid w:val="003F5A20"/>
    <w:rsid w:val="00473FE4"/>
    <w:rsid w:val="0092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89C4"/>
  <w15:chartTrackingRefBased/>
  <w15:docId w15:val="{A7BF312E-04BA-4934-BF94-37D00A8E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2024-07-23T06:01:00Z</dcterms:created>
  <dcterms:modified xsi:type="dcterms:W3CDTF">2024-07-23T06:02:00Z</dcterms:modified>
</cp:coreProperties>
</file>