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21BDE" w14:textId="77777777" w:rsidR="0004026E" w:rsidRPr="0004026E" w:rsidRDefault="0004026E" w:rsidP="0004026E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24"/>
          <w:szCs w:val="24"/>
        </w:rPr>
      </w:pPr>
      <w:r xmlns:w="http://schemas.openxmlformats.org/wordprocessingml/2006/main" w:rsidRPr="0004026E">
        <w:rPr>
          <w:rFonts w:ascii="Helvetica" w:hAnsi="Helvetica" w:cs="Helvetica"/>
          <w:b/>
          <w:bCs/>
          <w:kern w:val="0"/>
          <w:sz w:val="24"/>
          <w:szCs w:val="24"/>
        </w:rPr>
        <w:t xml:space="preserve">உங்கள் டாக்டரை நம்புங்கள்</w:t>
      </w:r>
    </w:p>
    <w:p w14:paraId="69B3CC5E" w14:textId="77777777" w:rsidR="0004026E" w:rsidRDefault="0004026E" w:rsidP="0004026E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"மருத்துவர்களும் நோயாளிகளும் இணைந்து ஆரோக்கியத்தை மேம்படுத்தும் சிகிச்சையைத் தொடர வேண்டும்"</w:t>
      </w:r>
    </w:p>
    <w:p w14:paraId="0947BBC7" w14:textId="77777777" w:rsidR="0004026E" w:rsidRDefault="0004026E" w:rsidP="0004026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6349259A" w14:textId="77777777" w:rsidR="0004026E" w:rsidRDefault="0004026E" w:rsidP="0004026E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04026E">
        <w:rPr>
          <w:rFonts w:ascii="Helvetica" w:hAnsi="Helvetica" w:cs="Helvetica"/>
          <w:kern w:val="0"/>
          <w:sz w:val="24"/>
          <w:szCs w:val="24"/>
        </w:rPr>
        <w:t xml:space="preserve">தாயாக உங்கள் பயணத்தைத் தொடங்கும் முன் உங்கள் மருத்துவர் மற்றும் நிறுவனம் மீது நம்பிக்கையை வளர்த்துக் கொள்ளுங்கள்.</w:t>
      </w:r>
    </w:p>
    <w:p w14:paraId="661F7958" w14:textId="719765B8" w:rsidR="0004026E" w:rsidRPr="0004026E" w:rsidRDefault="0004026E" w:rsidP="0004026E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04026E">
        <w:rPr>
          <w:rFonts w:ascii="Helvetica" w:hAnsi="Helvetica" w:cs="Helvetica"/>
          <w:kern w:val="0"/>
          <w:sz w:val="24"/>
          <w:szCs w:val="24"/>
        </w:rPr>
        <w:t xml:space="preserve">மருத்துவரின் ஆலோசனையை கண்டிப்பாக பின்பற்றுங்கள், இது உங்களுக்கும் உங்கள் குழந்தைக்கும் எப்போதும் பயனுள்ளதாக இருக்கும்.</w:t>
      </w:r>
    </w:p>
    <w:p w14:paraId="607F0D6B" w14:textId="1FA1A134" w:rsidR="0004026E" w:rsidRDefault="0004026E" w:rsidP="0004026E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சிக்கல்களைத் தவிர்க்க மருத்துவர் பரிந்துரைக்கும் மருந்துகளை சரியான நேரத்தில் எடுத்துக் கொள்ளுங்கள்</w:t>
      </w:r>
    </w:p>
    <w:p w14:paraId="02BD1916" w14:textId="41EAFBBA" w:rsidR="0004026E" w:rsidRPr="0004026E" w:rsidRDefault="0004026E" w:rsidP="0004026E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04026E">
        <w:rPr>
          <w:rFonts w:ascii="Helvetica" w:hAnsi="Helvetica" w:cs="Helvetica"/>
          <w:kern w:val="0"/>
          <w:sz w:val="24"/>
          <w:szCs w:val="24"/>
        </w:rPr>
        <w:t xml:space="preserve">ஒவ்வொரு நோயாளியும் வித்தியாசமானவர்கள் மற்றும் ஒவ்வொரு நோயாளிக்குமான நிர்வாக முறையும் வேறுபடும். எனவே, உங்களை மற்ற தாய்மார்களுடன் ஒப்பிடாதீர்கள், அதே நிர்வாகத்தை எதிர்பார்க்காதீர்கள்.</w:t>
      </w:r>
    </w:p>
    <w:p w14:paraId="2B78052F" w14:textId="742ACFC9" w:rsidR="0004026E" w:rsidRDefault="0004026E" w:rsidP="0004026E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வருகை அட்டவணையைப் பின்பற்றி, உங்கள் அடுத்த வருகை குறித்த விசாரணை அறிக்கையுடன் வர முயற்சிக்கவும்</w:t>
      </w:r>
    </w:p>
    <w:p w14:paraId="5BA4EC66" w14:textId="78907299" w:rsidR="0004026E" w:rsidRPr="0004026E" w:rsidRDefault="0004026E" w:rsidP="0004026E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04026E">
        <w:rPr>
          <w:rFonts w:ascii="Helvetica" w:hAnsi="Helvetica" w:cs="Helvetica"/>
          <w:kern w:val="0"/>
          <w:sz w:val="24"/>
          <w:szCs w:val="24"/>
        </w:rPr>
        <w:t xml:space="preserve">அனைத்து நாட்களிலும் மருத்துவமனை 24*7 இயங்கும் என்பதால், உங்கள் திட்டமிடப்பட்ட வருகையைத் தவறவிட்ட பிறகும், உங்கள் மருத்துவருடன் கலந்தாலோசிப்பதை தாமதப்படுத்தாதீர்கள்.</w:t>
      </w:r>
    </w:p>
    <w:p w14:paraId="610DF0E0" w14:textId="4916015A" w:rsidR="0004026E" w:rsidRDefault="0004026E" w:rsidP="0004026E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தேவையற்ற குழப்பங்களைத் தவிர்க்க உங்கள் சந்தேகங்களைத் தெளிவுபடுத்துங்கள்.</w:t>
      </w:r>
    </w:p>
    <w:p w14:paraId="6EDEA9D3" w14:textId="37DFC209" w:rsidR="0004026E" w:rsidRDefault="0004026E" w:rsidP="0004026E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ANC காலத்தில் தேவையான அனைத்து விசாரணைகளையும் செய்துள்ளீர்களா என்பதை உங்கள் மருத்துவரிடம் உறுதிப்படுத்தவும்.</w:t>
      </w:r>
    </w:p>
    <w:p w14:paraId="6F25E56E" w14:textId="282886C8" w:rsidR="0004026E" w:rsidRDefault="0004026E" w:rsidP="0004026E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உங்கள் LMP மற்றும் EDD ஐத் தெளிவுபடுத்தி, குழப்பத்தைத் தவிர்க்க அதைப் பற்றி நன்கு அறிந்திருங்கள்.</w:t>
      </w:r>
    </w:p>
    <w:p w14:paraId="32ECD5C9" w14:textId="789C1F2F" w:rsidR="003F5A20" w:rsidRPr="0004026E" w:rsidRDefault="0004026E" w:rsidP="0004026E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04026E">
        <w:rPr>
          <w:rFonts w:ascii="Helvetica" w:hAnsi="Helvetica" w:cs="Helvetica"/>
          <w:kern w:val="0"/>
          <w:sz w:val="24"/>
          <w:szCs w:val="24"/>
        </w:rPr>
        <w:t xml:space="preserve">மருத்துவர்களுக்கு சிகிச்சை அளிப்பதில் நேர்மறையான கண்ணோட்டத்தைக் கொண்டிருங்கள் மற்றும் ஒரு நல்ல உறவை வளர்த்துக் கொள்ளுங்கள், எனவே நாம் ஒன்றாகச் சேர்ந்து சிறியவரை இந்த உலகத்திற்கு வரவேற்கலாம்.</w:t>
      </w:r>
    </w:p>
    <w:sectPr w:rsidR="003F5A20" w:rsidRPr="0004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B289F"/>
    <w:multiLevelType w:val="hybridMultilevel"/>
    <w:tmpl w:val="405C5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670B7"/>
    <w:multiLevelType w:val="hybridMultilevel"/>
    <w:tmpl w:val="C876D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995046">
    <w:abstractNumId w:val="1"/>
  </w:num>
  <w:num w:numId="2" w16cid:durableId="158803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6E"/>
    <w:rsid w:val="0004026E"/>
    <w:rsid w:val="003F5A20"/>
    <w:rsid w:val="0092475E"/>
    <w:rsid w:val="00B5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B099"/>
  <w15:chartTrackingRefBased/>
  <w15:docId w15:val="{1CE4BF82-7525-4D45-B0B3-268870DC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2024-07-23T10:29:00Z</dcterms:created>
  <dcterms:modified xsi:type="dcterms:W3CDTF">2024-07-23T10:31:00Z</dcterms:modified>
</cp:coreProperties>
</file>