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0E627" w14:textId="77777777" w:rsidR="00C77B5E" w:rsidRDefault="00C77B5E" w:rsidP="00C77B5E">
      <w:pPr>
        <w:spacing w:after="0" w:line="240" w:lineRule="auto"/>
        <w:jc w:val="center"/>
        <w:rPr>
          <w:u w:val="single"/>
        </w:rPr>
      </w:pPr>
      <w:bookmarkStart w:id="0" w:name="_Hlk187835460"/>
      <w:r w:rsidRPr="00C77B5E">
        <w:rPr>
          <w:u w:val="single"/>
        </w:rPr>
        <w:t>Anjan Lamsal</w:t>
      </w:r>
    </w:p>
    <w:p w14:paraId="6675C717" w14:textId="4E428BE1" w:rsidR="00C77B5E" w:rsidRDefault="00C77B5E" w:rsidP="00C77B5E">
      <w:pPr>
        <w:spacing w:after="0" w:line="240" w:lineRule="auto"/>
        <w:jc w:val="center"/>
        <w:rPr>
          <w:u w:val="single"/>
        </w:rPr>
      </w:pPr>
      <w:r>
        <w:t>a</w:t>
      </w:r>
      <w:r w:rsidRPr="00C77B5E">
        <w:t>lamsal01@student.ysu.edu</w:t>
      </w:r>
      <w:r>
        <w:t xml:space="preserve"> | (505)-488-4774</w:t>
      </w:r>
      <w:r>
        <w:rPr>
          <w:u w:val="single"/>
        </w:rPr>
        <w:t xml:space="preserve"> </w:t>
      </w:r>
    </w:p>
    <w:p w14:paraId="580E567D" w14:textId="6B92CFCB" w:rsidR="00C77B5E" w:rsidRPr="0090531B" w:rsidRDefault="00C77B5E" w:rsidP="00C34BC6">
      <w:pPr>
        <w:spacing w:after="0" w:line="240" w:lineRule="auto"/>
        <w:jc w:val="center"/>
      </w:pPr>
      <w:r w:rsidRPr="00C77B5E">
        <w:t>125</w:t>
      </w:r>
      <w:r>
        <w:t xml:space="preserve"> Broadway Avenue, Youngstown OH, 44505</w:t>
      </w:r>
    </w:p>
    <w:p w14:paraId="492D2391" w14:textId="0A933A68" w:rsidR="004F175A" w:rsidRPr="00535A40" w:rsidRDefault="004F175A" w:rsidP="003F2C74">
      <w:pPr>
        <w:spacing w:after="0" w:line="240" w:lineRule="auto"/>
        <w:rPr>
          <w:b/>
          <w:bCs/>
        </w:rPr>
      </w:pPr>
      <w:r>
        <w:rPr>
          <w:b/>
          <w:bCs/>
        </w:rPr>
        <w:t>Education:</w:t>
      </w:r>
    </w:p>
    <w:p w14:paraId="11065269" w14:textId="77777777" w:rsidR="00C77B5E" w:rsidRDefault="00C77B5E" w:rsidP="003F2C74">
      <w:pPr>
        <w:spacing w:after="0" w:line="240" w:lineRule="auto"/>
      </w:pPr>
      <w:r>
        <w:t>Youngstown State University – Youngstown, OH</w:t>
      </w:r>
    </w:p>
    <w:p w14:paraId="2B0DF2B3" w14:textId="2287B3CC" w:rsidR="00C77B5E" w:rsidRDefault="00C77B5E" w:rsidP="00C77B5E">
      <w:pPr>
        <w:spacing w:after="0" w:line="240" w:lineRule="auto"/>
      </w:pPr>
      <w:r>
        <w:t>Bachelor of Computer Science, Anticipated MAY 2026</w:t>
      </w:r>
    </w:p>
    <w:p w14:paraId="3FC03D2C" w14:textId="4A389D68" w:rsidR="00C77B5E" w:rsidRDefault="00C77B5E" w:rsidP="00C77B5E">
      <w:pPr>
        <w:spacing w:after="0" w:line="240" w:lineRule="auto"/>
      </w:pPr>
      <w:r>
        <w:t>Major: Computer Science</w:t>
      </w:r>
    </w:p>
    <w:p w14:paraId="04045901" w14:textId="192B9FF2" w:rsidR="00DF42A1" w:rsidRDefault="00DF42A1" w:rsidP="00C77B5E">
      <w:pPr>
        <w:spacing w:after="0" w:line="240" w:lineRule="auto"/>
      </w:pPr>
      <w:r>
        <w:t>Minor: Mathematics</w:t>
      </w:r>
    </w:p>
    <w:p w14:paraId="65461B4A" w14:textId="36B64F29" w:rsidR="00C77B5E" w:rsidRDefault="00C77B5E" w:rsidP="00C77B5E">
      <w:pPr>
        <w:spacing w:after="0" w:line="240" w:lineRule="auto"/>
      </w:pPr>
      <w:r>
        <w:t>CGPA: 3.</w:t>
      </w:r>
      <w:r w:rsidR="00132C9A">
        <w:t>53</w:t>
      </w:r>
    </w:p>
    <w:p w14:paraId="51841C78" w14:textId="77777777" w:rsidR="00C77B5E" w:rsidRDefault="00C77B5E" w:rsidP="00C77B5E">
      <w:pPr>
        <w:spacing w:after="0" w:line="240" w:lineRule="auto"/>
      </w:pPr>
    </w:p>
    <w:p w14:paraId="7F173CE2" w14:textId="7B7D094E" w:rsidR="00C77B5E" w:rsidRPr="004F175A" w:rsidRDefault="00C77B5E" w:rsidP="00C77B5E">
      <w:pPr>
        <w:spacing w:after="0" w:line="240" w:lineRule="auto"/>
        <w:rPr>
          <w:b/>
          <w:bCs/>
        </w:rPr>
      </w:pPr>
      <w:r w:rsidRPr="00535A40">
        <w:rPr>
          <w:b/>
          <w:bCs/>
        </w:rPr>
        <w:t xml:space="preserve">Skills: </w:t>
      </w:r>
    </w:p>
    <w:p w14:paraId="4D7EBA0D" w14:textId="787ADB1C" w:rsidR="00867D78" w:rsidRDefault="00867D78" w:rsidP="00C77B5E">
      <w:pPr>
        <w:spacing w:after="0" w:line="240" w:lineRule="auto"/>
      </w:pPr>
      <w:r w:rsidRPr="00867D78">
        <w:t xml:space="preserve">Frontend: JavaScript, </w:t>
      </w:r>
      <w:r w:rsidR="00F4468C">
        <w:t>HTML, CSS, Python, Java</w:t>
      </w:r>
      <w:r w:rsidRPr="00867D78">
        <w:br/>
        <w:t xml:space="preserve">Backend: </w:t>
      </w:r>
      <w:r w:rsidR="00F4468C">
        <w:t>Expres</w:t>
      </w:r>
      <w:r w:rsidR="00345DAE">
        <w:t>s.</w:t>
      </w:r>
      <w:r w:rsidR="00F4468C">
        <w:t>js</w:t>
      </w:r>
      <w:r w:rsidR="00345DAE">
        <w:t>, Node.js</w:t>
      </w:r>
      <w:r w:rsidRPr="00867D78">
        <w:br/>
        <w:t>Databases: SQL</w:t>
      </w:r>
      <w:r w:rsidR="00345DAE">
        <w:t>, MongoDB</w:t>
      </w:r>
      <w:r w:rsidRPr="00867D78">
        <w:br/>
        <w:t>Tools: Git/GitHub</w:t>
      </w:r>
      <w:r w:rsidR="00345DAE">
        <w:t>,</w:t>
      </w:r>
      <w:r w:rsidRPr="00867D78">
        <w:t xml:space="preserve"> REST APIs</w:t>
      </w:r>
    </w:p>
    <w:p w14:paraId="6AA87AFC" w14:textId="77777777" w:rsidR="00867D78" w:rsidRDefault="00867D78" w:rsidP="00C77B5E">
      <w:pPr>
        <w:spacing w:after="0" w:line="240" w:lineRule="auto"/>
      </w:pPr>
    </w:p>
    <w:p w14:paraId="149B214F" w14:textId="54048C14" w:rsidR="00DF42A1" w:rsidRPr="00535A40" w:rsidRDefault="00DF42A1" w:rsidP="00C77B5E">
      <w:pPr>
        <w:spacing w:after="0" w:line="240" w:lineRule="auto"/>
        <w:rPr>
          <w:b/>
          <w:bCs/>
        </w:rPr>
      </w:pPr>
      <w:r w:rsidRPr="00535A40">
        <w:rPr>
          <w:b/>
          <w:bCs/>
        </w:rPr>
        <w:t>Experience</w:t>
      </w:r>
      <w:r w:rsidR="00C77B5E" w:rsidRPr="00535A40">
        <w:rPr>
          <w:b/>
          <w:bCs/>
        </w:rPr>
        <w:t xml:space="preserve"> </w:t>
      </w:r>
    </w:p>
    <w:p w14:paraId="620EFE34" w14:textId="77777777" w:rsidR="00563C86" w:rsidRDefault="00DF42A1" w:rsidP="00C77B5E">
      <w:pPr>
        <w:spacing w:after="0" w:line="240" w:lineRule="auto"/>
      </w:pPr>
      <w:r>
        <w:t xml:space="preserve">Learning Specialist                                                                                                                                             </w:t>
      </w:r>
      <w:r w:rsidR="00563C86">
        <w:t xml:space="preserve">     </w:t>
      </w:r>
      <w:r>
        <w:t xml:space="preserve">Math Achievement Center  </w:t>
      </w:r>
    </w:p>
    <w:p w14:paraId="00EBEA49" w14:textId="4F7C2BBA" w:rsidR="00DF42A1" w:rsidRDefault="00563C86" w:rsidP="00563C86">
      <w:pPr>
        <w:spacing w:after="0" w:line="240" w:lineRule="auto"/>
        <w:jc w:val="right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August 2023 – August 2024</w:t>
      </w:r>
      <w:r w:rsidR="00DF42A1">
        <w:t xml:space="preserve">                                                                                                                                     </w:t>
      </w:r>
    </w:p>
    <w:p w14:paraId="01B613E1" w14:textId="647DFA10" w:rsidR="00DF42A1" w:rsidRDefault="00DF42A1" w:rsidP="00DF42A1">
      <w:pPr>
        <w:pStyle w:val="ListParagraph"/>
        <w:numPr>
          <w:ilvl w:val="0"/>
          <w:numId w:val="2"/>
        </w:numPr>
        <w:spacing w:after="0" w:line="240" w:lineRule="auto"/>
      </w:pPr>
      <w:r>
        <w:t>Provide One-on-One and group tutoring sessions to freshman and sophomore students in precalculus and calculus fostering a deeper understanding of mathematical concepts and problem-solving skills.</w:t>
      </w:r>
    </w:p>
    <w:p w14:paraId="26700CB2" w14:textId="30D944AD" w:rsidR="00DF42A1" w:rsidRDefault="00DF42A1" w:rsidP="00DF42A1">
      <w:pPr>
        <w:pStyle w:val="ListParagraph"/>
        <w:numPr>
          <w:ilvl w:val="0"/>
          <w:numId w:val="2"/>
        </w:numPr>
        <w:spacing w:after="0" w:line="240" w:lineRule="auto"/>
      </w:pPr>
      <w:r>
        <w:t>Organize and lead comprehensive exam review sessions, equipping students with effective study strategies and exam preparation techniques to enhance their academic performance.</w:t>
      </w:r>
    </w:p>
    <w:p w14:paraId="35693E25" w14:textId="77777777" w:rsidR="00563C86" w:rsidRDefault="00563C86" w:rsidP="00563C86">
      <w:pPr>
        <w:spacing w:after="0" w:line="240" w:lineRule="auto"/>
      </w:pPr>
    </w:p>
    <w:p w14:paraId="139594B2" w14:textId="77777777" w:rsidR="003F2C74" w:rsidRDefault="00563C86" w:rsidP="003F2C74">
      <w:pPr>
        <w:spacing w:after="0" w:line="240" w:lineRule="auto"/>
        <w:rPr>
          <w:b/>
          <w:bCs/>
        </w:rPr>
      </w:pPr>
      <w:r w:rsidRPr="00535A40">
        <w:rPr>
          <w:b/>
          <w:bCs/>
        </w:rPr>
        <w:t>Projects:</w:t>
      </w:r>
    </w:p>
    <w:p w14:paraId="554D27C1" w14:textId="0D4FFB1A" w:rsidR="00867D78" w:rsidRDefault="00867D78" w:rsidP="006C3BBE">
      <w:pPr>
        <w:spacing w:after="0" w:line="0" w:lineRule="atLeast"/>
      </w:pPr>
      <w:r w:rsidRPr="00867D78">
        <w:t>1</w:t>
      </w:r>
      <w:r w:rsidR="006C3BBE">
        <w:t>. Weather App</w:t>
      </w:r>
    </w:p>
    <w:p w14:paraId="2B02447F" w14:textId="79419612" w:rsidR="006C3BBE" w:rsidRPr="00867D78" w:rsidRDefault="006C3BBE" w:rsidP="006C3BBE">
      <w:pPr>
        <w:pStyle w:val="ListParagraph"/>
        <w:numPr>
          <w:ilvl w:val="0"/>
          <w:numId w:val="29"/>
        </w:numPr>
        <w:spacing w:after="0" w:line="0" w:lineRule="atLeast"/>
      </w:pPr>
      <w:r w:rsidRPr="006C3BBE">
        <w:t xml:space="preserve">A dynamic Weather App that fetches real-time weather data based on user location or search input. The </w:t>
      </w:r>
      <w:r w:rsidR="002452CB" w:rsidRPr="006C3BBE">
        <w:t xml:space="preserve">app </w:t>
      </w:r>
      <w:r w:rsidR="002452CB">
        <w:t>displays</w:t>
      </w:r>
      <w:r w:rsidRPr="006C3BBE">
        <w:t xml:space="preserve"> current weather conditions, temperature, humidity</w:t>
      </w:r>
      <w:r>
        <w:t xml:space="preserve"> and</w:t>
      </w:r>
      <w:r w:rsidRPr="006C3BBE">
        <w:t xml:space="preserve"> wind speed</w:t>
      </w:r>
      <w:r>
        <w:t>.</w:t>
      </w:r>
    </w:p>
    <w:p w14:paraId="0BF6E90F" w14:textId="77777777" w:rsidR="0090531B" w:rsidRPr="0090531B" w:rsidRDefault="0090531B" w:rsidP="0090531B">
      <w:pPr>
        <w:spacing w:after="0" w:line="0" w:lineRule="atLeast"/>
      </w:pPr>
    </w:p>
    <w:p w14:paraId="19E8AA6B" w14:textId="1C4FC149" w:rsidR="008D6F64" w:rsidRDefault="0090531B" w:rsidP="002452CB">
      <w:pPr>
        <w:spacing w:after="0" w:line="0" w:lineRule="atLeast"/>
      </w:pPr>
      <w:r>
        <w:t>2</w:t>
      </w:r>
      <w:r w:rsidR="003F2C74">
        <w:t xml:space="preserve">. </w:t>
      </w:r>
      <w:r w:rsidR="002452CB">
        <w:t>Mini Calendar</w:t>
      </w:r>
    </w:p>
    <w:p w14:paraId="082781AA" w14:textId="5E595C7D" w:rsidR="002452CB" w:rsidRDefault="002452CB" w:rsidP="002452CB">
      <w:pPr>
        <w:pStyle w:val="ListParagraph"/>
        <w:numPr>
          <w:ilvl w:val="0"/>
          <w:numId w:val="29"/>
        </w:numPr>
        <w:spacing w:after="0" w:line="0" w:lineRule="atLeast"/>
      </w:pPr>
      <w:r>
        <w:t xml:space="preserve">A </w:t>
      </w:r>
      <w:r w:rsidRPr="002452CB">
        <w:t>web app that allows users to view dates, months, and years, with optional features like event reminders, dark/light mode</w:t>
      </w:r>
      <w:r>
        <w:t>.</w:t>
      </w:r>
    </w:p>
    <w:p w14:paraId="5EB660AE" w14:textId="77777777" w:rsidR="002452CB" w:rsidRDefault="002452CB" w:rsidP="002452CB">
      <w:pPr>
        <w:pStyle w:val="ListParagraph"/>
        <w:spacing w:after="0" w:line="0" w:lineRule="atLeast"/>
      </w:pPr>
    </w:p>
    <w:p w14:paraId="5A54DCCC" w14:textId="273895E9" w:rsidR="002452CB" w:rsidRDefault="002452CB" w:rsidP="002452CB">
      <w:pPr>
        <w:spacing w:after="0" w:line="0" w:lineRule="atLeast"/>
      </w:pPr>
      <w:r>
        <w:t>3. Real Time character counter</w:t>
      </w:r>
    </w:p>
    <w:p w14:paraId="624CB390" w14:textId="0EAB184E" w:rsidR="002452CB" w:rsidRDefault="002452CB" w:rsidP="002452CB">
      <w:pPr>
        <w:pStyle w:val="ListParagraph"/>
        <w:numPr>
          <w:ilvl w:val="0"/>
          <w:numId w:val="29"/>
        </w:numPr>
        <w:spacing w:after="0" w:line="0" w:lineRule="atLeast"/>
      </w:pPr>
      <w:r>
        <w:t>A real time character counter tool that tracks and displays the number of characters and remaining characters.</w:t>
      </w:r>
    </w:p>
    <w:p w14:paraId="51FFA8B8" w14:textId="57F88F22" w:rsidR="002452CB" w:rsidRDefault="002452CB" w:rsidP="002452CB">
      <w:pPr>
        <w:spacing w:after="0" w:line="0" w:lineRule="atLeast"/>
      </w:pPr>
      <w:r>
        <w:tab/>
      </w:r>
    </w:p>
    <w:p w14:paraId="2C0C4938" w14:textId="3B6B1776" w:rsidR="008D6F64" w:rsidRPr="00535A40" w:rsidRDefault="008D6F64" w:rsidP="008D6F64">
      <w:pPr>
        <w:spacing w:after="35" w:line="266" w:lineRule="auto"/>
        <w:ind w:right="98"/>
        <w:rPr>
          <w:b/>
          <w:bCs/>
        </w:rPr>
      </w:pPr>
      <w:r w:rsidRPr="00535A40">
        <w:rPr>
          <w:b/>
          <w:bCs/>
        </w:rPr>
        <w:t>Volunteer</w:t>
      </w:r>
      <w:r w:rsidR="00535A40">
        <w:rPr>
          <w:b/>
          <w:bCs/>
        </w:rPr>
        <w:t>ing</w:t>
      </w:r>
    </w:p>
    <w:p w14:paraId="49D1730D" w14:textId="7866C8C6" w:rsidR="008D6F64" w:rsidRDefault="008D6F64" w:rsidP="008D6F64">
      <w:pPr>
        <w:spacing w:after="35" w:line="266" w:lineRule="auto"/>
        <w:ind w:right="98"/>
      </w:pPr>
      <w:r>
        <w:t>YSU Sokolov Honors College                                                                                                                       Youngstown State University</w:t>
      </w:r>
    </w:p>
    <w:p w14:paraId="30087988" w14:textId="795B3ED6" w:rsidR="008D6F64" w:rsidRDefault="008D6F64" w:rsidP="008D6F64">
      <w:pPr>
        <w:pStyle w:val="ListParagraph"/>
        <w:numPr>
          <w:ilvl w:val="0"/>
          <w:numId w:val="5"/>
        </w:numPr>
        <w:spacing w:after="35" w:line="266" w:lineRule="auto"/>
        <w:ind w:right="98"/>
      </w:pPr>
      <w:r>
        <w:t>Demonstrated leadership through active involvement in Honors college events                    Aug 2022-present</w:t>
      </w:r>
    </w:p>
    <w:p w14:paraId="2CE65385" w14:textId="22BC82C4" w:rsidR="008D6F64" w:rsidRDefault="008D6F64" w:rsidP="008D6F64">
      <w:pPr>
        <w:pStyle w:val="ListParagraph"/>
        <w:numPr>
          <w:ilvl w:val="0"/>
          <w:numId w:val="5"/>
        </w:numPr>
        <w:spacing w:after="35" w:line="266" w:lineRule="auto"/>
        <w:ind w:right="98"/>
      </w:pPr>
      <w:r>
        <w:t>Worked with fellow volunteers and the Honors family to create an inclusive supportive community at YSU</w:t>
      </w:r>
    </w:p>
    <w:p w14:paraId="28343F97" w14:textId="77777777" w:rsidR="008D6F64" w:rsidRDefault="008D6F64" w:rsidP="008D6F64">
      <w:pPr>
        <w:spacing w:after="35" w:line="266" w:lineRule="auto"/>
        <w:ind w:right="98"/>
      </w:pPr>
    </w:p>
    <w:p w14:paraId="5F2EBEAC" w14:textId="259A1F68" w:rsidR="00535A40" w:rsidRDefault="008D6F64" w:rsidP="00535A40">
      <w:pPr>
        <w:ind w:right="98"/>
      </w:pPr>
      <w:r w:rsidRPr="00535A40">
        <w:rPr>
          <w:b/>
          <w:bCs/>
        </w:rPr>
        <w:t>Related Course:</w:t>
      </w:r>
      <w:r>
        <w:t xml:space="preserve"> </w:t>
      </w:r>
      <w:r w:rsidR="00535A40">
        <w:t>Accelerated Honors Calculus, Differential equations, Programming, and problem solving, Data Structure, Advanced object-oriented Programming, Development of database, Networking concept and Administration, Software Engineering, Computer Organization</w:t>
      </w:r>
    </w:p>
    <w:p w14:paraId="1F55B1DD" w14:textId="77777777" w:rsidR="00535A40" w:rsidRDefault="00535A40" w:rsidP="00535A40">
      <w:pPr>
        <w:spacing w:after="41"/>
        <w:ind w:left="29"/>
      </w:pPr>
      <w:r>
        <w:t xml:space="preserve">  </w:t>
      </w:r>
    </w:p>
    <w:p w14:paraId="576D389C" w14:textId="35953BE9" w:rsidR="008D6F64" w:rsidRDefault="008D6F64" w:rsidP="008D6F64">
      <w:pPr>
        <w:spacing w:after="35" w:line="266" w:lineRule="auto"/>
        <w:ind w:right="98"/>
      </w:pPr>
    </w:p>
    <w:p w14:paraId="360ADEA5" w14:textId="77777777" w:rsidR="008D6F64" w:rsidRDefault="008D6F64" w:rsidP="008D6F64">
      <w:pPr>
        <w:pStyle w:val="ListParagraph"/>
        <w:spacing w:after="35" w:line="266" w:lineRule="auto"/>
        <w:ind w:right="98"/>
      </w:pPr>
    </w:p>
    <w:p w14:paraId="563D930C" w14:textId="095D8A82" w:rsidR="008D6F64" w:rsidRDefault="008D6F64" w:rsidP="008D6F64">
      <w:pPr>
        <w:pStyle w:val="ListParagraph"/>
        <w:spacing w:after="0" w:line="240" w:lineRule="auto"/>
      </w:pPr>
    </w:p>
    <w:bookmarkEnd w:id="0"/>
    <w:p w14:paraId="43479200" w14:textId="77777777" w:rsidR="00B74365" w:rsidRDefault="00B74365" w:rsidP="00B74365">
      <w:pPr>
        <w:spacing w:after="0" w:line="240" w:lineRule="auto"/>
      </w:pPr>
    </w:p>
    <w:p w14:paraId="773B6D01" w14:textId="0CF57CB9" w:rsidR="00C77B5E" w:rsidRPr="00C77B5E" w:rsidRDefault="00C77B5E" w:rsidP="00B74365">
      <w:pPr>
        <w:spacing w:after="0" w:line="240" w:lineRule="auto"/>
      </w:pPr>
      <w:r w:rsidRPr="00C77B5E">
        <w:lastRenderedPageBreak/>
        <w:t xml:space="preserve">                        </w:t>
      </w:r>
    </w:p>
    <w:sectPr w:rsidR="00C77B5E" w:rsidRPr="00C77B5E" w:rsidSect="00C77B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E5EA1"/>
    <w:multiLevelType w:val="hybridMultilevel"/>
    <w:tmpl w:val="3AE02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D7828"/>
    <w:multiLevelType w:val="hybridMultilevel"/>
    <w:tmpl w:val="C63A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01B3"/>
    <w:multiLevelType w:val="hybridMultilevel"/>
    <w:tmpl w:val="DA06A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2518A"/>
    <w:multiLevelType w:val="hybridMultilevel"/>
    <w:tmpl w:val="CDA2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A2B"/>
    <w:multiLevelType w:val="hybridMultilevel"/>
    <w:tmpl w:val="BF10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4AB6"/>
    <w:multiLevelType w:val="hybridMultilevel"/>
    <w:tmpl w:val="2972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520D7"/>
    <w:multiLevelType w:val="hybridMultilevel"/>
    <w:tmpl w:val="05A04E8C"/>
    <w:lvl w:ilvl="0" w:tplc="E3B8BAB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0863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EFDE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DA5A9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D05E0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603E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642D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D4A2D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68A3B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157E75"/>
    <w:multiLevelType w:val="hybridMultilevel"/>
    <w:tmpl w:val="739E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F525E"/>
    <w:multiLevelType w:val="hybridMultilevel"/>
    <w:tmpl w:val="E72A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B61A3"/>
    <w:multiLevelType w:val="hybridMultilevel"/>
    <w:tmpl w:val="5EF6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26D0B"/>
    <w:multiLevelType w:val="hybridMultilevel"/>
    <w:tmpl w:val="0922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A30CE"/>
    <w:multiLevelType w:val="multilevel"/>
    <w:tmpl w:val="1704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A2986"/>
    <w:multiLevelType w:val="hybridMultilevel"/>
    <w:tmpl w:val="4C04991E"/>
    <w:lvl w:ilvl="0" w:tplc="04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13" w15:restartNumberingAfterBreak="0">
    <w:nsid w:val="34F258D6"/>
    <w:multiLevelType w:val="hybridMultilevel"/>
    <w:tmpl w:val="49B6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1198D"/>
    <w:multiLevelType w:val="hybridMultilevel"/>
    <w:tmpl w:val="0AC80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A0408"/>
    <w:multiLevelType w:val="hybridMultilevel"/>
    <w:tmpl w:val="ECA8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A1A5C"/>
    <w:multiLevelType w:val="hybridMultilevel"/>
    <w:tmpl w:val="6516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B741D"/>
    <w:multiLevelType w:val="multilevel"/>
    <w:tmpl w:val="984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50240"/>
    <w:multiLevelType w:val="hybridMultilevel"/>
    <w:tmpl w:val="E42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E0466"/>
    <w:multiLevelType w:val="multilevel"/>
    <w:tmpl w:val="F0F8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B0025E"/>
    <w:multiLevelType w:val="hybridMultilevel"/>
    <w:tmpl w:val="E77E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E4067"/>
    <w:multiLevelType w:val="hybridMultilevel"/>
    <w:tmpl w:val="C48CB5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5528143D"/>
    <w:multiLevelType w:val="hybridMultilevel"/>
    <w:tmpl w:val="4674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D3A2E"/>
    <w:multiLevelType w:val="hybridMultilevel"/>
    <w:tmpl w:val="6D34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1699C"/>
    <w:multiLevelType w:val="hybridMultilevel"/>
    <w:tmpl w:val="51047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F0A18"/>
    <w:multiLevelType w:val="hybridMultilevel"/>
    <w:tmpl w:val="23B4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A2A5B"/>
    <w:multiLevelType w:val="hybridMultilevel"/>
    <w:tmpl w:val="7FFAF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573B2"/>
    <w:multiLevelType w:val="hybridMultilevel"/>
    <w:tmpl w:val="DB24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E3515"/>
    <w:multiLevelType w:val="hybridMultilevel"/>
    <w:tmpl w:val="DD9E9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742207">
    <w:abstractNumId w:val="6"/>
  </w:num>
  <w:num w:numId="2" w16cid:durableId="1187523130">
    <w:abstractNumId w:val="10"/>
  </w:num>
  <w:num w:numId="3" w16cid:durableId="450325122">
    <w:abstractNumId w:val="20"/>
  </w:num>
  <w:num w:numId="4" w16cid:durableId="916479189">
    <w:abstractNumId w:val="12"/>
  </w:num>
  <w:num w:numId="5" w16cid:durableId="815218309">
    <w:abstractNumId w:val="9"/>
  </w:num>
  <w:num w:numId="6" w16cid:durableId="724260121">
    <w:abstractNumId w:val="3"/>
  </w:num>
  <w:num w:numId="7" w16cid:durableId="1526747234">
    <w:abstractNumId w:val="14"/>
  </w:num>
  <w:num w:numId="8" w16cid:durableId="279073157">
    <w:abstractNumId w:val="13"/>
  </w:num>
  <w:num w:numId="9" w16cid:durableId="647901866">
    <w:abstractNumId w:val="28"/>
  </w:num>
  <w:num w:numId="10" w16cid:durableId="1904178554">
    <w:abstractNumId w:val="25"/>
  </w:num>
  <w:num w:numId="11" w16cid:durableId="1693797121">
    <w:abstractNumId w:val="24"/>
  </w:num>
  <w:num w:numId="12" w16cid:durableId="118183480">
    <w:abstractNumId w:val="18"/>
  </w:num>
  <w:num w:numId="13" w16cid:durableId="1068265757">
    <w:abstractNumId w:val="16"/>
  </w:num>
  <w:num w:numId="14" w16cid:durableId="1213693096">
    <w:abstractNumId w:val="4"/>
  </w:num>
  <w:num w:numId="15" w16cid:durableId="759329261">
    <w:abstractNumId w:val="22"/>
  </w:num>
  <w:num w:numId="16" w16cid:durableId="1888909982">
    <w:abstractNumId w:val="21"/>
  </w:num>
  <w:num w:numId="17" w16cid:durableId="1428503648">
    <w:abstractNumId w:val="2"/>
  </w:num>
  <w:num w:numId="18" w16cid:durableId="100615931">
    <w:abstractNumId w:val="26"/>
  </w:num>
  <w:num w:numId="19" w16cid:durableId="1614096626">
    <w:abstractNumId w:val="15"/>
  </w:num>
  <w:num w:numId="20" w16cid:durableId="56978898">
    <w:abstractNumId w:val="1"/>
  </w:num>
  <w:num w:numId="21" w16cid:durableId="397628919">
    <w:abstractNumId w:val="7"/>
  </w:num>
  <w:num w:numId="22" w16cid:durableId="650712242">
    <w:abstractNumId w:val="5"/>
  </w:num>
  <w:num w:numId="23" w16cid:durableId="31073938">
    <w:abstractNumId w:val="8"/>
  </w:num>
  <w:num w:numId="24" w16cid:durableId="991064120">
    <w:abstractNumId w:val="27"/>
  </w:num>
  <w:num w:numId="25" w16cid:durableId="2142141722">
    <w:abstractNumId w:val="17"/>
  </w:num>
  <w:num w:numId="26" w16cid:durableId="963006193">
    <w:abstractNumId w:val="19"/>
  </w:num>
  <w:num w:numId="27" w16cid:durableId="1766029206">
    <w:abstractNumId w:val="11"/>
  </w:num>
  <w:num w:numId="28" w16cid:durableId="565338228">
    <w:abstractNumId w:val="0"/>
  </w:num>
  <w:num w:numId="29" w16cid:durableId="1838341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E"/>
    <w:rsid w:val="0006492D"/>
    <w:rsid w:val="000F0B9E"/>
    <w:rsid w:val="001272AA"/>
    <w:rsid w:val="00132C9A"/>
    <w:rsid w:val="001A3B7E"/>
    <w:rsid w:val="001C4952"/>
    <w:rsid w:val="002452CB"/>
    <w:rsid w:val="002A03DC"/>
    <w:rsid w:val="00345DAE"/>
    <w:rsid w:val="003C7CC4"/>
    <w:rsid w:val="003F2C74"/>
    <w:rsid w:val="004067FB"/>
    <w:rsid w:val="004716D4"/>
    <w:rsid w:val="00475873"/>
    <w:rsid w:val="004F175A"/>
    <w:rsid w:val="00535A40"/>
    <w:rsid w:val="00554E2C"/>
    <w:rsid w:val="00563C86"/>
    <w:rsid w:val="00606FF1"/>
    <w:rsid w:val="00672563"/>
    <w:rsid w:val="006B7C96"/>
    <w:rsid w:val="006C3BBE"/>
    <w:rsid w:val="006D22FC"/>
    <w:rsid w:val="00744C9B"/>
    <w:rsid w:val="00746523"/>
    <w:rsid w:val="00867D78"/>
    <w:rsid w:val="00880612"/>
    <w:rsid w:val="008D6F64"/>
    <w:rsid w:val="0090531B"/>
    <w:rsid w:val="00AC482F"/>
    <w:rsid w:val="00AC4AEB"/>
    <w:rsid w:val="00B74365"/>
    <w:rsid w:val="00BA0310"/>
    <w:rsid w:val="00BE2412"/>
    <w:rsid w:val="00C34BC6"/>
    <w:rsid w:val="00C77B5E"/>
    <w:rsid w:val="00CB379F"/>
    <w:rsid w:val="00CD43C2"/>
    <w:rsid w:val="00DF42A1"/>
    <w:rsid w:val="00F41F54"/>
    <w:rsid w:val="00F4468C"/>
    <w:rsid w:val="00F82BE8"/>
    <w:rsid w:val="00FA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16FC"/>
  <w15:chartTrackingRefBased/>
  <w15:docId w15:val="{2E6DBD7D-1B94-4E3E-8628-6BE3528A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B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7B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 Lam</dc:creator>
  <cp:keywords/>
  <dc:description/>
  <cp:lastModifiedBy>Anjan Lamsal</cp:lastModifiedBy>
  <cp:revision>19</cp:revision>
  <dcterms:created xsi:type="dcterms:W3CDTF">2024-10-24T14:46:00Z</dcterms:created>
  <dcterms:modified xsi:type="dcterms:W3CDTF">2025-04-01T15:46:00Z</dcterms:modified>
</cp:coreProperties>
</file>