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47ED" w14:textId="79475239" w:rsidR="00D033E0" w:rsidRDefault="00D033E0"/>
    <w:p w14:paraId="353CEF20" w14:textId="342D094F" w:rsidR="004417A2" w:rsidRDefault="004417A2">
      <w:r>
        <w:t xml:space="preserve">To solve this problem, </w:t>
      </w:r>
      <w:r w:rsidR="00D033E0">
        <w:t>I decided to use</w:t>
      </w:r>
      <w:r>
        <w:t xml:space="preserve"> a modified form of</w:t>
      </w:r>
      <w:r w:rsidR="00D033E0">
        <w:t xml:space="preserve"> Ant Colony Optimization</w:t>
      </w:r>
    </w:p>
    <w:p w14:paraId="27B53166" w14:textId="3ECADF96" w:rsidR="004417A2" w:rsidRDefault="004417A2"/>
    <w:p w14:paraId="07F046B3" w14:textId="391A8C4A" w:rsidR="004417A2" w:rsidRDefault="004417A2">
      <w:r>
        <w:t xml:space="preserve">Ant Colony Optimization is a probabilistic technique for solving computational problem used to approximate a good path between a given set of coordinates, </w:t>
      </w:r>
      <w:r w:rsidR="00D87FD6">
        <w:t>points (</w:t>
      </w:r>
      <w:r>
        <w:t xml:space="preserve">which in our case was stars). Ant Colony Optimization uses ants as a pathfinder who drop something called a “pheromone” when going through a trail. The subsequent ant locates the density of pheromone in the path and probabilistically chooses </w:t>
      </w:r>
      <w:proofErr w:type="gramStart"/>
      <w:r>
        <w:t>a</w:t>
      </w:r>
      <w:proofErr w:type="gramEnd"/>
      <w:r>
        <w:t xml:space="preserve"> </w:t>
      </w:r>
      <w:r w:rsidR="00D87FD6">
        <w:t>accurate path.</w:t>
      </w:r>
    </w:p>
    <w:p w14:paraId="4A84CBAC" w14:textId="638668B0" w:rsidR="00D87FD6" w:rsidRDefault="00D87FD6"/>
    <w:p w14:paraId="366B14A9" w14:textId="10B18446" w:rsidR="00D87FD6" w:rsidRDefault="00D87FD6">
      <w:r>
        <w:t>In my case, I have used Probes which are a representation of ants and paths. The probes always start from Earth – which is the first index in the graph.</w:t>
      </w:r>
    </w:p>
    <w:p w14:paraId="052C2BBA" w14:textId="0A963E30" w:rsidR="00D87FD6" w:rsidRDefault="00D87FD6"/>
    <w:p w14:paraId="486456AF" w14:textId="75616652" w:rsidR="00D87FD6" w:rsidRDefault="00D87FD6">
      <w:r>
        <w:t xml:space="preserve">I have utilized a </w:t>
      </w:r>
      <w:proofErr w:type="spellStart"/>
      <w:r>
        <w:t>Cordinate</w:t>
      </w:r>
      <w:proofErr w:type="spellEnd"/>
      <w:r>
        <w:t xml:space="preserve"> matrix to keep a track of all 3-D coordinates and made a </w:t>
      </w:r>
      <w:proofErr w:type="spellStart"/>
      <w:r>
        <w:t>cordinateMatrix</w:t>
      </w:r>
      <w:proofErr w:type="spellEnd"/>
      <w:r>
        <w:t xml:space="preserve"> graph which is basically an adjacency matrix that hold values as distance between the two points. Then, I found a good path using ACO and used this to figure what the best path could be from earth.</w:t>
      </w:r>
    </w:p>
    <w:p w14:paraId="6E9E6CB4" w14:textId="77777777" w:rsidR="00D87FD6" w:rsidRDefault="00D87FD6"/>
    <w:p w14:paraId="717C81B9" w14:textId="50897CEF" w:rsidR="00D033E0" w:rsidRDefault="00D033E0"/>
    <w:p w14:paraId="458AB7DD" w14:textId="52B7FD35" w:rsidR="00D033E0" w:rsidRDefault="00D87FD6" w:rsidP="00D87FD6">
      <w:r>
        <w:t>The timing of the different input</w:t>
      </w:r>
      <w:r w:rsidR="00D033E0">
        <w:t xml:space="preserve"> depends on a few factors</w:t>
      </w:r>
      <w:r>
        <w:t xml:space="preserve"> when using Ant Colony Optimization:</w:t>
      </w:r>
    </w:p>
    <w:p w14:paraId="5D9F4871" w14:textId="42AAF011" w:rsidR="00D033E0" w:rsidRDefault="00D033E0"/>
    <w:p w14:paraId="32C88DEC" w14:textId="29455D7E" w:rsidR="00D033E0" w:rsidRDefault="00D93D8C" w:rsidP="00D033E0">
      <w:pPr>
        <w:pStyle w:val="ListParagraph"/>
        <w:numPr>
          <w:ilvl w:val="0"/>
          <w:numId w:val="1"/>
        </w:numPr>
      </w:pPr>
      <w:r>
        <w:t xml:space="preserve">The </w:t>
      </w:r>
      <w:r w:rsidR="00D033E0">
        <w:t>Number of the probes</w:t>
      </w:r>
      <w:r>
        <w:t xml:space="preserve"> – The higher the number of probes the more points the probe can explore(probability) and thus more chances to find the shortest distance</w:t>
      </w:r>
    </w:p>
    <w:p w14:paraId="3F7BACD4" w14:textId="73DACE1B" w:rsidR="00D033E0" w:rsidRDefault="00D033E0" w:rsidP="00D033E0">
      <w:pPr>
        <w:pStyle w:val="ListParagraph"/>
        <w:numPr>
          <w:ilvl w:val="0"/>
          <w:numId w:val="1"/>
        </w:numPr>
      </w:pPr>
      <w:r>
        <w:t>Number of the maximum Iterations</w:t>
      </w:r>
      <w:r w:rsidR="00D93D8C">
        <w:t>: The higher this number, the longer the program will run and try to find a minimal path</w:t>
      </w:r>
    </w:p>
    <w:p w14:paraId="1CA67E6E" w14:textId="78990D8A" w:rsidR="00D033E0" w:rsidRDefault="00D033E0" w:rsidP="00D033E0">
      <w:pPr>
        <w:pStyle w:val="ListParagraph"/>
        <w:numPr>
          <w:ilvl w:val="0"/>
          <w:numId w:val="1"/>
        </w:numPr>
      </w:pPr>
      <w:r>
        <w:t>Number of the iteration in each step</w:t>
      </w:r>
      <w:r w:rsidR="00D93D8C">
        <w:t>: The highest this number, the higher the difference between the probability of choosing a trail would be</w:t>
      </w:r>
    </w:p>
    <w:p w14:paraId="22A9695C" w14:textId="6D00C821" w:rsidR="00FE4630" w:rsidRDefault="0046366C" w:rsidP="00D033E0">
      <w:pPr>
        <w:pStyle w:val="ListParagraph"/>
        <w:numPr>
          <w:ilvl w:val="0"/>
          <w:numId w:val="1"/>
        </w:numPr>
      </w:pPr>
      <w:r>
        <w:t>Evaporation, density, alpha, beta are all values that can be modified</w:t>
      </w:r>
    </w:p>
    <w:p w14:paraId="7E372AB1" w14:textId="0A021B1A" w:rsidR="00D033E0" w:rsidRDefault="00D033E0" w:rsidP="00D033E0"/>
    <w:p w14:paraId="7C70D40B" w14:textId="77777777" w:rsidR="0046366C" w:rsidRDefault="0046366C"/>
    <w:p w14:paraId="48CC1C35" w14:textId="77777777" w:rsidR="0046366C" w:rsidRDefault="0046366C"/>
    <w:p w14:paraId="6708BD12" w14:textId="32741EE4" w:rsidR="00D93D8C" w:rsidRDefault="00D93D8C">
      <w:r>
        <w:br w:type="page"/>
      </w:r>
    </w:p>
    <w:p w14:paraId="1F6C682F" w14:textId="41BB672F" w:rsidR="00D93D8C" w:rsidRDefault="00D93D8C" w:rsidP="00D033E0">
      <w:r>
        <w:lastRenderedPageBreak/>
        <w:t>File and Methods Explanation:</w:t>
      </w:r>
    </w:p>
    <w:p w14:paraId="4D725B3A" w14:textId="3722A227" w:rsidR="00D93D8C" w:rsidRDefault="00D93D8C" w:rsidP="00D033E0"/>
    <w:p w14:paraId="23EDBB75" w14:textId="2B5BD7FC" w:rsidR="00D93D8C" w:rsidRDefault="00D93D8C" w:rsidP="00D93D8C">
      <w:pPr>
        <w:pStyle w:val="ListParagraph"/>
        <w:numPr>
          <w:ilvl w:val="0"/>
          <w:numId w:val="1"/>
        </w:numPr>
      </w:pPr>
      <w:r>
        <w:t>Probe.java</w:t>
      </w:r>
    </w:p>
    <w:p w14:paraId="7E9410E7" w14:textId="77777777" w:rsidR="00FE4630" w:rsidRDefault="00C23F54" w:rsidP="00C23F54">
      <w:pPr>
        <w:pStyle w:val="ListParagraph"/>
        <w:numPr>
          <w:ilvl w:val="1"/>
          <w:numId w:val="1"/>
        </w:numPr>
      </w:pPr>
      <w:proofErr w:type="gramStart"/>
      <w:r>
        <w:t>Probe(</w:t>
      </w:r>
      <w:proofErr w:type="gramEnd"/>
      <w:r>
        <w:t>)</w:t>
      </w:r>
    </w:p>
    <w:p w14:paraId="083ACC84" w14:textId="4626ECE9" w:rsidR="00C23F54" w:rsidRDefault="00FE4630" w:rsidP="00FE4630">
      <w:pPr>
        <w:pStyle w:val="ListParagraph"/>
        <w:numPr>
          <w:ilvl w:val="2"/>
          <w:numId w:val="1"/>
        </w:numPr>
      </w:pPr>
      <w:r>
        <w:t>i</w:t>
      </w:r>
      <w:r w:rsidR="00C23F54">
        <w:t>nstantiates Probe class</w:t>
      </w:r>
    </w:p>
    <w:p w14:paraId="7A1E6193" w14:textId="77777777" w:rsidR="00FE4630" w:rsidRDefault="00C23F54" w:rsidP="00C23F54">
      <w:pPr>
        <w:pStyle w:val="ListParagraph"/>
        <w:numPr>
          <w:ilvl w:val="1"/>
          <w:numId w:val="1"/>
        </w:numPr>
      </w:pPr>
      <w:proofErr w:type="spellStart"/>
      <w:proofErr w:type="gramStart"/>
      <w:r>
        <w:t>visitStar</w:t>
      </w:r>
      <w:proofErr w:type="spellEnd"/>
      <w:r>
        <w:t>(</w:t>
      </w:r>
      <w:proofErr w:type="gramEnd"/>
      <w:r>
        <w:t>)</w:t>
      </w:r>
    </w:p>
    <w:p w14:paraId="08D4656D" w14:textId="20FBE21E" w:rsidR="00C23F54" w:rsidRDefault="00C23F54" w:rsidP="00FE4630">
      <w:pPr>
        <w:pStyle w:val="ListParagraph"/>
        <w:numPr>
          <w:ilvl w:val="2"/>
          <w:numId w:val="1"/>
        </w:numPr>
      </w:pPr>
      <w:r>
        <w:t>tells the probe to visit a star</w:t>
      </w:r>
    </w:p>
    <w:p w14:paraId="24E2C981" w14:textId="77777777" w:rsidR="00FE4630" w:rsidRDefault="00C23F54" w:rsidP="00C23F54">
      <w:pPr>
        <w:pStyle w:val="ListParagraph"/>
        <w:numPr>
          <w:ilvl w:val="1"/>
          <w:numId w:val="1"/>
        </w:numPr>
      </w:pPr>
      <w:proofErr w:type="gramStart"/>
      <w:r>
        <w:t>visited(</w:t>
      </w:r>
      <w:proofErr w:type="gramEnd"/>
      <w:r>
        <w:t>)</w:t>
      </w:r>
    </w:p>
    <w:p w14:paraId="3B9D3766" w14:textId="065C7AE1" w:rsidR="00C23F54" w:rsidRDefault="00C23F54" w:rsidP="00FE4630">
      <w:pPr>
        <w:pStyle w:val="ListParagraph"/>
        <w:numPr>
          <w:ilvl w:val="2"/>
          <w:numId w:val="1"/>
        </w:numPr>
      </w:pPr>
      <w:r>
        <w:t>keep a track of visited stars</w:t>
      </w:r>
    </w:p>
    <w:p w14:paraId="424A5F9A" w14:textId="77777777" w:rsidR="00FE4630" w:rsidRDefault="00C23F54" w:rsidP="00C23F54">
      <w:pPr>
        <w:pStyle w:val="ListParagraph"/>
        <w:numPr>
          <w:ilvl w:val="1"/>
          <w:numId w:val="1"/>
        </w:numPr>
      </w:pPr>
      <w:proofErr w:type="spellStart"/>
      <w:proofErr w:type="gramStart"/>
      <w:r>
        <w:t>pathSize</w:t>
      </w:r>
      <w:proofErr w:type="spellEnd"/>
      <w:r>
        <w:t>(</w:t>
      </w:r>
      <w:proofErr w:type="gramEnd"/>
      <w:r>
        <w:t>)</w:t>
      </w:r>
    </w:p>
    <w:p w14:paraId="1397B604" w14:textId="3A427475" w:rsidR="00C23F54" w:rsidRDefault="00FE4630" w:rsidP="00FE4630">
      <w:pPr>
        <w:pStyle w:val="ListParagraph"/>
        <w:numPr>
          <w:ilvl w:val="2"/>
          <w:numId w:val="1"/>
        </w:numPr>
      </w:pPr>
      <w:r>
        <w:t>d</w:t>
      </w:r>
      <w:r w:rsidR="00C23F54">
        <w:t>istance covered by the probe</w:t>
      </w:r>
    </w:p>
    <w:p w14:paraId="0A65B36A" w14:textId="77777777" w:rsidR="00FE4630" w:rsidRDefault="00C23F54" w:rsidP="00C23F54">
      <w:pPr>
        <w:pStyle w:val="ListParagraph"/>
        <w:numPr>
          <w:ilvl w:val="1"/>
          <w:numId w:val="1"/>
        </w:numPr>
      </w:pPr>
      <w:proofErr w:type="gramStart"/>
      <w:r>
        <w:t>clear(</w:t>
      </w:r>
      <w:proofErr w:type="gramEnd"/>
      <w:r>
        <w:t>)</w:t>
      </w:r>
    </w:p>
    <w:p w14:paraId="1448AD38" w14:textId="0002E707" w:rsidR="00C23F54" w:rsidRDefault="00C23F54" w:rsidP="00FE4630">
      <w:pPr>
        <w:pStyle w:val="ListParagraph"/>
        <w:numPr>
          <w:ilvl w:val="2"/>
          <w:numId w:val="1"/>
        </w:numPr>
      </w:pPr>
      <w:r>
        <w:t>clear all the visited path - reset</w:t>
      </w:r>
    </w:p>
    <w:p w14:paraId="3D00FF44" w14:textId="1118288E" w:rsidR="00D93D8C" w:rsidRDefault="00D93D8C" w:rsidP="00D93D8C">
      <w:pPr>
        <w:pStyle w:val="ListParagraph"/>
        <w:numPr>
          <w:ilvl w:val="0"/>
          <w:numId w:val="1"/>
        </w:numPr>
      </w:pPr>
      <w:r>
        <w:t>MainRun.java</w:t>
      </w:r>
    </w:p>
    <w:p w14:paraId="73400CC5" w14:textId="77777777" w:rsidR="00D93D8C" w:rsidRDefault="00D93D8C" w:rsidP="00D93D8C">
      <w:pPr>
        <w:pStyle w:val="ListParagraph"/>
        <w:numPr>
          <w:ilvl w:val="1"/>
          <w:numId w:val="1"/>
        </w:numPr>
      </w:pPr>
      <w:r>
        <w:t>Contains the main method which reads in user input, the input file, performs Ant Colony Optimization and keeps a track of the time</w:t>
      </w:r>
    </w:p>
    <w:p w14:paraId="32ABD42B" w14:textId="77777777" w:rsidR="00FE4630" w:rsidRDefault="00D93D8C" w:rsidP="00D93D8C">
      <w:pPr>
        <w:pStyle w:val="ListParagraph"/>
        <w:numPr>
          <w:ilvl w:val="1"/>
          <w:numId w:val="1"/>
        </w:numPr>
      </w:pPr>
      <w:r w:rsidRPr="00D93D8C">
        <w:t>getDistance3D</w:t>
      </w:r>
    </w:p>
    <w:p w14:paraId="7B36E19E" w14:textId="47A22680" w:rsidR="00D93D8C" w:rsidRDefault="00D93D8C" w:rsidP="00FE4630">
      <w:pPr>
        <w:pStyle w:val="ListParagraph"/>
        <w:numPr>
          <w:ilvl w:val="2"/>
          <w:numId w:val="1"/>
        </w:numPr>
      </w:pPr>
      <w:r>
        <w:t xml:space="preserve">Method used to get distance between two 3D </w:t>
      </w:r>
      <w:proofErr w:type="spellStart"/>
      <w:r>
        <w:t>cordinates</w:t>
      </w:r>
      <w:proofErr w:type="spellEnd"/>
    </w:p>
    <w:p w14:paraId="66D8927F" w14:textId="77777777" w:rsidR="00D93D8C" w:rsidRDefault="00D93D8C" w:rsidP="00D93D8C">
      <w:pPr>
        <w:pStyle w:val="ListParagraph"/>
        <w:ind w:left="1440"/>
      </w:pPr>
    </w:p>
    <w:p w14:paraId="3A853EB3" w14:textId="6AA306E1" w:rsidR="00D93D8C" w:rsidRDefault="00D93D8C" w:rsidP="00D93D8C">
      <w:pPr>
        <w:pStyle w:val="ListParagraph"/>
        <w:numPr>
          <w:ilvl w:val="0"/>
          <w:numId w:val="1"/>
        </w:numPr>
      </w:pPr>
      <w:r>
        <w:t>Star_Path.java</w:t>
      </w:r>
    </w:p>
    <w:p w14:paraId="0B4BDE3A" w14:textId="76BA3D0A" w:rsidR="00FE4630" w:rsidRDefault="00FE4630" w:rsidP="00FE4630">
      <w:pPr>
        <w:pStyle w:val="ListParagraph"/>
        <w:numPr>
          <w:ilvl w:val="1"/>
          <w:numId w:val="1"/>
        </w:numPr>
      </w:pPr>
      <w:r w:rsidRPr="00FE4630">
        <w:t xml:space="preserve">public </w:t>
      </w:r>
      <w:proofErr w:type="spellStart"/>
      <w:r w:rsidRPr="00FE4630">
        <w:t>Star_Path</w:t>
      </w:r>
      <w:proofErr w:type="spellEnd"/>
      <w:r w:rsidRPr="00FE4630">
        <w:t>(</w:t>
      </w:r>
      <w:proofErr w:type="gramStart"/>
      <w:r w:rsidRPr="00FE4630">
        <w:t>double[</w:t>
      </w:r>
      <w:proofErr w:type="gramEnd"/>
      <w:r w:rsidRPr="00FE4630">
        <w:t xml:space="preserve">][] </w:t>
      </w:r>
      <w:proofErr w:type="spellStart"/>
      <w:r w:rsidRPr="00FE4630">
        <w:t>cordinatesInput</w:t>
      </w:r>
      <w:proofErr w:type="spellEnd"/>
      <w:r w:rsidRPr="00FE4630">
        <w:t>)</w:t>
      </w:r>
    </w:p>
    <w:p w14:paraId="61C49ECB" w14:textId="5D4C26D6" w:rsidR="00FE4630" w:rsidRDefault="00EC43B9" w:rsidP="00FE4630">
      <w:pPr>
        <w:pStyle w:val="ListParagraph"/>
        <w:numPr>
          <w:ilvl w:val="2"/>
          <w:numId w:val="1"/>
        </w:numPr>
      </w:pPr>
      <w:r>
        <w:t xml:space="preserve">constructor for </w:t>
      </w:r>
      <w:proofErr w:type="spellStart"/>
      <w:r>
        <w:t>Star_Path</w:t>
      </w:r>
      <w:proofErr w:type="spellEnd"/>
      <w:r>
        <w:t xml:space="preserve"> that gets input ready for processing</w:t>
      </w:r>
    </w:p>
    <w:p w14:paraId="4D7ACB30" w14:textId="52D16172" w:rsidR="00EC43B9" w:rsidRDefault="00EC43B9" w:rsidP="00FE4630">
      <w:pPr>
        <w:pStyle w:val="ListParagraph"/>
        <w:numPr>
          <w:ilvl w:val="2"/>
          <w:numId w:val="1"/>
        </w:numPr>
      </w:pPr>
      <w:r>
        <w:t>sets up all matrix and initializes variables</w:t>
      </w:r>
    </w:p>
    <w:p w14:paraId="755B09E8" w14:textId="1C808306" w:rsidR="00FE4630" w:rsidRDefault="00FE4630" w:rsidP="00FE4630">
      <w:pPr>
        <w:pStyle w:val="ListParagraph"/>
        <w:numPr>
          <w:ilvl w:val="1"/>
          <w:numId w:val="1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findPath</w:t>
      </w:r>
      <w:proofErr w:type="spellEnd"/>
      <w:r>
        <w:t>()</w:t>
      </w:r>
    </w:p>
    <w:p w14:paraId="092F4D6E" w14:textId="21B0B70E" w:rsidR="00FE4630" w:rsidRDefault="00EC43B9" w:rsidP="00FE4630">
      <w:pPr>
        <w:pStyle w:val="ListParagraph"/>
        <w:numPr>
          <w:ilvl w:val="2"/>
          <w:numId w:val="1"/>
        </w:numPr>
      </w:pPr>
      <w:r>
        <w:t>calls all methods and loops based on the desired input</w:t>
      </w:r>
    </w:p>
    <w:p w14:paraId="435E414E" w14:textId="0A8E4B6F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gramStart"/>
      <w:r>
        <w:t>setup(</w:t>
      </w:r>
      <w:proofErr w:type="gramEnd"/>
      <w:r>
        <w:t>)</w:t>
      </w:r>
    </w:p>
    <w:p w14:paraId="0FF09B3F" w14:textId="316C3BC4" w:rsidR="00FE4630" w:rsidRDefault="00EC43B9" w:rsidP="00FE4630">
      <w:pPr>
        <w:pStyle w:val="ListParagraph"/>
        <w:numPr>
          <w:ilvl w:val="2"/>
          <w:numId w:val="1"/>
        </w:numPr>
      </w:pPr>
      <w:r>
        <w:t>set all probes to a start point of earth</w:t>
      </w:r>
    </w:p>
    <w:p w14:paraId="4C475C85" w14:textId="599A256C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spellStart"/>
      <w:proofErr w:type="gramStart"/>
      <w:r>
        <w:t>resetMap</w:t>
      </w:r>
      <w:proofErr w:type="spellEnd"/>
      <w:r>
        <w:t>(</w:t>
      </w:r>
      <w:proofErr w:type="gramEnd"/>
      <w:r>
        <w:t>)</w:t>
      </w:r>
    </w:p>
    <w:p w14:paraId="099A968D" w14:textId="0A6BCB4D" w:rsidR="00FE4630" w:rsidRDefault="00EC43B9" w:rsidP="00FE4630">
      <w:pPr>
        <w:pStyle w:val="ListParagraph"/>
        <w:numPr>
          <w:ilvl w:val="2"/>
          <w:numId w:val="1"/>
        </w:numPr>
      </w:pPr>
      <w:r>
        <w:t xml:space="preserve">reset all the trails – </w:t>
      </w:r>
      <w:proofErr w:type="gramStart"/>
      <w:r>
        <w:t>i.e.</w:t>
      </w:r>
      <w:proofErr w:type="gramEnd"/>
      <w:r>
        <w:t xml:space="preserve"> map to 1 to start fresh</w:t>
      </w:r>
    </w:p>
    <w:p w14:paraId="577CD398" w14:textId="3B4ACC44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gramStart"/>
      <w:r>
        <w:t>move(</w:t>
      </w:r>
      <w:proofErr w:type="gramEnd"/>
      <w:r>
        <w:t>)</w:t>
      </w:r>
    </w:p>
    <w:p w14:paraId="3F8B2F16" w14:textId="79713338" w:rsidR="00FE4630" w:rsidRDefault="00EC43B9" w:rsidP="00FE4630">
      <w:pPr>
        <w:pStyle w:val="ListParagraph"/>
        <w:numPr>
          <w:ilvl w:val="2"/>
          <w:numId w:val="1"/>
        </w:numPr>
      </w:pPr>
      <w:r>
        <w:t xml:space="preserve">selects a best next path obtained from </w:t>
      </w:r>
      <w:proofErr w:type="spellStart"/>
      <w:proofErr w:type="gramStart"/>
      <w:r>
        <w:t>bestNext</w:t>
      </w:r>
      <w:proofErr w:type="spellEnd"/>
      <w:r>
        <w:t>(</w:t>
      </w:r>
      <w:proofErr w:type="gramEnd"/>
      <w:r>
        <w:t>) for the probe and moves the probe there</w:t>
      </w:r>
    </w:p>
    <w:p w14:paraId="4CA2318F" w14:textId="4417CB81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spellStart"/>
      <w:proofErr w:type="gramStart"/>
      <w:r>
        <w:t>bestNext</w:t>
      </w:r>
      <w:proofErr w:type="spellEnd"/>
      <w:r>
        <w:t>(</w:t>
      </w:r>
      <w:proofErr w:type="gramEnd"/>
      <w:r>
        <w:t>Probe probe)</w:t>
      </w:r>
    </w:p>
    <w:p w14:paraId="5FE6FB7D" w14:textId="294CD528" w:rsidR="00FE4630" w:rsidRDefault="00EC43B9" w:rsidP="00FE4630">
      <w:pPr>
        <w:pStyle w:val="ListParagraph"/>
        <w:numPr>
          <w:ilvl w:val="2"/>
          <w:numId w:val="1"/>
        </w:numPr>
      </w:pPr>
      <w:r>
        <w:t xml:space="preserve">select the </w:t>
      </w:r>
      <w:proofErr w:type="spellStart"/>
      <w:r>
        <w:t>bestNext</w:t>
      </w:r>
      <w:proofErr w:type="spellEnd"/>
      <w:r>
        <w:t xml:space="preserve"> path based on the formulas in </w:t>
      </w:r>
      <w:proofErr w:type="gramStart"/>
      <w:r>
        <w:t>probability(</w:t>
      </w:r>
      <w:proofErr w:type="gramEnd"/>
      <w:r>
        <w:t>) and return the value to move()</w:t>
      </w:r>
    </w:p>
    <w:p w14:paraId="6A010E92" w14:textId="6AB359AA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gramStart"/>
      <w:r>
        <w:t>probability(</w:t>
      </w:r>
      <w:proofErr w:type="gramEnd"/>
      <w:r>
        <w:t>Probe probe)</w:t>
      </w:r>
    </w:p>
    <w:p w14:paraId="7D83CB36" w14:textId="1F0F4AC1" w:rsidR="00FE4630" w:rsidRDefault="00EC43B9" w:rsidP="00FE4630">
      <w:pPr>
        <w:pStyle w:val="ListParagraph"/>
        <w:numPr>
          <w:ilvl w:val="2"/>
          <w:numId w:val="1"/>
        </w:numPr>
      </w:pPr>
      <w:r>
        <w:t xml:space="preserve">Uses the ACO formula to decide between multiple paths. This uses a probabilistic approach where it selects </w:t>
      </w:r>
      <w:r w:rsidR="007A5796">
        <w:t xml:space="preserve">the optimal next path based on the density and </w:t>
      </w:r>
      <w:r w:rsidR="00676DFC">
        <w:t>probability</w:t>
      </w:r>
    </w:p>
    <w:p w14:paraId="28B3996B" w14:textId="749E0B76" w:rsidR="00676DFC" w:rsidRDefault="00676DFC" w:rsidP="00FE4630">
      <w:pPr>
        <w:pStyle w:val="ListParagraph"/>
        <w:numPr>
          <w:ilvl w:val="2"/>
          <w:numId w:val="1"/>
        </w:numPr>
      </w:pPr>
      <w:r>
        <w:t xml:space="preserve">Formula: </w:t>
      </w:r>
      <w:r w:rsidRPr="00676DFC">
        <w:t xml:space="preserve">density += </w:t>
      </w:r>
      <w:proofErr w:type="spellStart"/>
      <w:r w:rsidRPr="00676DFC">
        <w:t>Math.pow</w:t>
      </w:r>
      <w:proofErr w:type="spellEnd"/>
      <w:r w:rsidRPr="00676DFC">
        <w:t>(map[</w:t>
      </w:r>
      <w:proofErr w:type="spellStart"/>
      <w:r w:rsidRPr="00676DFC">
        <w:t>i</w:t>
      </w:r>
      <w:proofErr w:type="spellEnd"/>
      <w:r w:rsidRPr="00676DFC">
        <w:t xml:space="preserve">][l], 1) * </w:t>
      </w:r>
      <w:proofErr w:type="spellStart"/>
      <w:proofErr w:type="gramStart"/>
      <w:r w:rsidRPr="00676DFC">
        <w:t>Math.pow</w:t>
      </w:r>
      <w:proofErr w:type="spellEnd"/>
      <w:r w:rsidRPr="00676DFC">
        <w:t>(</w:t>
      </w:r>
      <w:proofErr w:type="gramEnd"/>
      <w:r w:rsidRPr="00676DFC">
        <w:t xml:space="preserve">1.0 / </w:t>
      </w:r>
      <w:proofErr w:type="spellStart"/>
      <w:r w:rsidRPr="00676DFC">
        <w:t>cordinates</w:t>
      </w:r>
      <w:proofErr w:type="spellEnd"/>
      <w:r w:rsidRPr="00676DFC">
        <w:t>[</w:t>
      </w:r>
      <w:proofErr w:type="spellStart"/>
      <w:r w:rsidRPr="00676DFC">
        <w:t>i</w:t>
      </w:r>
      <w:proofErr w:type="spellEnd"/>
      <w:r w:rsidRPr="00676DFC">
        <w:t>][l], 5);</w:t>
      </w:r>
      <w:r>
        <w:t xml:space="preserve"> : Here 1 and 5 are alpha and beta respectively</w:t>
      </w:r>
    </w:p>
    <w:p w14:paraId="6E2AB509" w14:textId="023720C1" w:rsidR="00B64C83" w:rsidRDefault="00B64C83" w:rsidP="00B64C83">
      <w:pPr>
        <w:pStyle w:val="ListParagraph"/>
        <w:numPr>
          <w:ilvl w:val="3"/>
          <w:numId w:val="1"/>
        </w:numPr>
      </w:pPr>
      <w:proofErr w:type="spellStart"/>
      <w:r>
        <w:t>i</w:t>
      </w:r>
      <w:proofErr w:type="spellEnd"/>
      <w:r>
        <w:t xml:space="preserve"> is the </w:t>
      </w:r>
      <w:proofErr w:type="spellStart"/>
      <w:r>
        <w:t>currentIndex</w:t>
      </w:r>
      <w:proofErr w:type="spellEnd"/>
      <w:r>
        <w:t xml:space="preserve"> for probe and l is </w:t>
      </w:r>
      <w:proofErr w:type="spellStart"/>
      <w:r>
        <w:t>ieration</w:t>
      </w:r>
      <w:proofErr w:type="spellEnd"/>
      <w:r>
        <w:t xml:space="preserve"> of number of stars</w:t>
      </w:r>
    </w:p>
    <w:p w14:paraId="71A6B56C" w14:textId="5C8CF571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gramStart"/>
      <w:r>
        <w:t>update(</w:t>
      </w:r>
      <w:proofErr w:type="gramEnd"/>
      <w:r>
        <w:t>)</w:t>
      </w:r>
    </w:p>
    <w:p w14:paraId="26B0E0F8" w14:textId="4AB2B210" w:rsidR="00FE4630" w:rsidRDefault="00EC43B9" w:rsidP="00FE4630">
      <w:pPr>
        <w:pStyle w:val="ListParagraph"/>
        <w:numPr>
          <w:ilvl w:val="2"/>
          <w:numId w:val="1"/>
        </w:numPr>
      </w:pPr>
      <w:r>
        <w:t>evaporates the density by a certain factor – 0.5 in my case</w:t>
      </w:r>
    </w:p>
    <w:p w14:paraId="4465EBD3" w14:textId="3E125A3A" w:rsidR="00EC43B9" w:rsidRDefault="00EC43B9" w:rsidP="00EC43B9">
      <w:pPr>
        <w:pStyle w:val="ListParagraph"/>
        <w:numPr>
          <w:ilvl w:val="2"/>
          <w:numId w:val="1"/>
        </w:numPr>
      </w:pPr>
      <w:r>
        <w:lastRenderedPageBreak/>
        <w:t>increases the density of a path after a probe has travelled through it</w:t>
      </w:r>
    </w:p>
    <w:p w14:paraId="18A273A7" w14:textId="1F55F161" w:rsidR="00FE4630" w:rsidRDefault="00FE4630" w:rsidP="00FE4630">
      <w:pPr>
        <w:pStyle w:val="ListParagraph"/>
        <w:numPr>
          <w:ilvl w:val="1"/>
          <w:numId w:val="1"/>
        </w:numPr>
      </w:pPr>
      <w:r>
        <w:t xml:space="preserve">static void </w:t>
      </w:r>
      <w:proofErr w:type="spellStart"/>
      <w:proofErr w:type="gramStart"/>
      <w:r>
        <w:t>getBest</w:t>
      </w:r>
      <w:proofErr w:type="spellEnd"/>
      <w:r>
        <w:t>(</w:t>
      </w:r>
      <w:proofErr w:type="gramEnd"/>
      <w:r>
        <w:t>)</w:t>
      </w:r>
    </w:p>
    <w:p w14:paraId="3F19D1A8" w14:textId="71897124" w:rsidR="00FE4630" w:rsidRDefault="00EC43B9" w:rsidP="00FE4630">
      <w:pPr>
        <w:pStyle w:val="ListParagraph"/>
        <w:numPr>
          <w:ilvl w:val="2"/>
          <w:numId w:val="1"/>
        </w:numPr>
      </w:pPr>
      <w:r>
        <w:t>selects the best path till date</w:t>
      </w:r>
    </w:p>
    <w:p w14:paraId="40C659A1" w14:textId="1F838205" w:rsidR="00EC43B9" w:rsidRDefault="00EC43B9" w:rsidP="00FE4630">
      <w:pPr>
        <w:pStyle w:val="ListParagraph"/>
        <w:numPr>
          <w:ilvl w:val="2"/>
          <w:numId w:val="1"/>
        </w:numPr>
      </w:pPr>
      <w:r>
        <w:t xml:space="preserve">has 2 cases – </w:t>
      </w:r>
      <w:proofErr w:type="spellStart"/>
      <w:r>
        <w:t>init</w:t>
      </w:r>
      <w:proofErr w:type="spellEnd"/>
      <w:r>
        <w:t xml:space="preserve"> and existing – </w:t>
      </w:r>
      <w:proofErr w:type="spellStart"/>
      <w:r>
        <w:t>init</w:t>
      </w:r>
      <w:proofErr w:type="spellEnd"/>
      <w:r>
        <w:t xml:space="preserve"> stores a path if there is nothing there, existing stores a path after comparing it to the old one</w:t>
      </w:r>
    </w:p>
    <w:p w14:paraId="1F04AB08" w14:textId="61F02982" w:rsidR="00D87FD6" w:rsidRDefault="00D87FD6" w:rsidP="00D033E0">
      <w:r>
        <w:t xml:space="preserve">The Following result was obtained when running the test for 20, 100 and 1000 stars with distances mentioned below. I have used the first 20, 100 and 1000 subsets of stars since it was easier to work with. Also, I made a new file with just the coordinates for </w:t>
      </w:r>
      <w:proofErr w:type="spellStart"/>
      <w:proofErr w:type="gramStart"/>
      <w:r>
        <w:t>a</w:t>
      </w:r>
      <w:proofErr w:type="spellEnd"/>
      <w:proofErr w:type="gramEnd"/>
      <w:r>
        <w:t xml:space="preserve"> easy read. </w:t>
      </w:r>
    </w:p>
    <w:p w14:paraId="7F4ED1AF" w14:textId="6E99550D" w:rsidR="00D87FD6" w:rsidRDefault="00D87FD6" w:rsidP="00D033E0"/>
    <w:p w14:paraId="0B60C34B" w14:textId="1A30D98F" w:rsidR="00C23F54" w:rsidRDefault="00C23F54" w:rsidP="00D033E0"/>
    <w:p w14:paraId="5F16F719" w14:textId="7D92BDD2" w:rsidR="00C23F54" w:rsidRDefault="00C23F54" w:rsidP="00C23F54">
      <w:pPr>
        <w:pStyle w:val="ListParagraph"/>
        <w:numPr>
          <w:ilvl w:val="0"/>
          <w:numId w:val="2"/>
        </w:numPr>
      </w:pPr>
      <w:r>
        <w:t xml:space="preserve">Setting </w:t>
      </w:r>
      <w:proofErr w:type="spellStart"/>
      <w:r>
        <w:t>numberofProbes</w:t>
      </w:r>
      <w:proofErr w:type="spellEnd"/>
      <w:r>
        <w:t xml:space="preserve"> to 0.8*number of stars</w:t>
      </w:r>
    </w:p>
    <w:p w14:paraId="01891941" w14:textId="29E255BB" w:rsidR="00C23F54" w:rsidRDefault="00C23F54" w:rsidP="00C23F54">
      <w:pPr>
        <w:pStyle w:val="ListParagraph"/>
        <w:numPr>
          <w:ilvl w:val="0"/>
          <w:numId w:val="2"/>
        </w:numPr>
      </w:pPr>
      <w:r>
        <w:t>Setting attempts = 100</w:t>
      </w:r>
    </w:p>
    <w:p w14:paraId="6AFFB78E" w14:textId="0DACFBF2" w:rsidR="00C23F54" w:rsidRDefault="00C23F54" w:rsidP="00C23F54">
      <w:pPr>
        <w:pStyle w:val="ListParagraph"/>
        <w:numPr>
          <w:ilvl w:val="0"/>
          <w:numId w:val="2"/>
        </w:numPr>
      </w:pPr>
      <w:r>
        <w:t xml:space="preserve">Setting </w:t>
      </w:r>
      <w:proofErr w:type="spellStart"/>
      <w:r>
        <w:t>maxiteration</w:t>
      </w:r>
      <w:proofErr w:type="spellEnd"/>
      <w:r>
        <w:t xml:space="preserve"> = 100</w:t>
      </w:r>
    </w:p>
    <w:p w14:paraId="5D5D657E" w14:textId="630B74A1" w:rsidR="00D87FD6" w:rsidRDefault="00D87FD6" w:rsidP="00D033E0"/>
    <w:p w14:paraId="1DEF83C5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Number of Stars to Read: </w:t>
      </w:r>
      <w:r>
        <w:rPr>
          <w:rFonts w:ascii="Menlo" w:hAnsi="Menlo" w:cs="Menlo"/>
          <w:color w:val="00C87D"/>
        </w:rPr>
        <w:t>20</w:t>
      </w:r>
    </w:p>
    <w:p w14:paraId="089ECB8D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Max Distance: </w:t>
      </w:r>
      <w:r>
        <w:rPr>
          <w:rFonts w:ascii="Menlo" w:hAnsi="Menlo" w:cs="Menlo"/>
          <w:color w:val="00C87D"/>
        </w:rPr>
        <w:t>10000</w:t>
      </w:r>
    </w:p>
    <w:p w14:paraId="4EF38F6D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Best tour order: [0, 8, 15, 3, 9, 11, 19, 7, 6, 1, 14, 18, 2, 10, 16, 4, 5, 12, 17, 13]</w:t>
      </w:r>
    </w:p>
    <w:p w14:paraId="70D23311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</w:p>
    <w:p w14:paraId="4AFE17A6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Possible Path: </w:t>
      </w:r>
    </w:p>
    <w:p w14:paraId="10DE1A8B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to 8</w:t>
      </w:r>
    </w:p>
    <w:p w14:paraId="33ACF4CE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 to 15</w:t>
      </w:r>
    </w:p>
    <w:p w14:paraId="0D38400E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15 to 3</w:t>
      </w:r>
    </w:p>
    <w:p w14:paraId="41FE1BEC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to 9</w:t>
      </w:r>
    </w:p>
    <w:p w14:paraId="4C820779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 to 11</w:t>
      </w:r>
    </w:p>
    <w:p w14:paraId="33658586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11 to 19</w:t>
      </w:r>
    </w:p>
    <w:p w14:paraId="58C033FB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19 to 7</w:t>
      </w:r>
    </w:p>
    <w:p w14:paraId="6096F6E7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 to 6</w:t>
      </w:r>
    </w:p>
    <w:p w14:paraId="1A8AEA24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to 1</w:t>
      </w:r>
    </w:p>
    <w:p w14:paraId="5E4521F8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to 14</w:t>
      </w:r>
    </w:p>
    <w:p w14:paraId="1D351E75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14 to 18</w:t>
      </w:r>
    </w:p>
    <w:p w14:paraId="19DE2F8B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18 to 2</w:t>
      </w:r>
    </w:p>
    <w:p w14:paraId="2AD54700" w14:textId="4B42498E" w:rsidR="00FA5D3A" w:rsidRDefault="00C23F54" w:rsidP="00C23F5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Time taken: 168 milliseconds</w:t>
      </w:r>
    </w:p>
    <w:p w14:paraId="2DE062A1" w14:textId="77777777" w:rsidR="00C23F54" w:rsidRDefault="00C23F54">
      <w:pPr>
        <w:rPr>
          <w:rFonts w:ascii="Menlo" w:hAnsi="Menlo" w:cs="Menlo"/>
          <w:color w:val="000000"/>
        </w:rPr>
      </w:pPr>
    </w:p>
    <w:p w14:paraId="3F8FF32C" w14:textId="77777777" w:rsidR="00C23F54" w:rsidRDefault="00C23F54">
      <w:pPr>
        <w:rPr>
          <w:rFonts w:ascii="Menlo" w:hAnsi="Menlo" w:cs="Menlo"/>
          <w:color w:val="000000"/>
        </w:rPr>
      </w:pPr>
    </w:p>
    <w:p w14:paraId="4E38D64A" w14:textId="77777777" w:rsidR="00C23F54" w:rsidRDefault="00C23F5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3A8F6811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Enter Number of Stars to Read: </w:t>
      </w:r>
      <w:r>
        <w:rPr>
          <w:rFonts w:ascii="Menlo" w:hAnsi="Menlo" w:cs="Menlo"/>
          <w:color w:val="00C87D"/>
        </w:rPr>
        <w:t>100</w:t>
      </w:r>
    </w:p>
    <w:p w14:paraId="2A9822ED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Max Distance: </w:t>
      </w:r>
      <w:r>
        <w:rPr>
          <w:rFonts w:ascii="Menlo" w:hAnsi="Menlo" w:cs="Menlo"/>
          <w:color w:val="00C87D"/>
        </w:rPr>
        <w:t>10000</w:t>
      </w:r>
    </w:p>
    <w:p w14:paraId="2980B444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Best tour order: [0, 93, 36, 20, 58, 34, 21, 74, 84, 68, 96, 1, 54, 31, 23, 7, 81, 28, 88, 56, 6, 14, 18, 2, 80, 72, 44, 33, 10, 27, 98, 55, 45, 25, 94, 50, 65, 38, 42, 71, 8, 69, 70, 49, 43, 63, 61, 19, 79, 30, 11, 76, 78, 9, 86, 73, 32, 15, 26, 39, 13, 53, 82, 40, 3, 47, 87, 35, 91, 95, 57, 24, 90, 16, 4, 77, 66, 64, 85, 97, 92, 60, 5, 12, 62, 52, 22, 37, 29, 46, 48, 75, 17, 67, 89, 83, 99, 51, 41, 59]</w:t>
      </w:r>
    </w:p>
    <w:p w14:paraId="49906A32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</w:p>
    <w:p w14:paraId="4446E3AB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Possible Path: </w:t>
      </w:r>
    </w:p>
    <w:p w14:paraId="6E98F959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to 93</w:t>
      </w:r>
    </w:p>
    <w:p w14:paraId="7DA2D08D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93 to 36</w:t>
      </w:r>
    </w:p>
    <w:p w14:paraId="6A27AFED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36 to 20</w:t>
      </w:r>
    </w:p>
    <w:p w14:paraId="0F94F6EF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20 to 58</w:t>
      </w:r>
    </w:p>
    <w:p w14:paraId="60D1EE83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58 to 34</w:t>
      </w:r>
    </w:p>
    <w:p w14:paraId="70B80090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34 to 21</w:t>
      </w:r>
    </w:p>
    <w:p w14:paraId="5DFA8082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21 to 74</w:t>
      </w:r>
    </w:p>
    <w:p w14:paraId="6E20E027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74 to 84</w:t>
      </w:r>
    </w:p>
    <w:p w14:paraId="7E442BB4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84 to 68</w:t>
      </w:r>
    </w:p>
    <w:p w14:paraId="184D9C31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68 to 96</w:t>
      </w:r>
    </w:p>
    <w:p w14:paraId="746DCAC1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96 to 1</w:t>
      </w:r>
    </w:p>
    <w:p w14:paraId="33084ED7" w14:textId="77777777" w:rsidR="00C23F54" w:rsidRDefault="00C23F54" w:rsidP="00C23F5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to 54</w:t>
      </w:r>
    </w:p>
    <w:p w14:paraId="325B2E4F" w14:textId="77777777" w:rsidR="00EC43B9" w:rsidRDefault="00C23F54" w:rsidP="00C23F5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Time taken: 3005 milliseconds</w:t>
      </w:r>
    </w:p>
    <w:p w14:paraId="48BE19B4" w14:textId="77777777" w:rsidR="00EC43B9" w:rsidRDefault="00EC43B9" w:rsidP="00C23F54">
      <w:pPr>
        <w:rPr>
          <w:rFonts w:ascii="Menlo" w:hAnsi="Menlo" w:cs="Menlo"/>
          <w:color w:val="000000"/>
        </w:rPr>
      </w:pPr>
    </w:p>
    <w:p w14:paraId="7DDDF961" w14:textId="77777777" w:rsidR="00EC43B9" w:rsidRDefault="00EC43B9" w:rsidP="00C23F54">
      <w:pPr>
        <w:rPr>
          <w:rFonts w:ascii="Menlo" w:hAnsi="Menlo" w:cs="Menlo"/>
          <w:color w:val="000000"/>
        </w:rPr>
      </w:pPr>
    </w:p>
    <w:p w14:paraId="4188B39B" w14:textId="77777777" w:rsidR="007A5796" w:rsidRDefault="007A57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47B4F932" w14:textId="740A1306" w:rsidR="00EC43B9" w:rsidRDefault="00EC43B9" w:rsidP="00EC43B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Enter Number of Stars to Read: </w:t>
      </w:r>
      <w:r>
        <w:rPr>
          <w:rFonts w:ascii="Menlo" w:hAnsi="Menlo" w:cs="Menlo"/>
          <w:color w:val="00C87D"/>
        </w:rPr>
        <w:t>1000</w:t>
      </w:r>
    </w:p>
    <w:p w14:paraId="04C8CFDB" w14:textId="77777777" w:rsidR="00EC43B9" w:rsidRDefault="00EC43B9" w:rsidP="00EC43B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Max Distance: </w:t>
      </w:r>
      <w:r>
        <w:rPr>
          <w:rFonts w:ascii="Menlo" w:hAnsi="Menlo" w:cs="Menlo"/>
          <w:color w:val="00C87D"/>
        </w:rPr>
        <w:t>10000</w:t>
      </w:r>
    </w:p>
    <w:p w14:paraId="4F68EC53" w14:textId="5C996336" w:rsidR="00EC43B9" w:rsidRDefault="00EC43B9" w:rsidP="00C23F54">
      <w:pPr>
        <w:rPr>
          <w:rFonts w:ascii="Menlo" w:hAnsi="Menlo" w:cs="Menlo"/>
          <w:color w:val="000000"/>
        </w:rPr>
      </w:pPr>
    </w:p>
    <w:p w14:paraId="7BCBD009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Number of Stars to Read: </w:t>
      </w:r>
      <w:r>
        <w:rPr>
          <w:rFonts w:ascii="Menlo" w:hAnsi="Menlo" w:cs="Menlo"/>
          <w:color w:val="00C87D"/>
        </w:rPr>
        <w:t>1000</w:t>
      </w:r>
    </w:p>
    <w:p w14:paraId="54F8E9EC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Max Distance: </w:t>
      </w:r>
      <w:r>
        <w:rPr>
          <w:rFonts w:ascii="Menlo" w:hAnsi="Menlo" w:cs="Menlo"/>
          <w:color w:val="00C87D"/>
        </w:rPr>
        <w:t>10000</w:t>
      </w:r>
    </w:p>
    <w:p w14:paraId="6C32D7ED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Matrix is setup</w:t>
      </w:r>
    </w:p>
    <w:p w14:paraId="75928D17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Best tour order: [0, 908, 514, 991, 820, 141, 502, 412, 61, 590, 167, 619, 103, 937, 958, 769, 471, 101, 166, 88, 417, 14, 339, 756, 617, 877, 409, 939, 653, 60, 917, 812, 672, 536, 946, 533, 919, 605, 375, 698, 524, 410, 733, 539, 633, 614, 762, 142, 460, 567, 456, 645, 75, 557, 563, 717, 903, 806, 69, 538, 623, 298, 720, 876, 784, 382, 813, 926, 707, 690, 728, 469, 643, 716, 776, 844, 44, 521, 72, 329, 210, 553, 238, 845, 785, 383, 648, 237, 513, 299, 527, 718, 584, 703, 158, 679, 963, 704, 626, 857, 269, 461, 555, 323, 906, 775, 724, 453, 833, 677, 880, 83, 493, 546, 218, 370, 487, 436, 205, 647, 105, 575, 900, 870, 881, 200, 373, 52, 956, 458, 827, 65, 143, 872, 572, 673, 415, 190, 144, 898, 459, 229, 582, 509, 865, 185, 676, 744, 31, 580, 866, 348, 496, 609, 692, 606, 431, 392, 706, 385, 198, 625, 497, 175, 699, 832, 137, 189, 693, 259, 281, 354, 233, 181, 889, 659, 257, 747, 787, 202, 779, 818, 91, 110, 795, 751, 283, 488, 603, 384, 663, 515, 830, 263, 868, 416, 224, 798, 887, 587, 821, 134, 801, 736, 790, 180, 494, 491, 368, 314, 258, 577, 726, 277, 849, 598, 350, 632, 525, 78, 882, 560, 293, 519, 701, 681, 261, 743, 664, 964, 551, 242, 220, 297, 649, 758, 737, 650, 163, 67, 295, 62, 361, 500, 380, 146, 512, 99, 172, 124, 547, 352, 136, 443, 678, 631, 616, 969, 753, 76, 408, 777, 541, 574, 231, 22, 611, 287, 3, 362, 222, 740, 207, 662, 177, 959, 94, 97, 861, 4, 203, 19, 430, 765, 864, 106, 855, 176, 965, 308, 121, 49, 447, 972, 333, 688, 540, 253, 462, 463, 781, 46, 713, 739, 470, 755, 178, 173, 639, 658, 932, 884, 503, 695, 814, 119, 59, 549, 376, 290, 492, 485, 518, 397, 216, 38, 395, 346, 419, 25, 364, 192, 481, 624, 344, 390, 426, 252, 406, 188, 794, 708, 400, 997, 592, 526, 156, 987, 33, 945, 934, 508, 799, 709, 407, 321, 24, 342, 628, 960, 528, 935, 50, 303, 82, 885, 236, 838, 520, 441, 81, 568, 18, 159, 490, 304, 42, 479, 445, 771, 405, 240, 335, 687, 228, 246, 147, 862, 612, 306, 127, 517, 123, 377, 309, 149, 128, 629, 454, 230, 651, 748, 100, 746, 967, 984, 689, 114, 878, 714, 804, 194, 171, 184, 422, 32, 366, 73, 86, 9, 164, 970, 302, 438, 916, 976, 74, 21, 247, 475, 40, 401, 336, 921, 421, 379, 618, 637, 227, 195, 8, 841, 48, 51, 556, 561, 245, 792, 95, 763, 962, 920, 933, 912, 111, 752, 952, 117, 358, 288, 391, 473, 507, 819, 211, 732, 120, 165, 108, 266, 341, 13, 251, 542, 226, 719, 809, 139, 613, 836, 15, 291, 566, 433, 427, 1, 402, 393, 169, 154, 187, 615, 816, 118, 948, 974, 904, 356, 112, 786, 634, 890, 923, 641, 145, 267, 668, 929, 750, 338, 208, 209, 20, 735, 301, 70, 324, 225, 413, </w:t>
      </w:r>
      <w:r>
        <w:rPr>
          <w:rFonts w:ascii="Menlo" w:hAnsi="Menlo" w:cs="Menlo"/>
          <w:color w:val="000000"/>
        </w:rPr>
        <w:lastRenderedPageBreak/>
        <w:t>135, 93, 764, 510, 966, 442, 895, 56, 680, 282, 271, 133, 28, 41, 386, 548, 591, 363, 168, 337, 87, 418, 982, 869, 250, 451, 826, 204, 153, 151, 999, 817, 357, 160, 604, 85, 107, 387, 464, 793, 824, 381, 234, 89, 622, 858, 197, 924, 347, 943, 126, 359, 320, 327, 585, 570, 981, 45, 398, 940, 80, 902, 435, 670, 179, 522, 559, 355, 388, 109, 854, 276, 196, 404, 915, 64, 29, 774, 851, 599, 620, 37, 132, 828, 696, 68, 239, 219, 389, 305, 26, 636, 998, 300, 489, 294, 472, 36, 152, 954, 316, 217, 957, 850, 66, 661, 396, 466, 315, 942, 260, 910, 193, 125, 349, 992, 353, 92, 516, 573, 607, 913, 936, 104, 760, 930, 307, 973, 860, 788, 2, 157, 6, 896, 627, 564, 767, 280, 581, 322, 270, 823, 174, 285, 273, 506, 244, 667, 501, 484, 34, 576, 206, 58, 674, 738, 691, 950, 249, 241, 140, 511, 77, 534, 990, 842, 684, 455, 734, 961, 586, 754, 928, 802, 630, 328, 796, 829, 843, 656, 545, 439, 768, 642, 700, 130, 552, 5, 317, 467, 837, 911, 71, 326, 450, 399, 655, 846, 725, 979, 486, 262, 424, 374, 944, 311, 254, 131, 213, 978, 710, 43, 749, 495, 214, 666, 597, 449, 63, 150, 170, 90, 808, 313, 11, 544, 17, 499, 284, 113, 558, 47, 847, 420, 770, 351, 523, 57, 403, 191, 608, 39, 644, 161, 980, 182, 292, 215, 369, 853, 27, 989, 476, 831, 10, 434, 116, 440, 265, 863, 429, 478, 186, 697, 730, 7, 23, 148, 805, 994, 811, 248, 731, 54, 757, 129, 685, 543, 537, 715, 428, 941, 96, 550, 931, 867, 201, 554, 894, 905, 907, 84, 918, 766, 394, 602, 657, 600, 223, 378, 914, 727, 721, 325, 474, 789, 852, 893, 640, 871, 569, 953, 296, 452, 343, 583, 457, 635, 35, 759, 255, 922, 638, 977, 138, 594, 971, 722, 951, 686, 983, 927, 601, 654, 340, 345, 423, 310, 825, 873, 122, 98, 55, 448, 886, 675, 595, 183, 275, 729, 621, 646, 705, 579, 652, 480, 671, 332, 16, 840, 985, 891, 232, 444, 879, 212, 807, 102, 859, 773, 272, 593, 12, 803, 331, 897, 694, 901, 665, 988, 531, 711, 783, 446, 682, 532, 372, 365, 115, 477, 289, 780, 318, 468, 995, 772, 243, 610, 425, 742, 660, 968, 683, 367, 815, 925, 53, 848, 888, 371, 741, 975, 498, 414, 702, 278, 875, 835, 669, 947, 235, 797, 810, 839, 791, 565, 883, 530, 955, 482, 822, 588, 571, 589, 155, 596, 745, 360, 162, 892, 256, 874, 993, 778, 856, 712, 30, 264, 79, 221, 562, 199, 529, 535, 465, 996, 274, 437, 432, 800, 578, 909, 483, 268, 761, 938, 949, 782, 312, 330, 319, 279, 504, 334, 834, 286, 505, 986, 723, 411, 899]</w:t>
      </w:r>
    </w:p>
    <w:p w14:paraId="123B9E13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</w:p>
    <w:p w14:paraId="142BF5FA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Possible Path: </w:t>
      </w:r>
    </w:p>
    <w:p w14:paraId="75883EB3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to 908</w:t>
      </w:r>
    </w:p>
    <w:p w14:paraId="06DA52CA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908 to 514</w:t>
      </w:r>
    </w:p>
    <w:p w14:paraId="00A6C94E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514 to 991</w:t>
      </w:r>
    </w:p>
    <w:p w14:paraId="19857879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991 to 820</w:t>
      </w:r>
    </w:p>
    <w:p w14:paraId="306B8A35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820 to 141</w:t>
      </w:r>
    </w:p>
    <w:p w14:paraId="28A1E6D7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141 to 502</w:t>
      </w:r>
    </w:p>
    <w:p w14:paraId="66217E30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502 to 412</w:t>
      </w:r>
    </w:p>
    <w:p w14:paraId="2DF2E2D9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412 to 61</w:t>
      </w:r>
    </w:p>
    <w:p w14:paraId="59F57419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61 to 590</w:t>
      </w:r>
    </w:p>
    <w:p w14:paraId="3873D80C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590 to 167</w:t>
      </w:r>
    </w:p>
    <w:p w14:paraId="4F340C97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167 to 619</w:t>
      </w:r>
    </w:p>
    <w:p w14:paraId="1AD3DA98" w14:textId="77777777" w:rsidR="007A5796" w:rsidRDefault="007A5796" w:rsidP="007A579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619 to 103</w:t>
      </w:r>
    </w:p>
    <w:p w14:paraId="2862E324" w14:textId="345F26D6" w:rsidR="00EC43B9" w:rsidRDefault="007A5796" w:rsidP="007A57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Time taken: 271 milliseconds</w:t>
      </w:r>
    </w:p>
    <w:p w14:paraId="4161BE4D" w14:textId="5DCE72A7" w:rsidR="007A5796" w:rsidRDefault="007A5796" w:rsidP="007A5796">
      <w:pPr>
        <w:rPr>
          <w:rFonts w:ascii="Menlo" w:hAnsi="Menlo" w:cs="Menlo"/>
          <w:color w:val="000000"/>
        </w:rPr>
      </w:pPr>
    </w:p>
    <w:p w14:paraId="541152F9" w14:textId="37A90049" w:rsidR="007A5796" w:rsidRDefault="007A5796" w:rsidP="007A5796">
      <w:pPr>
        <w:rPr>
          <w:rFonts w:ascii="Menlo" w:hAnsi="Menlo" w:cs="Menlo"/>
          <w:color w:val="000000"/>
        </w:rPr>
      </w:pPr>
    </w:p>
    <w:p w14:paraId="697CC496" w14:textId="026E6702" w:rsidR="007A5796" w:rsidRDefault="007A5796" w:rsidP="007A57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This was only possible to run in 271 </w:t>
      </w:r>
      <w:proofErr w:type="spellStart"/>
      <w:r>
        <w:rPr>
          <w:rFonts w:ascii="Menlo" w:hAnsi="Menlo" w:cs="Menlo"/>
          <w:color w:val="000000"/>
        </w:rPr>
        <w:t>ms</w:t>
      </w:r>
      <w:proofErr w:type="spellEnd"/>
      <w:r>
        <w:rPr>
          <w:rFonts w:ascii="Menlo" w:hAnsi="Menlo" w:cs="Menlo"/>
          <w:color w:val="000000"/>
        </w:rPr>
        <w:t xml:space="preserve"> when we had 2 probes working, 1 max iteration and 10 iteration per probe</w:t>
      </w:r>
    </w:p>
    <w:p w14:paraId="607268A7" w14:textId="2025BFF7" w:rsidR="007A5796" w:rsidRDefault="007A5796" w:rsidP="007A5796">
      <w:pPr>
        <w:rPr>
          <w:rFonts w:ascii="Menlo" w:hAnsi="Menlo" w:cs="Menlo"/>
          <w:color w:val="000000"/>
        </w:rPr>
      </w:pPr>
    </w:p>
    <w:p w14:paraId="6342236C" w14:textId="7B55C504" w:rsidR="007A5796" w:rsidRDefault="007A5796" w:rsidP="007A5796">
      <w:pPr>
        <w:rPr>
          <w:rFonts w:ascii="Menlo" w:hAnsi="Menlo" w:cs="Menlo"/>
          <w:color w:val="000000"/>
        </w:rPr>
      </w:pPr>
    </w:p>
    <w:p w14:paraId="2474220A" w14:textId="164AAF94" w:rsidR="007A5796" w:rsidRDefault="007A5796" w:rsidP="007A5796">
      <w:pPr>
        <w:rPr>
          <w:rFonts w:ascii="Menlo" w:hAnsi="Menlo" w:cs="Menlo"/>
          <w:color w:val="000000"/>
        </w:rPr>
      </w:pPr>
    </w:p>
    <w:p w14:paraId="4A3E815B" w14:textId="0EC62204" w:rsidR="007A5796" w:rsidRDefault="007A5796" w:rsidP="007A57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This talks about how flexible the algorithm is. This path might not be the most efficient </w:t>
      </w:r>
      <w:proofErr w:type="gramStart"/>
      <w:r>
        <w:rPr>
          <w:rFonts w:ascii="Menlo" w:hAnsi="Menlo" w:cs="Menlo"/>
          <w:color w:val="000000"/>
        </w:rPr>
        <w:t>path</w:t>
      </w:r>
      <w:proofErr w:type="gramEnd"/>
      <w:r>
        <w:rPr>
          <w:rFonts w:ascii="Menlo" w:hAnsi="Menlo" w:cs="Menlo"/>
          <w:color w:val="000000"/>
        </w:rPr>
        <w:t xml:space="preserve"> but this is definitely very fast to calculate. We can modify all the parameters in ACO according to our need and our time constraints.</w:t>
      </w:r>
    </w:p>
    <w:p w14:paraId="6213A1D5" w14:textId="263452EE" w:rsidR="00502721" w:rsidRDefault="00502721" w:rsidP="007A5796">
      <w:pPr>
        <w:rPr>
          <w:rFonts w:ascii="Menlo" w:hAnsi="Menlo" w:cs="Menlo"/>
          <w:color w:val="000000"/>
        </w:rPr>
      </w:pPr>
    </w:p>
    <w:p w14:paraId="405E332D" w14:textId="52D20D81" w:rsidR="00502721" w:rsidRDefault="00502721" w:rsidP="007A57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For </w:t>
      </w:r>
      <w:proofErr w:type="spellStart"/>
      <w:r>
        <w:rPr>
          <w:rFonts w:ascii="Menlo" w:hAnsi="Menlo" w:cs="Menlo"/>
          <w:color w:val="000000"/>
        </w:rPr>
        <w:t>eg</w:t>
      </w:r>
      <w:proofErr w:type="spellEnd"/>
      <w:r>
        <w:rPr>
          <w:rFonts w:ascii="Menlo" w:hAnsi="Menlo" w:cs="Menlo"/>
          <w:color w:val="000000"/>
        </w:rPr>
        <w:t xml:space="preserve">: When using about 800 probes, 100 max iteration and 100 iteration per probe, the algorithm did not produce an output in over 15 minutes. It could have given an </w:t>
      </w:r>
      <w:proofErr w:type="gramStart"/>
      <w:r>
        <w:rPr>
          <w:rFonts w:ascii="Menlo" w:hAnsi="Menlo" w:cs="Menlo"/>
          <w:color w:val="000000"/>
        </w:rPr>
        <w:t>output</w:t>
      </w:r>
      <w:proofErr w:type="gramEnd"/>
      <w:r>
        <w:rPr>
          <w:rFonts w:ascii="Menlo" w:hAnsi="Menlo" w:cs="Menlo"/>
          <w:color w:val="000000"/>
        </w:rPr>
        <w:t xml:space="preserve"> but it would take a long time. I just changed 3 values and I got almost-perfect output.</w:t>
      </w:r>
    </w:p>
    <w:p w14:paraId="5AB14B4D" w14:textId="77777777" w:rsidR="007A5796" w:rsidRDefault="007A5796" w:rsidP="007A5796">
      <w:pPr>
        <w:rPr>
          <w:rFonts w:ascii="Menlo" w:hAnsi="Menlo" w:cs="Menlo"/>
          <w:color w:val="000000"/>
        </w:rPr>
      </w:pPr>
    </w:p>
    <w:p w14:paraId="65AB8186" w14:textId="77777777" w:rsidR="007A5796" w:rsidRDefault="007A5796" w:rsidP="007A5796"/>
    <w:p w14:paraId="184A81E4" w14:textId="40AC67C2" w:rsidR="009946A4" w:rsidRPr="00D87FD6" w:rsidRDefault="00D87FD6" w:rsidP="00D033E0">
      <w:pPr>
        <w:rPr>
          <w:b/>
          <w:bCs/>
          <w:u w:val="single"/>
        </w:rPr>
      </w:pPr>
      <w:r w:rsidRPr="00D87FD6">
        <w:rPr>
          <w:b/>
          <w:bCs/>
          <w:u w:val="single"/>
        </w:rPr>
        <w:t>What could have gone better?</w:t>
      </w:r>
    </w:p>
    <w:p w14:paraId="51B4C216" w14:textId="6B51A972" w:rsidR="00D87FD6" w:rsidRDefault="00D87FD6" w:rsidP="00D87FD6">
      <w:pPr>
        <w:pStyle w:val="ListParagraph"/>
        <w:numPr>
          <w:ilvl w:val="0"/>
          <w:numId w:val="1"/>
        </w:numPr>
      </w:pPr>
      <w:r>
        <w:t>I should have started the project as soon as it was assigned. This would have given me more time to think about alternatives</w:t>
      </w:r>
    </w:p>
    <w:p w14:paraId="36DE64BD" w14:textId="127FC422" w:rsidR="00D87FD6" w:rsidRDefault="00D87FD6" w:rsidP="00D87FD6">
      <w:pPr>
        <w:pStyle w:val="ListParagraph"/>
        <w:numPr>
          <w:ilvl w:val="0"/>
          <w:numId w:val="1"/>
        </w:numPr>
      </w:pPr>
      <w:r>
        <w:t>The data could have been read from the main file itself rather than making a new file. If I had more time, I would work on this. Also, it would be awesome if I could use random/some heuristic to select good indexes rather than going sequential.</w:t>
      </w:r>
    </w:p>
    <w:p w14:paraId="74BE672B" w14:textId="404A385F" w:rsidR="00D87FD6" w:rsidRDefault="00D87FD6" w:rsidP="00D87FD6">
      <w:pPr>
        <w:pStyle w:val="ListParagraph"/>
        <w:numPr>
          <w:ilvl w:val="0"/>
          <w:numId w:val="1"/>
        </w:numPr>
      </w:pPr>
      <w:r>
        <w:t xml:space="preserve">Ant Colony Optimization is a probabilistic method hence it is not always reliable. However, since our problem was such </w:t>
      </w:r>
      <w:proofErr w:type="gramStart"/>
      <w:r>
        <w:t>that</w:t>
      </w:r>
      <w:proofErr w:type="gramEnd"/>
      <w:r>
        <w:t xml:space="preserve"> it was hard to find an ideal solution, I think ACO does a great job in getting results in a timely manner with a lot of flexibility</w:t>
      </w:r>
    </w:p>
    <w:p w14:paraId="2F1EB40E" w14:textId="25B4C641" w:rsidR="0046366C" w:rsidRDefault="00C23F54" w:rsidP="0046366C">
      <w:pPr>
        <w:pStyle w:val="ListParagraph"/>
        <w:numPr>
          <w:ilvl w:val="0"/>
          <w:numId w:val="1"/>
        </w:numPr>
      </w:pPr>
      <w:r>
        <w:t>Since my algorithm finds a full path first and then uses it to find a path that the probe can visit, it can take a long time to locate an exact path. But this path can be utilized later as well when the distance grows</w:t>
      </w:r>
    </w:p>
    <w:p w14:paraId="509EE2B6" w14:textId="7A6C4AD0" w:rsidR="0046366C" w:rsidRDefault="0046366C" w:rsidP="0046366C"/>
    <w:p w14:paraId="277F0094" w14:textId="4E4600B6" w:rsidR="0046366C" w:rsidRDefault="0046366C" w:rsidP="0046366C">
      <w:r>
        <w:t xml:space="preserve">In summary, ACO provides a great flexibility in getting correct answer vs time constraint. It can find a near perfect answer in maximum time and mere perfect answer in very less time. If we need to find answers quickly, we can just </w:t>
      </w:r>
      <w:proofErr w:type="spellStart"/>
      <w:r>
        <w:t>ierate</w:t>
      </w:r>
      <w:proofErr w:type="spellEnd"/>
      <w:r>
        <w:t xml:space="preserve"> once with a couple of probes. This gives us a good approximation of the answers</w:t>
      </w:r>
    </w:p>
    <w:sectPr w:rsidR="004636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1E18" w14:textId="77777777" w:rsidR="004A2E54" w:rsidRDefault="004A2E54" w:rsidP="00D033E0">
      <w:r>
        <w:separator/>
      </w:r>
    </w:p>
  </w:endnote>
  <w:endnote w:type="continuationSeparator" w:id="0">
    <w:p w14:paraId="559220BF" w14:textId="77777777" w:rsidR="004A2E54" w:rsidRDefault="004A2E54" w:rsidP="00D0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D825" w14:textId="77777777" w:rsidR="004A2E54" w:rsidRDefault="004A2E54" w:rsidP="00D033E0">
      <w:r>
        <w:separator/>
      </w:r>
    </w:p>
  </w:footnote>
  <w:footnote w:type="continuationSeparator" w:id="0">
    <w:p w14:paraId="490FA3B9" w14:textId="77777777" w:rsidR="004A2E54" w:rsidRDefault="004A2E54" w:rsidP="00D03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1056" w14:textId="0589D5D4" w:rsidR="00D033E0" w:rsidRDefault="00D033E0">
    <w:pPr>
      <w:pStyle w:val="Header"/>
    </w:pPr>
    <w:r>
      <w:t>Sanskar Lamsal</w:t>
    </w:r>
    <w:r>
      <w:tab/>
    </w:r>
    <w:r>
      <w:tab/>
      <w:t>Algorithm –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25458"/>
    <w:multiLevelType w:val="hybridMultilevel"/>
    <w:tmpl w:val="CCBE5398"/>
    <w:lvl w:ilvl="0" w:tplc="1564E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0BED"/>
    <w:multiLevelType w:val="hybridMultilevel"/>
    <w:tmpl w:val="50DA0B90"/>
    <w:lvl w:ilvl="0" w:tplc="C94286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23264">
    <w:abstractNumId w:val="0"/>
  </w:num>
  <w:num w:numId="2" w16cid:durableId="133237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E0"/>
    <w:rsid w:val="004417A2"/>
    <w:rsid w:val="0046366C"/>
    <w:rsid w:val="004A2E54"/>
    <w:rsid w:val="00502721"/>
    <w:rsid w:val="0056010E"/>
    <w:rsid w:val="00676DFC"/>
    <w:rsid w:val="007A5796"/>
    <w:rsid w:val="00852575"/>
    <w:rsid w:val="009946A4"/>
    <w:rsid w:val="00B64C83"/>
    <w:rsid w:val="00BB2608"/>
    <w:rsid w:val="00C23F54"/>
    <w:rsid w:val="00D033E0"/>
    <w:rsid w:val="00D4012B"/>
    <w:rsid w:val="00D87FD6"/>
    <w:rsid w:val="00D93D8C"/>
    <w:rsid w:val="00EC43B9"/>
    <w:rsid w:val="00EE73EF"/>
    <w:rsid w:val="00FA5D3A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2497"/>
  <w15:chartTrackingRefBased/>
  <w15:docId w15:val="{5FD9F823-3453-544B-945D-0015C31C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3E0"/>
  </w:style>
  <w:style w:type="paragraph" w:styleId="Footer">
    <w:name w:val="footer"/>
    <w:basedOn w:val="Normal"/>
    <w:link w:val="FooterChar"/>
    <w:uiPriority w:val="99"/>
    <w:unhideWhenUsed/>
    <w:rsid w:val="00D03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3E0"/>
  </w:style>
  <w:style w:type="paragraph" w:styleId="ListParagraph">
    <w:name w:val="List Paragraph"/>
    <w:basedOn w:val="Normal"/>
    <w:uiPriority w:val="34"/>
    <w:qFormat/>
    <w:rsid w:val="00D0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Lamsal, Sanskar</dc:creator>
  <cp:keywords/>
  <dc:description/>
  <cp:lastModifiedBy>Lamsal, Sanskar</cp:lastModifiedBy>
  <cp:revision>10</cp:revision>
  <dcterms:created xsi:type="dcterms:W3CDTF">2022-11-02T02:41:00Z</dcterms:created>
  <dcterms:modified xsi:type="dcterms:W3CDTF">2022-11-02T05:43:00Z</dcterms:modified>
</cp:coreProperties>
</file>