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56BF" w14:textId="77777777" w:rsidR="00DA2337" w:rsidRPr="00AB03D3" w:rsidRDefault="00DA2337" w:rsidP="00DA2337">
      <w:pPr>
        <w:pStyle w:val="Kop1"/>
        <w:jc w:val="center"/>
      </w:pPr>
      <w:r>
        <w:t xml:space="preserve">Meeting jan </w:t>
      </w:r>
      <w:proofErr w:type="spellStart"/>
      <w:r>
        <w:t>koerts</w:t>
      </w:r>
      <w:proofErr w:type="spellEnd"/>
      <w:r>
        <w:t xml:space="preserve"> en </w:t>
      </w:r>
      <w:proofErr w:type="spellStart"/>
      <w:r>
        <w:t>thijs</w:t>
      </w:r>
      <w:proofErr w:type="spellEnd"/>
      <w:r>
        <w:t xml:space="preserve"> 10-4</w:t>
      </w:r>
    </w:p>
    <w:p w14:paraId="6C6DA923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SaS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 EG (data klaar) &gt;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SaS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Viya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 dashboards</w:t>
      </w:r>
    </w:p>
    <w:p w14:paraId="45FE960E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Libraries &gt;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sage_Hbat</w:t>
      </w:r>
      <w:proofErr w:type="spellEnd"/>
    </w:p>
    <w:p w14:paraId="52CF781E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Je kan zelf ook data in uploaden</w:t>
      </w:r>
    </w:p>
    <w:p w14:paraId="7C3FF95A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D4DE576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Staging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>: DB &gt; sas omgeving (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moddeleren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068ABC4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- in sas omgeving zitten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datamarts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A927E7A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ab/>
        <w:t xml:space="preserve">- relationele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datamarts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 (in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viya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 kan je specifieke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datamarts</w:t>
      </w:r>
      <w:proofErr w:type="spellEnd"/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 binnen halen)</w:t>
      </w:r>
    </w:p>
    <w:p w14:paraId="610B0D52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0AFE80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Data modelleren&gt;sas beheer </w:t>
      </w:r>
    </w:p>
    <w:p w14:paraId="40D223B5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ab/>
        <w:t>- van te voren helder hebben hoe en wat met de data gedaan moet worden</w:t>
      </w:r>
    </w:p>
    <w:p w14:paraId="58B09ADD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31FC09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---</w:t>
      </w:r>
    </w:p>
    <w:p w14:paraId="3A9EA063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SAGE_DATA schijf (T:)</w:t>
      </w:r>
    </w:p>
    <w:p w14:paraId="727BDBDD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koppel_ = Hoe de kolommen (tabellen)  samen zijn gevoegd</w:t>
      </w:r>
    </w:p>
    <w:p w14:paraId="14AEAEB0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INT_ = Staat al in de EG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library</w:t>
      </w:r>
      <w:proofErr w:type="spellEnd"/>
    </w:p>
    <w:p w14:paraId="0C706417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ST_ = stage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datamarts</w:t>
      </w:r>
      <w:proofErr w:type="spellEnd"/>
    </w:p>
    <w:p w14:paraId="4EBC8B24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232B42D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---</w:t>
      </w:r>
    </w:p>
    <w:p w14:paraId="5E3702DB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 xml:space="preserve">Nadenken hoe iemand iets wilt qua </w:t>
      </w:r>
      <w:proofErr w:type="spellStart"/>
      <w:r w:rsidRPr="00AB03D3">
        <w:rPr>
          <w:rFonts w:ascii="AppleSystemUIFont" w:hAnsi="AppleSystemUIFont" w:cs="AppleSystemUIFont"/>
          <w:kern w:val="0"/>
          <w:sz w:val="26"/>
          <w:szCs w:val="26"/>
        </w:rPr>
        <w:t>visual</w:t>
      </w:r>
      <w:proofErr w:type="spellEnd"/>
    </w:p>
    <w:p w14:paraId="7F756399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- simpel &gt; maar voldoen aan de vraag</w:t>
      </w:r>
    </w:p>
    <w:p w14:paraId="557ACED4" w14:textId="77777777" w:rsidR="00DA2337" w:rsidRPr="00AB03D3" w:rsidRDefault="00DA2337" w:rsidP="00DA23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ab/>
        <w:t>- Jan Koerts wilt hierover meedenken</w:t>
      </w:r>
    </w:p>
    <w:p w14:paraId="635D8ABB" w14:textId="77777777" w:rsidR="00DA2337" w:rsidRDefault="00DA2337" w:rsidP="00DA2337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AB03D3">
        <w:rPr>
          <w:rFonts w:ascii="AppleSystemUIFont" w:hAnsi="AppleSystemUIFont" w:cs="AppleSystemUIFont"/>
          <w:kern w:val="0"/>
          <w:sz w:val="26"/>
          <w:szCs w:val="26"/>
        </w:rPr>
        <w:t>-- Uiteindelijk staat gebruikers begrijpelijkheid en vriendelijkheid centraal</w:t>
      </w:r>
    </w:p>
    <w:p w14:paraId="16A02178" w14:textId="77777777" w:rsidR="00DA2337" w:rsidRDefault="00DA2337" w:rsidP="00DA2337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AE976C" w14:textId="77777777" w:rsidR="007960C3" w:rsidRDefault="007960C3"/>
    <w:sectPr w:rsidR="007960C3" w:rsidSect="00DA2337">
      <w:footerReference w:type="even" r:id="rId5"/>
      <w:footerReference w:type="default" r:id="rId6"/>
      <w:footerReference w:type="firs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D3B9" w14:textId="77777777" w:rsidR="0044340E" w:rsidRDefault="0044340E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2EBBC7" wp14:editId="5EE691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860180870" name="Tekstvak 2" descr="Intern gebrui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DB02A" w14:textId="77777777" w:rsidR="0044340E" w:rsidRPr="007A3E62" w:rsidRDefault="0044340E" w:rsidP="007A3E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 gebruik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EBBC7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alt="Intern gebruik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F0DB02A" w14:textId="77777777" w:rsidR="0044340E" w:rsidRPr="007A3E62" w:rsidRDefault="0044340E" w:rsidP="007A3E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 gebruik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C16AF" w14:textId="77777777" w:rsidR="0044340E" w:rsidRDefault="0044340E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E700951" wp14:editId="3B22565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607382976" name="Tekstvak 3" descr="Intern gebrui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D5410" w14:textId="77777777" w:rsidR="0044340E" w:rsidRPr="007A3E62" w:rsidRDefault="0044340E" w:rsidP="007A3E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 gebruik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00951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7" type="#_x0000_t202" alt="Intern gebruik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A8D5410" w14:textId="77777777" w:rsidR="0044340E" w:rsidRPr="007A3E62" w:rsidRDefault="0044340E" w:rsidP="007A3E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 gebruik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2593" w14:textId="77777777" w:rsidR="0044340E" w:rsidRDefault="0044340E">
    <w:pPr>
      <w:pStyle w:val="Voetteks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5759B8" wp14:editId="4519A2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636762034" name="Tekstvak 1" descr="Intern gebrui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47DAD" w14:textId="77777777" w:rsidR="0044340E" w:rsidRPr="007A3E62" w:rsidRDefault="0044340E" w:rsidP="007A3E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3E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 gebruik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759B8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8" type="#_x0000_t202" alt="Intern gebruik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3547DAD" w14:textId="77777777" w:rsidR="0044340E" w:rsidRPr="007A3E62" w:rsidRDefault="0044340E" w:rsidP="007A3E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3E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 gebruik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53ABD"/>
    <w:multiLevelType w:val="hybridMultilevel"/>
    <w:tmpl w:val="47EEFE26"/>
    <w:lvl w:ilvl="0" w:tplc="555400A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40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37"/>
    <w:rsid w:val="0044340E"/>
    <w:rsid w:val="007960C3"/>
    <w:rsid w:val="00D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1879"/>
  <w15:chartTrackingRefBased/>
  <w15:docId w15:val="{C17E62DA-09B8-4446-9D6B-CD52C82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2337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A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2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jstalinea">
    <w:name w:val="List Paragraph"/>
    <w:basedOn w:val="Standaard"/>
    <w:uiPriority w:val="34"/>
    <w:qFormat/>
    <w:rsid w:val="00DA2337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A233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23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Lam</dc:creator>
  <cp:keywords/>
  <dc:description/>
  <cp:lastModifiedBy>Sam Lam</cp:lastModifiedBy>
  <cp:revision>2</cp:revision>
  <dcterms:created xsi:type="dcterms:W3CDTF">2024-04-10T15:11:00Z</dcterms:created>
  <dcterms:modified xsi:type="dcterms:W3CDTF">2024-04-10T15:11:00Z</dcterms:modified>
</cp:coreProperties>
</file>