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13DB1" w14:textId="1F3DD3E0" w:rsidR="00D40997" w:rsidRDefault="00865D53">
      <w:r>
        <w:t>MAT 4372 Final Project</w:t>
      </w:r>
    </w:p>
    <w:sectPr w:rsidR="00D40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53"/>
    <w:rsid w:val="000143F9"/>
    <w:rsid w:val="00865D53"/>
    <w:rsid w:val="00BD79AD"/>
    <w:rsid w:val="00D40997"/>
    <w:rsid w:val="00EA3516"/>
    <w:rsid w:val="00EE59B0"/>
    <w:rsid w:val="00FE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085B"/>
  <w15:chartTrackingRefBased/>
  <w15:docId w15:val="{1BA124E6-DB59-4307-B314-8549F0F8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Edwynn Turner</dc:creator>
  <cp:keywords/>
  <dc:description/>
  <cp:lastModifiedBy>Edwynn Turner</cp:lastModifiedBy>
  <cp:revision>1</cp:revision>
  <dcterms:created xsi:type="dcterms:W3CDTF">2025-03-24T14:46:00Z</dcterms:created>
  <dcterms:modified xsi:type="dcterms:W3CDTF">2025-03-24T14:48:00Z</dcterms:modified>
</cp:coreProperties>
</file>