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AC178" w14:textId="31211B52" w:rsidR="00B5576E" w:rsidRDefault="00E47119" w:rsidP="00E47119">
      <w:pPr>
        <w:jc w:val="center"/>
      </w:pPr>
      <w:r>
        <w:rPr>
          <w:noProof/>
        </w:rPr>
        <w:drawing>
          <wp:inline distT="0" distB="0" distL="0" distR="0" wp14:anchorId="35351C57" wp14:editId="264741F4">
            <wp:extent cx="3122437" cy="162827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93" cy="167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11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DE4A7" wp14:editId="00858CF1">
                <wp:simplePos x="0" y="0"/>
                <wp:positionH relativeFrom="column">
                  <wp:posOffset>1697355</wp:posOffset>
                </wp:positionH>
                <wp:positionV relativeFrom="paragraph">
                  <wp:posOffset>974725</wp:posOffset>
                </wp:positionV>
                <wp:extent cx="0" cy="0"/>
                <wp:effectExtent l="0" t="0" r="0" b="0"/>
                <wp:wrapNone/>
                <wp:docPr id="1" name="Straight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2CA95F-39F2-44FC-872A-B9B94A9156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E91E5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5pt,76.75pt" to="133.6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5bsAEAAL4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03B425F7" w14:textId="2AA311E4" w:rsidR="00857353" w:rsidRDefault="00B5576E" w:rsidP="00E47119">
      <w:pPr>
        <w:jc w:val="center"/>
      </w:pPr>
      <w:r>
        <w:rPr>
          <w:noProof/>
        </w:rPr>
        <w:lastRenderedPageBreak/>
        <w:drawing>
          <wp:inline distT="0" distB="0" distL="0" distR="0" wp14:anchorId="2797BF53" wp14:editId="126028E9">
            <wp:extent cx="3124211" cy="1656838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08" cy="166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353" w:rsidSect="00E47119">
      <w:pgSz w:w="4820" w:h="2552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B4"/>
    <w:rsid w:val="00105F47"/>
    <w:rsid w:val="0034484D"/>
    <w:rsid w:val="00767FE7"/>
    <w:rsid w:val="007837C9"/>
    <w:rsid w:val="00857353"/>
    <w:rsid w:val="008E03E3"/>
    <w:rsid w:val="009A64BA"/>
    <w:rsid w:val="00B5576E"/>
    <w:rsid w:val="00BC46B4"/>
    <w:rsid w:val="00E4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A636"/>
  <w15:chartTrackingRefBased/>
  <w15:docId w15:val="{1F77276F-552C-4498-AF44-7FEFF49A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soheil lamso</cp:lastModifiedBy>
  <cp:revision>8</cp:revision>
  <cp:lastPrinted>2020-08-29T12:31:00Z</cp:lastPrinted>
  <dcterms:created xsi:type="dcterms:W3CDTF">2020-08-28T11:41:00Z</dcterms:created>
  <dcterms:modified xsi:type="dcterms:W3CDTF">2020-08-29T12:32:00Z</dcterms:modified>
</cp:coreProperties>
</file>